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C6A" w:rsidRPr="002739D2" w:rsidRDefault="00396C6A" w:rsidP="00396C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39D2">
        <w:rPr>
          <w:rFonts w:ascii="Times New Roman" w:hAnsi="Times New Roman"/>
          <w:b/>
          <w:sz w:val="24"/>
          <w:szCs w:val="24"/>
        </w:rPr>
        <w:t xml:space="preserve">ГРАФИК </w:t>
      </w:r>
    </w:p>
    <w:p w:rsidR="008515EA" w:rsidRDefault="00396C6A" w:rsidP="00396C6A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 w:rsidRPr="007D236D">
        <w:rPr>
          <w:rFonts w:ascii="Times New Roman" w:hAnsi="Times New Roman"/>
          <w:b/>
        </w:rPr>
        <w:t>проведения</w:t>
      </w:r>
      <w:proofErr w:type="gramEnd"/>
      <w:r w:rsidRPr="007D236D">
        <w:rPr>
          <w:rFonts w:ascii="Times New Roman" w:hAnsi="Times New Roman"/>
          <w:b/>
        </w:rPr>
        <w:t xml:space="preserve"> личных приемов </w:t>
      </w:r>
      <w:r w:rsidR="0082068B">
        <w:rPr>
          <w:rFonts w:ascii="Times New Roman" w:hAnsi="Times New Roman"/>
          <w:b/>
        </w:rPr>
        <w:t xml:space="preserve">граждан </w:t>
      </w:r>
    </w:p>
    <w:p w:rsidR="0082068B" w:rsidRDefault="0082068B" w:rsidP="008515E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 рамках </w:t>
      </w:r>
      <w:r w:rsidR="008515EA">
        <w:rPr>
          <w:rFonts w:ascii="Times New Roman" w:hAnsi="Times New Roman"/>
          <w:b/>
        </w:rPr>
        <w:t xml:space="preserve">Недели </w:t>
      </w:r>
      <w:r w:rsidR="00E167F9">
        <w:rPr>
          <w:rFonts w:ascii="Times New Roman" w:hAnsi="Times New Roman"/>
          <w:b/>
        </w:rPr>
        <w:t xml:space="preserve">личных </w:t>
      </w:r>
      <w:r w:rsidR="008515EA" w:rsidRPr="008515EA">
        <w:rPr>
          <w:rFonts w:ascii="Times New Roman" w:hAnsi="Times New Roman"/>
          <w:b/>
        </w:rPr>
        <w:t>прием</w:t>
      </w:r>
      <w:r w:rsidR="00E167F9">
        <w:rPr>
          <w:rFonts w:ascii="Times New Roman" w:hAnsi="Times New Roman"/>
          <w:b/>
        </w:rPr>
        <w:t>ов</w:t>
      </w:r>
      <w:r w:rsidR="008515EA" w:rsidRPr="008515EA">
        <w:rPr>
          <w:rFonts w:ascii="Times New Roman" w:hAnsi="Times New Roman"/>
          <w:b/>
        </w:rPr>
        <w:t xml:space="preserve"> граждан</w:t>
      </w:r>
      <w:r w:rsidR="008515EA">
        <w:rPr>
          <w:rFonts w:ascii="Times New Roman" w:hAnsi="Times New Roman"/>
          <w:b/>
        </w:rPr>
        <w:t xml:space="preserve"> </w:t>
      </w:r>
      <w:r w:rsidRPr="0082068B">
        <w:rPr>
          <w:rFonts w:ascii="Times New Roman" w:hAnsi="Times New Roman"/>
          <w:b/>
        </w:rPr>
        <w:t>на территории Сыктывкара</w:t>
      </w:r>
      <w:r>
        <w:rPr>
          <w:rFonts w:ascii="Times New Roman" w:hAnsi="Times New Roman"/>
          <w:b/>
        </w:rPr>
        <w:t xml:space="preserve"> </w:t>
      </w:r>
    </w:p>
    <w:p w:rsidR="00396C6A" w:rsidRPr="007D236D" w:rsidRDefault="00396C6A" w:rsidP="00396C6A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 w:rsidRPr="007D236D">
        <w:rPr>
          <w:rFonts w:ascii="Times New Roman" w:hAnsi="Times New Roman"/>
          <w:b/>
        </w:rPr>
        <w:t>членами</w:t>
      </w:r>
      <w:proofErr w:type="gramEnd"/>
      <w:r w:rsidRPr="007D236D">
        <w:rPr>
          <w:rFonts w:ascii="Times New Roman" w:hAnsi="Times New Roman"/>
          <w:b/>
        </w:rPr>
        <w:t xml:space="preserve"> депутатской группы </w:t>
      </w:r>
    </w:p>
    <w:p w:rsidR="00396C6A" w:rsidRDefault="00396C6A" w:rsidP="00396C6A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партии</w:t>
      </w:r>
      <w:proofErr w:type="gramEnd"/>
      <w:r>
        <w:rPr>
          <w:rFonts w:ascii="Times New Roman" w:hAnsi="Times New Roman"/>
          <w:b/>
        </w:rPr>
        <w:t xml:space="preserve"> «Единая Россия</w:t>
      </w:r>
      <w:r w:rsidRPr="007D236D">
        <w:rPr>
          <w:rFonts w:ascii="Times New Roman" w:hAnsi="Times New Roman"/>
          <w:b/>
        </w:rPr>
        <w:t xml:space="preserve">» Совета МО ГО </w:t>
      </w:r>
      <w:r>
        <w:rPr>
          <w:rFonts w:ascii="Times New Roman" w:hAnsi="Times New Roman"/>
          <w:b/>
        </w:rPr>
        <w:t xml:space="preserve">«Сыктывкар» </w:t>
      </w:r>
    </w:p>
    <w:p w:rsidR="00396C6A" w:rsidRDefault="00396C6A" w:rsidP="00396C6A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 w:rsidRPr="007D236D">
        <w:rPr>
          <w:rFonts w:ascii="Times New Roman" w:hAnsi="Times New Roman"/>
          <w:b/>
        </w:rPr>
        <w:t>в</w:t>
      </w:r>
      <w:proofErr w:type="gramEnd"/>
      <w:r w:rsidRPr="007D236D">
        <w:rPr>
          <w:rFonts w:ascii="Times New Roman" w:hAnsi="Times New Roman"/>
          <w:b/>
        </w:rPr>
        <w:t xml:space="preserve"> период </w:t>
      </w:r>
      <w:r w:rsidRPr="00396C6A">
        <w:rPr>
          <w:rFonts w:ascii="Times New Roman" w:hAnsi="Times New Roman"/>
          <w:b/>
        </w:rPr>
        <w:t>с 26.11.2018 по 02.12.2018</w:t>
      </w:r>
    </w:p>
    <w:p w:rsidR="00396C6A" w:rsidRDefault="00396C6A" w:rsidP="00396C6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96C6A" w:rsidRPr="00396C6A" w:rsidRDefault="00396C6A" w:rsidP="00396C6A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3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83"/>
        <w:gridCol w:w="1402"/>
        <w:gridCol w:w="1559"/>
        <w:gridCol w:w="3148"/>
        <w:gridCol w:w="2693"/>
      </w:tblGrid>
      <w:tr w:rsidR="00396C6A" w:rsidRPr="007D236D" w:rsidTr="00396C6A">
        <w:trPr>
          <w:trHeight w:val="78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96C6A" w:rsidRPr="007D236D" w:rsidRDefault="00396C6A" w:rsidP="00EA22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396C6A" w:rsidRPr="007D236D" w:rsidRDefault="00396C6A" w:rsidP="00396C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D236D">
              <w:rPr>
                <w:rFonts w:ascii="Times New Roman" w:hAnsi="Times New Roman"/>
                <w:b/>
                <w:bCs/>
                <w:lang w:eastAsia="ru-RU"/>
              </w:rPr>
              <w:t>№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96C6A" w:rsidRPr="007D236D" w:rsidRDefault="00396C6A" w:rsidP="00EA22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396C6A" w:rsidRPr="007D236D" w:rsidRDefault="00396C6A" w:rsidP="00EA22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D236D">
              <w:rPr>
                <w:rFonts w:ascii="Times New Roman" w:hAnsi="Times New Roman"/>
                <w:b/>
                <w:bCs/>
                <w:lang w:eastAsia="ru-RU"/>
              </w:rPr>
              <w:t>Дата приема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96C6A" w:rsidRDefault="00396C6A" w:rsidP="00EA22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396C6A" w:rsidRPr="007D236D" w:rsidRDefault="00396C6A" w:rsidP="00EA22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D236D">
              <w:rPr>
                <w:rFonts w:ascii="Times New Roman" w:hAnsi="Times New Roman"/>
                <w:b/>
                <w:bCs/>
                <w:lang w:eastAsia="ru-RU"/>
              </w:rPr>
              <w:t>Время приема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96C6A" w:rsidRDefault="00396C6A" w:rsidP="00EA22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396C6A" w:rsidRPr="007D236D" w:rsidRDefault="00396C6A" w:rsidP="00EA22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М</w:t>
            </w:r>
            <w:r w:rsidRPr="007D236D">
              <w:rPr>
                <w:rFonts w:ascii="Times New Roman" w:hAnsi="Times New Roman"/>
                <w:b/>
                <w:bCs/>
                <w:lang w:eastAsia="ru-RU"/>
              </w:rPr>
              <w:t>есто проведения</w:t>
            </w:r>
          </w:p>
          <w:p w:rsidR="00396C6A" w:rsidRPr="007D236D" w:rsidRDefault="00396C6A" w:rsidP="00EA22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lang w:eastAsia="ru-RU"/>
              </w:rPr>
              <w:t>приема</w:t>
            </w:r>
            <w:proofErr w:type="gramEnd"/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96C6A" w:rsidRDefault="00396C6A" w:rsidP="00396C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396C6A" w:rsidRDefault="00396C6A" w:rsidP="00396C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D236D">
              <w:rPr>
                <w:rFonts w:ascii="Times New Roman" w:hAnsi="Times New Roman"/>
                <w:b/>
                <w:bCs/>
                <w:lang w:eastAsia="ru-RU"/>
              </w:rPr>
              <w:t xml:space="preserve">Ф.И.О. депутата Совета МО 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ГО «Сыктывкар»</w:t>
            </w:r>
          </w:p>
          <w:p w:rsidR="00396C6A" w:rsidRPr="007D236D" w:rsidRDefault="00396C6A" w:rsidP="00396C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396C6A" w:rsidRPr="007D236D" w:rsidTr="00396C6A">
        <w:trPr>
          <w:trHeight w:val="5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96C6A" w:rsidRPr="007D236D" w:rsidRDefault="00396C6A" w:rsidP="00EA226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96C6A" w:rsidRPr="007D236D" w:rsidRDefault="00396C6A" w:rsidP="00EA2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96C6A" w:rsidRPr="007D236D" w:rsidRDefault="00396C6A" w:rsidP="00EA2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17.00-18.00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96C6A" w:rsidRPr="007D236D" w:rsidRDefault="00396C6A" w:rsidP="00EA2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C7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приемная партии Единая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Россия,</w:t>
            </w:r>
            <w:r w:rsidRPr="00EC4F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ул.</w:t>
            </w:r>
            <w:proofErr w:type="gramEnd"/>
            <w:r w:rsidRPr="00EC4F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Интернациональная, д. 106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96C6A" w:rsidRPr="0090715C" w:rsidRDefault="00396C6A" w:rsidP="00EA22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715C">
              <w:rPr>
                <w:rFonts w:ascii="Times New Roman" w:hAnsi="Times New Roman"/>
                <w:sz w:val="24"/>
                <w:szCs w:val="24"/>
              </w:rPr>
              <w:t>Есева</w:t>
            </w:r>
            <w:proofErr w:type="spellEnd"/>
            <w:r w:rsidRPr="0090715C">
              <w:rPr>
                <w:rFonts w:ascii="Times New Roman" w:hAnsi="Times New Roman"/>
                <w:sz w:val="24"/>
                <w:szCs w:val="24"/>
              </w:rPr>
              <w:t xml:space="preserve"> Ольга Васильевна</w:t>
            </w:r>
          </w:p>
        </w:tc>
      </w:tr>
      <w:tr w:rsidR="00396C6A" w:rsidRPr="007D236D" w:rsidTr="00396C6A">
        <w:trPr>
          <w:trHeight w:val="5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96C6A" w:rsidRPr="007D236D" w:rsidRDefault="00396C6A" w:rsidP="00EA226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96C6A" w:rsidRPr="007D236D" w:rsidRDefault="00396C6A" w:rsidP="00EA2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96C6A" w:rsidRPr="007D236D" w:rsidRDefault="00396C6A" w:rsidP="00EA2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15.00-16.30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96C6A" w:rsidRPr="007D236D" w:rsidRDefault="00396C6A" w:rsidP="00EA226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социального обеспечения населения, Лесозаводская, 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96C6A" w:rsidRPr="0090715C" w:rsidRDefault="00396C6A" w:rsidP="00EA22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15C">
              <w:rPr>
                <w:rFonts w:ascii="Times New Roman" w:hAnsi="Times New Roman"/>
                <w:sz w:val="24"/>
                <w:szCs w:val="24"/>
              </w:rPr>
              <w:t>Семенова Светлана Владимировна</w:t>
            </w:r>
          </w:p>
        </w:tc>
      </w:tr>
      <w:tr w:rsidR="00396C6A" w:rsidRPr="007D236D" w:rsidTr="00396C6A">
        <w:trPr>
          <w:trHeight w:val="5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96C6A" w:rsidRPr="007D236D" w:rsidRDefault="00396C6A" w:rsidP="00EA226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96C6A" w:rsidRPr="007D236D" w:rsidRDefault="00396C6A" w:rsidP="00EA2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96C6A" w:rsidRPr="007D236D" w:rsidRDefault="00396C6A" w:rsidP="00EA2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17.00-18.00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96C6A" w:rsidRPr="007D236D" w:rsidRDefault="00396C6A" w:rsidP="00396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ГБУЗ РК «Сыктывкарская детская поликлиника № 2», ул. Коммунистическая, д. 59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96C6A" w:rsidRPr="0090715C" w:rsidRDefault="00396C6A" w:rsidP="00EA22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15C">
              <w:rPr>
                <w:rFonts w:ascii="Times New Roman" w:hAnsi="Times New Roman"/>
                <w:sz w:val="24"/>
                <w:szCs w:val="24"/>
              </w:rPr>
              <w:t>Абдулин Максим Анатольевич</w:t>
            </w:r>
          </w:p>
        </w:tc>
      </w:tr>
      <w:tr w:rsidR="00396C6A" w:rsidRPr="007D236D" w:rsidTr="00396C6A">
        <w:trPr>
          <w:trHeight w:val="5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96C6A" w:rsidRPr="007D236D" w:rsidRDefault="00396C6A" w:rsidP="00EA226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96C6A" w:rsidRPr="007D236D" w:rsidRDefault="00396C6A" w:rsidP="00EA2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96C6A" w:rsidRPr="007D236D" w:rsidRDefault="00396C6A" w:rsidP="00EA2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17.00-18.00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96C6A" w:rsidRPr="007D236D" w:rsidRDefault="00396C6A" w:rsidP="00396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ГБУЗ РК «Сыктывкарская детская поликлиника № 2», ул. Коммунистическая, д. 59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96C6A" w:rsidRPr="0090715C" w:rsidRDefault="00396C6A" w:rsidP="00EA22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15C">
              <w:rPr>
                <w:rFonts w:ascii="Times New Roman" w:hAnsi="Times New Roman"/>
                <w:sz w:val="24"/>
                <w:szCs w:val="24"/>
              </w:rPr>
              <w:t>Захарова Светлана Александровна</w:t>
            </w:r>
          </w:p>
        </w:tc>
      </w:tr>
      <w:tr w:rsidR="00396C6A" w:rsidRPr="007D236D" w:rsidTr="00396C6A">
        <w:trPr>
          <w:trHeight w:val="5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96C6A" w:rsidRPr="007D236D" w:rsidRDefault="00396C6A" w:rsidP="00EA226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96C6A" w:rsidRPr="007D236D" w:rsidRDefault="00396C6A" w:rsidP="00EA2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96C6A" w:rsidRPr="007D236D" w:rsidRDefault="00396C6A" w:rsidP="00EA2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96C6A" w:rsidRPr="007D236D" w:rsidRDefault="00396C6A" w:rsidP="00EA22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C7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приемная партии Единая Россия, </w:t>
            </w:r>
            <w:r w:rsidRPr="00EC4FC7">
              <w:rPr>
                <w:rFonts w:ascii="Times New Roman" w:hAnsi="Times New Roman"/>
                <w:color w:val="000000"/>
                <w:sz w:val="24"/>
                <w:szCs w:val="24"/>
              </w:rPr>
              <w:t>ул. Интернациональная, д. 106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96C6A" w:rsidRPr="0090715C" w:rsidRDefault="00396C6A" w:rsidP="00EA22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15C">
              <w:rPr>
                <w:rFonts w:ascii="Times New Roman" w:hAnsi="Times New Roman"/>
                <w:sz w:val="24"/>
                <w:szCs w:val="24"/>
              </w:rPr>
              <w:t>Дю Анна Феликсовна</w:t>
            </w:r>
          </w:p>
        </w:tc>
      </w:tr>
      <w:tr w:rsidR="00396C6A" w:rsidRPr="007D236D" w:rsidTr="00396C6A">
        <w:trPr>
          <w:trHeight w:val="5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C6A" w:rsidRPr="007D236D" w:rsidRDefault="00396C6A" w:rsidP="00EA226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C6A" w:rsidRPr="007D236D" w:rsidRDefault="00396C6A" w:rsidP="00EA2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C6A" w:rsidRPr="007D236D" w:rsidRDefault="00396C6A" w:rsidP="00EA2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96C6A" w:rsidRPr="007D236D" w:rsidRDefault="00396C6A" w:rsidP="00396C6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C7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приемная партии Единая Россия,</w:t>
            </w:r>
            <w:r w:rsidRPr="00EC4F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Интернациональная, д. 106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C6A" w:rsidRPr="0090715C" w:rsidRDefault="00396C6A" w:rsidP="00EA22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715C">
              <w:rPr>
                <w:rFonts w:ascii="Times New Roman" w:hAnsi="Times New Roman"/>
                <w:sz w:val="24"/>
                <w:szCs w:val="24"/>
              </w:rPr>
              <w:t>Чиканчи</w:t>
            </w:r>
            <w:proofErr w:type="spellEnd"/>
            <w:r w:rsidRPr="0090715C">
              <w:rPr>
                <w:rFonts w:ascii="Times New Roman" w:hAnsi="Times New Roman"/>
                <w:sz w:val="24"/>
                <w:szCs w:val="24"/>
              </w:rPr>
              <w:t xml:space="preserve"> Анатолий Васильевич</w:t>
            </w:r>
          </w:p>
        </w:tc>
      </w:tr>
      <w:tr w:rsidR="00396C6A" w:rsidRPr="007D236D" w:rsidTr="00396C6A">
        <w:trPr>
          <w:trHeight w:val="5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C6A" w:rsidRPr="007D236D" w:rsidRDefault="00396C6A" w:rsidP="00EA226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C6A" w:rsidRPr="007D236D" w:rsidRDefault="00396C6A" w:rsidP="00EA2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C6A" w:rsidRPr="007D236D" w:rsidRDefault="00396C6A" w:rsidP="00EA2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96C6A" w:rsidRPr="007D236D" w:rsidRDefault="00396C6A" w:rsidP="00EA226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РГС Медицина, ул. Бабушкина, 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C6A" w:rsidRPr="0090715C" w:rsidRDefault="00396C6A" w:rsidP="00EA22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15C">
              <w:rPr>
                <w:rFonts w:ascii="Times New Roman" w:hAnsi="Times New Roman"/>
                <w:sz w:val="24"/>
                <w:szCs w:val="24"/>
              </w:rPr>
              <w:t>Цветкова Надежда Федоровна</w:t>
            </w:r>
          </w:p>
        </w:tc>
      </w:tr>
      <w:tr w:rsidR="00396C6A" w:rsidRPr="007D236D" w:rsidTr="00396C6A">
        <w:trPr>
          <w:trHeight w:val="5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C6A" w:rsidRPr="007D236D" w:rsidRDefault="00396C6A" w:rsidP="00EA226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C6A" w:rsidRPr="007D236D" w:rsidRDefault="00396C6A" w:rsidP="00EA2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29.11.18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C6A" w:rsidRPr="007D236D" w:rsidRDefault="00396C6A" w:rsidP="00EA2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18.00-19.00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96C6A" w:rsidRPr="007D236D" w:rsidRDefault="00396C6A" w:rsidP="00EA226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«Пригородный»,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Тентюковская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425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C6A" w:rsidRPr="0090715C" w:rsidRDefault="00396C6A" w:rsidP="00EA22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15C">
              <w:rPr>
                <w:rFonts w:ascii="Times New Roman" w:hAnsi="Times New Roman"/>
                <w:sz w:val="24"/>
                <w:szCs w:val="24"/>
              </w:rPr>
              <w:t>Михайлов Евгений Степанович</w:t>
            </w:r>
          </w:p>
        </w:tc>
      </w:tr>
      <w:tr w:rsidR="00396C6A" w:rsidRPr="007D236D" w:rsidTr="00396C6A">
        <w:trPr>
          <w:trHeight w:val="5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C6A" w:rsidRPr="007D236D" w:rsidRDefault="00396C6A" w:rsidP="00EA226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C6A" w:rsidRPr="007D236D" w:rsidRDefault="00396C6A" w:rsidP="00EA2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C6A" w:rsidRPr="007D236D" w:rsidRDefault="00396C6A" w:rsidP="00EA2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96C6A" w:rsidRPr="007D236D" w:rsidRDefault="00396C6A" w:rsidP="00EA226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 ветеранов, Нижний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C6A" w:rsidRPr="0090715C" w:rsidRDefault="00396C6A" w:rsidP="00EA22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15C">
              <w:rPr>
                <w:rFonts w:ascii="Times New Roman" w:hAnsi="Times New Roman"/>
                <w:sz w:val="24"/>
                <w:szCs w:val="24"/>
              </w:rPr>
              <w:t>Логина Наталья Григорьевна</w:t>
            </w:r>
          </w:p>
        </w:tc>
      </w:tr>
      <w:tr w:rsidR="00396C6A" w:rsidRPr="007D236D" w:rsidTr="00396C6A">
        <w:trPr>
          <w:trHeight w:val="5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C6A" w:rsidRPr="007D236D" w:rsidRDefault="00396C6A" w:rsidP="00EA226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C6A" w:rsidRPr="007D236D" w:rsidRDefault="00396C6A" w:rsidP="00EA2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C6A" w:rsidRPr="007D236D" w:rsidRDefault="00396C6A" w:rsidP="00EA2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96C6A" w:rsidRPr="00440B15" w:rsidRDefault="00396C6A" w:rsidP="00EA2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B15">
              <w:rPr>
                <w:rFonts w:ascii="Times New Roman" w:hAnsi="Times New Roman"/>
                <w:sz w:val="24"/>
                <w:szCs w:val="24"/>
              </w:rPr>
              <w:t>МАУ «Реабилитационно-оздоровительный центр»</w:t>
            </w:r>
          </w:p>
          <w:p w:rsidR="00396C6A" w:rsidRPr="007D236D" w:rsidRDefault="00396C6A" w:rsidP="00EA226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0B15">
              <w:rPr>
                <w:rFonts w:ascii="Times New Roman" w:hAnsi="Times New Roman"/>
                <w:sz w:val="24"/>
                <w:szCs w:val="24"/>
              </w:rPr>
              <w:t>Ул.Мира</w:t>
            </w:r>
            <w:proofErr w:type="spellEnd"/>
            <w:r w:rsidRPr="00440B15">
              <w:rPr>
                <w:rFonts w:ascii="Times New Roman" w:hAnsi="Times New Roman"/>
                <w:sz w:val="24"/>
                <w:szCs w:val="24"/>
              </w:rPr>
              <w:t xml:space="preserve"> 37 «А»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C6A" w:rsidRPr="0090715C" w:rsidRDefault="00396C6A" w:rsidP="00EA22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715C">
              <w:rPr>
                <w:rFonts w:ascii="Times New Roman" w:hAnsi="Times New Roman"/>
                <w:sz w:val="24"/>
                <w:szCs w:val="24"/>
              </w:rPr>
              <w:t>Смолев</w:t>
            </w:r>
            <w:proofErr w:type="spellEnd"/>
            <w:r w:rsidRPr="0090715C">
              <w:rPr>
                <w:rFonts w:ascii="Times New Roman" w:hAnsi="Times New Roman"/>
                <w:sz w:val="24"/>
                <w:szCs w:val="24"/>
              </w:rPr>
              <w:t xml:space="preserve"> Алексей Владимирович</w:t>
            </w:r>
          </w:p>
        </w:tc>
      </w:tr>
      <w:tr w:rsidR="00396C6A" w:rsidRPr="007D236D" w:rsidTr="00396C6A">
        <w:trPr>
          <w:trHeight w:val="5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C6A" w:rsidRPr="007D236D" w:rsidRDefault="00396C6A" w:rsidP="00EA226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C6A" w:rsidRPr="007D236D" w:rsidRDefault="00396C6A" w:rsidP="00EA2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29.11.18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C6A" w:rsidRPr="007D236D" w:rsidRDefault="00396C6A" w:rsidP="00EA2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96C6A" w:rsidRPr="007D236D" w:rsidRDefault="00396C6A" w:rsidP="00EA226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«Основная общеобразовательная школа № 34, ул. Юности, д. 4/1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C6A" w:rsidRPr="0090715C" w:rsidRDefault="00396C6A" w:rsidP="00EA22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15C">
              <w:rPr>
                <w:rFonts w:ascii="Times New Roman" w:hAnsi="Times New Roman"/>
                <w:sz w:val="24"/>
                <w:szCs w:val="24"/>
              </w:rPr>
              <w:t>Панюков Алексей Федорович</w:t>
            </w:r>
          </w:p>
        </w:tc>
      </w:tr>
      <w:tr w:rsidR="00396C6A" w:rsidRPr="007D236D" w:rsidTr="00396C6A">
        <w:trPr>
          <w:trHeight w:val="5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C6A" w:rsidRPr="007D236D" w:rsidRDefault="00396C6A" w:rsidP="00EA226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C6A" w:rsidRPr="007D236D" w:rsidRDefault="00396C6A" w:rsidP="00EA2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C6A" w:rsidRPr="007D236D" w:rsidRDefault="00396C6A" w:rsidP="00EA2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96C6A" w:rsidRPr="007D236D" w:rsidRDefault="00396C6A" w:rsidP="00EA226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МУДО Центр детского творчества», ул. Мира, д. 11а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C6A" w:rsidRPr="0090715C" w:rsidRDefault="00396C6A" w:rsidP="00EA22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15C">
              <w:rPr>
                <w:rFonts w:ascii="Times New Roman" w:hAnsi="Times New Roman"/>
                <w:sz w:val="24"/>
                <w:szCs w:val="24"/>
              </w:rPr>
              <w:t>Захарова Наталья Владимировна</w:t>
            </w:r>
          </w:p>
        </w:tc>
      </w:tr>
      <w:tr w:rsidR="00396C6A" w:rsidRPr="007D236D" w:rsidTr="00396C6A">
        <w:trPr>
          <w:trHeight w:val="5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C6A" w:rsidRPr="007D236D" w:rsidRDefault="00396C6A" w:rsidP="00EA226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C6A" w:rsidRPr="007D236D" w:rsidRDefault="00396C6A" w:rsidP="00EA2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29.11.18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C6A" w:rsidRPr="007D236D" w:rsidRDefault="00396C6A" w:rsidP="00EA2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96C6A" w:rsidRPr="007D236D" w:rsidRDefault="00396C6A" w:rsidP="00EA226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C7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приемная партии Единая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Россия,</w:t>
            </w:r>
            <w:r w:rsidRPr="00EC4F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ул.</w:t>
            </w:r>
            <w:proofErr w:type="gramEnd"/>
            <w:r w:rsidRPr="00EC4F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Интернациональная, д. 106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C6A" w:rsidRPr="0090715C" w:rsidRDefault="00396C6A" w:rsidP="00EA22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15C">
              <w:rPr>
                <w:rFonts w:ascii="Times New Roman" w:hAnsi="Times New Roman"/>
                <w:sz w:val="24"/>
                <w:szCs w:val="24"/>
              </w:rPr>
              <w:t xml:space="preserve">Тарасов Дмитрий Валериевич </w:t>
            </w:r>
          </w:p>
        </w:tc>
      </w:tr>
      <w:tr w:rsidR="00396C6A" w:rsidRPr="007D236D" w:rsidTr="00396C6A">
        <w:trPr>
          <w:trHeight w:val="5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C6A" w:rsidRPr="007D236D" w:rsidRDefault="00396C6A" w:rsidP="00EA226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C6A" w:rsidRPr="007D236D" w:rsidRDefault="00396C6A" w:rsidP="00EA2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C6A" w:rsidRDefault="00396C6A" w:rsidP="00EA2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  <w:p w:rsidR="00396C6A" w:rsidRPr="007D236D" w:rsidRDefault="00396C6A" w:rsidP="00EA2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96C6A" w:rsidRDefault="00396C6A" w:rsidP="00EA226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сад № 110, ул. Мира, 41</w:t>
            </w:r>
          </w:p>
          <w:p w:rsidR="00396C6A" w:rsidRPr="007D236D" w:rsidRDefault="00396C6A" w:rsidP="00EA226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C7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приемная партии Единая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Россия,  </w:t>
            </w:r>
            <w:r w:rsidRPr="00EC4FC7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proofErr w:type="gramEnd"/>
            <w:r w:rsidRPr="00EC4F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Интернациональная, д. 106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C6A" w:rsidRPr="0090715C" w:rsidRDefault="00396C6A" w:rsidP="00EA22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15C">
              <w:rPr>
                <w:rFonts w:ascii="Times New Roman" w:hAnsi="Times New Roman"/>
                <w:sz w:val="24"/>
                <w:szCs w:val="24"/>
              </w:rPr>
              <w:t>Литвина Светлана Евгеньевна</w:t>
            </w:r>
          </w:p>
        </w:tc>
      </w:tr>
      <w:tr w:rsidR="00396C6A" w:rsidRPr="007D236D" w:rsidTr="00396C6A">
        <w:trPr>
          <w:trHeight w:val="5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C6A" w:rsidRPr="007D236D" w:rsidRDefault="00396C6A" w:rsidP="00EA226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C6A" w:rsidRPr="007D236D" w:rsidRDefault="00396C6A" w:rsidP="00EA2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C6A" w:rsidRPr="007D236D" w:rsidRDefault="00396C6A" w:rsidP="00EA2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96C6A" w:rsidRPr="007D236D" w:rsidRDefault="00396C6A" w:rsidP="00EA226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Пироком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ул. Первомайская, д. 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C6A" w:rsidRPr="0090715C" w:rsidRDefault="00396C6A" w:rsidP="00EA22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15C">
              <w:rPr>
                <w:rFonts w:ascii="Times New Roman" w:hAnsi="Times New Roman"/>
                <w:sz w:val="24"/>
                <w:szCs w:val="24"/>
              </w:rPr>
              <w:t>Колов Владимир Вениаминович</w:t>
            </w:r>
          </w:p>
        </w:tc>
      </w:tr>
      <w:tr w:rsidR="00396C6A" w:rsidRPr="007D236D" w:rsidTr="00396C6A">
        <w:trPr>
          <w:trHeight w:val="5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C6A" w:rsidRPr="007D236D" w:rsidRDefault="00396C6A" w:rsidP="00EA226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C6A" w:rsidRPr="007D236D" w:rsidRDefault="00396C6A" w:rsidP="00EA2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C6A" w:rsidRPr="007D236D" w:rsidRDefault="00396C6A" w:rsidP="00EA2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15-16.30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96C6A" w:rsidRPr="007D236D" w:rsidRDefault="00396C6A" w:rsidP="00EA226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социального обеспечения населения, ул. Лесозаводская, 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C6A" w:rsidRPr="0090715C" w:rsidRDefault="00396C6A" w:rsidP="00EA22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15C">
              <w:rPr>
                <w:rFonts w:ascii="Times New Roman" w:hAnsi="Times New Roman"/>
                <w:sz w:val="24"/>
                <w:szCs w:val="24"/>
              </w:rPr>
              <w:t>Тарасов Сергей Владимирович</w:t>
            </w:r>
          </w:p>
        </w:tc>
      </w:tr>
      <w:tr w:rsidR="00396C6A" w:rsidRPr="007D236D" w:rsidTr="00396C6A">
        <w:trPr>
          <w:trHeight w:val="5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C6A" w:rsidRPr="007D236D" w:rsidRDefault="00396C6A" w:rsidP="00EA226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C6A" w:rsidRPr="007D236D" w:rsidRDefault="00396C6A" w:rsidP="00EA2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C6A" w:rsidRPr="007D236D" w:rsidRDefault="00396C6A" w:rsidP="00EA2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96C6A" w:rsidRPr="007D236D" w:rsidRDefault="00396C6A" w:rsidP="00EA226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МО ГО «Сыктывкар», ул. Бабушкина, д. 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C6A" w:rsidRPr="0090715C" w:rsidRDefault="00396C6A" w:rsidP="00EA22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715C">
              <w:rPr>
                <w:rFonts w:ascii="Times New Roman" w:hAnsi="Times New Roman"/>
                <w:sz w:val="24"/>
                <w:szCs w:val="24"/>
              </w:rPr>
              <w:t>Рюхова</w:t>
            </w:r>
            <w:proofErr w:type="spellEnd"/>
            <w:r w:rsidRPr="0090715C">
              <w:rPr>
                <w:rFonts w:ascii="Times New Roman" w:hAnsi="Times New Roman"/>
                <w:sz w:val="24"/>
                <w:szCs w:val="24"/>
              </w:rPr>
              <w:t xml:space="preserve"> Ирина Федоровна</w:t>
            </w:r>
          </w:p>
        </w:tc>
      </w:tr>
      <w:tr w:rsidR="00396C6A" w:rsidRPr="007D236D" w:rsidTr="00396C6A">
        <w:trPr>
          <w:trHeight w:val="5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C6A" w:rsidRDefault="00396C6A" w:rsidP="00EA226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C6A" w:rsidRPr="007D236D" w:rsidRDefault="00396C6A" w:rsidP="00EA2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C6A" w:rsidRPr="007D236D" w:rsidRDefault="00396C6A" w:rsidP="00EA2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96C6A" w:rsidRPr="007D236D" w:rsidRDefault="00396C6A" w:rsidP="00EA226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МУДО Центр детского творчества», ул. Мира, д. 11а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C6A" w:rsidRPr="0090715C" w:rsidRDefault="00396C6A" w:rsidP="00EA22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15C">
              <w:rPr>
                <w:rFonts w:ascii="Times New Roman" w:hAnsi="Times New Roman"/>
                <w:sz w:val="24"/>
                <w:szCs w:val="24"/>
              </w:rPr>
              <w:t>Ребенок Александр Валерьевич</w:t>
            </w:r>
          </w:p>
        </w:tc>
      </w:tr>
      <w:tr w:rsidR="00396C6A" w:rsidRPr="007D236D" w:rsidTr="00396C6A">
        <w:trPr>
          <w:trHeight w:val="5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96C6A" w:rsidRDefault="00396C6A" w:rsidP="00EA226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96C6A" w:rsidRPr="007D236D" w:rsidRDefault="00396C6A" w:rsidP="00EA2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29.11.18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96C6A" w:rsidRPr="007D236D" w:rsidRDefault="00396C6A" w:rsidP="00EA2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C6A" w:rsidRPr="007D236D" w:rsidRDefault="00396C6A" w:rsidP="00EA226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«Основная общеобразовательная школа № 34</w:t>
            </w:r>
            <w:r w:rsidR="002A5A2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ул. Юности, д. 4/1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C6A" w:rsidRPr="0090715C" w:rsidRDefault="00396C6A" w:rsidP="00EA22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715C">
              <w:rPr>
                <w:rFonts w:ascii="Times New Roman" w:hAnsi="Times New Roman"/>
                <w:sz w:val="24"/>
                <w:szCs w:val="24"/>
              </w:rPr>
              <w:t>Дуксо</w:t>
            </w:r>
            <w:proofErr w:type="spellEnd"/>
            <w:r w:rsidRPr="0090715C">
              <w:rPr>
                <w:rFonts w:ascii="Times New Roman" w:hAnsi="Times New Roman"/>
                <w:sz w:val="24"/>
                <w:szCs w:val="24"/>
              </w:rPr>
              <w:t xml:space="preserve"> Светлана Николаевна</w:t>
            </w:r>
          </w:p>
        </w:tc>
      </w:tr>
      <w:tr w:rsidR="00396C6A" w:rsidRPr="007D236D" w:rsidTr="00396C6A">
        <w:trPr>
          <w:trHeight w:val="5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96C6A" w:rsidRDefault="00396C6A" w:rsidP="00EA226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96C6A" w:rsidRPr="007D236D" w:rsidRDefault="00396C6A" w:rsidP="00EA2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29.11.18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96C6A" w:rsidRPr="007D236D" w:rsidRDefault="00396C6A" w:rsidP="00EA2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C6A" w:rsidRPr="007D236D" w:rsidRDefault="00396C6A" w:rsidP="00EA226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«Основная общеобразовательная школа № 34</w:t>
            </w:r>
            <w:r w:rsidR="002A5A2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ул. Юности, д. 4/1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C6A" w:rsidRPr="0090715C" w:rsidRDefault="00396C6A" w:rsidP="00EA22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715C">
              <w:rPr>
                <w:rFonts w:ascii="Times New Roman" w:hAnsi="Times New Roman"/>
                <w:sz w:val="24"/>
                <w:szCs w:val="24"/>
              </w:rPr>
              <w:t>Михальченков</w:t>
            </w:r>
            <w:proofErr w:type="spellEnd"/>
            <w:r w:rsidRPr="0090715C">
              <w:rPr>
                <w:rFonts w:ascii="Times New Roman" w:hAnsi="Times New Roman"/>
                <w:sz w:val="24"/>
                <w:szCs w:val="24"/>
              </w:rPr>
              <w:t xml:space="preserve"> Иван Алексеевич</w:t>
            </w:r>
          </w:p>
        </w:tc>
      </w:tr>
    </w:tbl>
    <w:p w:rsidR="00805701" w:rsidRDefault="005A0020"/>
    <w:p w:rsidR="00E46EC6" w:rsidRDefault="00E46EC6">
      <w:bookmarkStart w:id="0" w:name="_GoBack"/>
      <w:bookmarkEnd w:id="0"/>
      <w:r>
        <w:t xml:space="preserve"> </w:t>
      </w:r>
    </w:p>
    <w:sectPr w:rsidR="00E46EC6" w:rsidSect="00396C6A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A93555"/>
    <w:multiLevelType w:val="hybridMultilevel"/>
    <w:tmpl w:val="531840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C6A"/>
    <w:rsid w:val="00007781"/>
    <w:rsid w:val="002A5A28"/>
    <w:rsid w:val="00396C6A"/>
    <w:rsid w:val="005A0020"/>
    <w:rsid w:val="0082068B"/>
    <w:rsid w:val="008515EA"/>
    <w:rsid w:val="00AE0364"/>
    <w:rsid w:val="00E167F9"/>
    <w:rsid w:val="00E4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0F4C1-A900-4FD6-8FB1-0F5448BE0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C6A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Валентина Михайловна</dc:creator>
  <cp:keywords/>
  <dc:description/>
  <cp:lastModifiedBy>Гончарова Валентина Михайловна</cp:lastModifiedBy>
  <cp:revision>7</cp:revision>
  <dcterms:created xsi:type="dcterms:W3CDTF">2018-11-22T07:45:00Z</dcterms:created>
  <dcterms:modified xsi:type="dcterms:W3CDTF">2018-11-22T08:40:00Z</dcterms:modified>
</cp:coreProperties>
</file>