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4EB" w:rsidRDefault="002577C6" w:rsidP="002B34EB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ПРИЛОЖЕНИЕ </w:t>
      </w:r>
      <w:r>
        <w:rPr>
          <w:sz w:val="22"/>
          <w:szCs w:val="22"/>
          <w:lang w:val="en-US"/>
        </w:rPr>
        <w:t>N</w:t>
      </w:r>
      <w:r>
        <w:rPr>
          <w:sz w:val="22"/>
          <w:szCs w:val="22"/>
        </w:rPr>
        <w:t xml:space="preserve"> 1</w:t>
      </w:r>
      <w:r w:rsidR="002B34EB">
        <w:rPr>
          <w:sz w:val="22"/>
          <w:szCs w:val="22"/>
        </w:rPr>
        <w:t>1</w:t>
      </w:r>
    </w:p>
    <w:p w:rsidR="002577C6" w:rsidRDefault="002577C6" w:rsidP="002577C6">
      <w:pPr>
        <w:jc w:val="right"/>
        <w:rPr>
          <w:sz w:val="22"/>
          <w:szCs w:val="22"/>
        </w:rPr>
      </w:pPr>
      <w:r>
        <w:rPr>
          <w:sz w:val="22"/>
          <w:szCs w:val="22"/>
        </w:rPr>
        <w:t>к РЕШЕНИЮ СОВЕТА</w:t>
      </w:r>
      <w:r>
        <w:rPr>
          <w:sz w:val="22"/>
          <w:szCs w:val="22"/>
        </w:rPr>
        <w:br/>
        <w:t>МО ГО «СЫКТЫВКАР»</w:t>
      </w:r>
    </w:p>
    <w:p w:rsidR="002577C6" w:rsidRDefault="007C56D2" w:rsidP="002577C6">
      <w:pPr>
        <w:jc w:val="right"/>
        <w:rPr>
          <w:sz w:val="22"/>
          <w:szCs w:val="22"/>
        </w:rPr>
      </w:pPr>
      <w:r w:rsidRPr="007C56D2">
        <w:rPr>
          <w:sz w:val="22"/>
          <w:szCs w:val="22"/>
        </w:rPr>
        <w:t>от 14 декабря 2018 г. № 35/2018 - 48</w:t>
      </w:r>
      <w:r w:rsidR="00866682">
        <w:rPr>
          <w:sz w:val="22"/>
          <w:szCs w:val="22"/>
        </w:rPr>
        <w:t>5</w:t>
      </w:r>
    </w:p>
    <w:p w:rsidR="002577C6" w:rsidRDefault="002577C6" w:rsidP="002577C6">
      <w:pPr>
        <w:jc w:val="right"/>
        <w:rPr>
          <w:sz w:val="22"/>
          <w:szCs w:val="22"/>
        </w:rPr>
      </w:pPr>
      <w:bookmarkStart w:id="0" w:name="_GoBack"/>
      <w:bookmarkEnd w:id="0"/>
    </w:p>
    <w:p w:rsidR="002577C6" w:rsidRPr="00A75E1C" w:rsidRDefault="002577C6" w:rsidP="002577C6">
      <w:pPr>
        <w:jc w:val="center"/>
        <w:rPr>
          <w:b/>
          <w:sz w:val="24"/>
          <w:szCs w:val="24"/>
        </w:rPr>
      </w:pPr>
      <w:r w:rsidRPr="00A75E1C">
        <w:rPr>
          <w:b/>
          <w:sz w:val="24"/>
          <w:szCs w:val="24"/>
        </w:rPr>
        <w:t xml:space="preserve">Нормативы распределения доходов в бюджет МО ГО «Сыктывкар» </w:t>
      </w:r>
    </w:p>
    <w:p w:rsidR="002577C6" w:rsidRPr="00A75E1C" w:rsidRDefault="002577C6" w:rsidP="002577C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201</w:t>
      </w:r>
      <w:r w:rsidR="004450B5">
        <w:rPr>
          <w:b/>
          <w:sz w:val="24"/>
          <w:szCs w:val="24"/>
        </w:rPr>
        <w:t>9</w:t>
      </w:r>
      <w:r w:rsidRPr="00A75E1C">
        <w:rPr>
          <w:b/>
          <w:sz w:val="24"/>
          <w:szCs w:val="24"/>
        </w:rPr>
        <w:t xml:space="preserve"> год</w:t>
      </w:r>
      <w:r>
        <w:rPr>
          <w:b/>
          <w:sz w:val="24"/>
          <w:szCs w:val="24"/>
        </w:rPr>
        <w:t xml:space="preserve"> и плановый период 20</w:t>
      </w:r>
      <w:r w:rsidR="004450B5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 xml:space="preserve"> и 20</w:t>
      </w:r>
      <w:r w:rsidR="00E15A27">
        <w:rPr>
          <w:b/>
          <w:sz w:val="24"/>
          <w:szCs w:val="24"/>
        </w:rPr>
        <w:t>2</w:t>
      </w:r>
      <w:r w:rsidR="004450B5">
        <w:rPr>
          <w:b/>
          <w:sz w:val="24"/>
          <w:szCs w:val="24"/>
        </w:rPr>
        <w:t>1</w:t>
      </w:r>
      <w:r w:rsidR="00E15A2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годов</w:t>
      </w:r>
    </w:p>
    <w:p w:rsidR="002577C6" w:rsidRDefault="002577C6" w:rsidP="002577C6"/>
    <w:tbl>
      <w:tblPr>
        <w:tblW w:w="10729" w:type="dxa"/>
        <w:jc w:val="center"/>
        <w:tblInd w:w="-7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750"/>
        <w:gridCol w:w="1979"/>
      </w:tblGrid>
      <w:tr w:rsidR="00B43469" w:rsidRPr="00FB655A" w:rsidTr="003D247C">
        <w:trPr>
          <w:trHeight w:val="935"/>
          <w:jc w:val="center"/>
        </w:trPr>
        <w:tc>
          <w:tcPr>
            <w:tcW w:w="8750" w:type="dxa"/>
            <w:shd w:val="clear" w:color="auto" w:fill="auto"/>
            <w:vAlign w:val="center"/>
          </w:tcPr>
          <w:p w:rsidR="00B43469" w:rsidRPr="00FB655A" w:rsidRDefault="00B43469" w:rsidP="003F5C71">
            <w:pPr>
              <w:spacing w:before="100" w:beforeAutospacing="1" w:after="100" w:afterAutospacing="1" w:line="240" w:lineRule="atLeast"/>
              <w:ind w:firstLine="0"/>
              <w:jc w:val="center"/>
              <w:rPr>
                <w:snapToGrid w:val="0"/>
                <w:sz w:val="24"/>
              </w:rPr>
            </w:pPr>
            <w:r w:rsidRPr="00FB655A">
              <w:rPr>
                <w:snapToGrid w:val="0"/>
                <w:sz w:val="24"/>
              </w:rPr>
              <w:t>Наименование дохода</w:t>
            </w:r>
          </w:p>
          <w:p w:rsidR="00B43469" w:rsidRPr="00FB655A" w:rsidRDefault="00B43469" w:rsidP="003F5C71">
            <w:pPr>
              <w:spacing w:before="100" w:beforeAutospacing="1" w:after="100" w:afterAutospacing="1" w:line="240" w:lineRule="atLeast"/>
              <w:ind w:firstLine="0"/>
              <w:jc w:val="both"/>
              <w:rPr>
                <w:snapToGrid w:val="0"/>
                <w:sz w:val="24"/>
              </w:rPr>
            </w:pPr>
          </w:p>
        </w:tc>
        <w:tc>
          <w:tcPr>
            <w:tcW w:w="1979" w:type="dxa"/>
            <w:shd w:val="clear" w:color="auto" w:fill="auto"/>
            <w:vAlign w:val="center"/>
          </w:tcPr>
          <w:p w:rsidR="00B43469" w:rsidRPr="00FB655A" w:rsidRDefault="00B43469" w:rsidP="003F5C71">
            <w:pPr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FB655A">
              <w:rPr>
                <w:sz w:val="24"/>
                <w:szCs w:val="24"/>
              </w:rPr>
              <w:t>Норматив отчислений в бюджет муниципального образования</w:t>
            </w:r>
          </w:p>
          <w:p w:rsidR="00B43469" w:rsidRPr="00FB655A" w:rsidRDefault="00B43469" w:rsidP="003F5C71">
            <w:pPr>
              <w:suppressAutoHyphens/>
              <w:ind w:firstLine="0"/>
              <w:jc w:val="center"/>
              <w:rPr>
                <w:sz w:val="20"/>
              </w:rPr>
            </w:pPr>
            <w:r w:rsidRPr="00FB655A">
              <w:rPr>
                <w:sz w:val="24"/>
                <w:szCs w:val="24"/>
              </w:rPr>
              <w:t>(в процентах)</w:t>
            </w:r>
            <w:r w:rsidRPr="00FB655A">
              <w:rPr>
                <w:sz w:val="20"/>
              </w:rPr>
              <w:t xml:space="preserve"> </w:t>
            </w:r>
          </w:p>
        </w:tc>
      </w:tr>
      <w:tr w:rsidR="00B43469" w:rsidRPr="00FB655A" w:rsidTr="003D247C">
        <w:trPr>
          <w:trHeight w:val="65"/>
          <w:jc w:val="center"/>
        </w:trPr>
        <w:tc>
          <w:tcPr>
            <w:tcW w:w="8750" w:type="dxa"/>
            <w:shd w:val="clear" w:color="auto" w:fill="auto"/>
          </w:tcPr>
          <w:p w:rsidR="00B43469" w:rsidRPr="00FB655A" w:rsidRDefault="00B43469" w:rsidP="003F5C71">
            <w:pPr>
              <w:spacing w:before="100" w:beforeAutospacing="1" w:after="100" w:afterAutospacing="1" w:line="240" w:lineRule="atLeast"/>
              <w:ind w:firstLine="0"/>
              <w:jc w:val="both"/>
              <w:rPr>
                <w:snapToGrid w:val="0"/>
                <w:sz w:val="24"/>
                <w:szCs w:val="24"/>
              </w:rPr>
            </w:pPr>
            <w:r w:rsidRPr="00FB655A">
              <w:rPr>
                <w:sz w:val="24"/>
                <w:szCs w:val="24"/>
              </w:rPr>
              <w:t>Доходы от размещения временно свободных средств бюджетов городских округов</w:t>
            </w:r>
          </w:p>
        </w:tc>
        <w:tc>
          <w:tcPr>
            <w:tcW w:w="1979" w:type="dxa"/>
            <w:shd w:val="clear" w:color="auto" w:fill="auto"/>
          </w:tcPr>
          <w:p w:rsidR="00B43469" w:rsidRPr="00FB655A" w:rsidRDefault="00B43469" w:rsidP="003F5C71">
            <w:pPr>
              <w:ind w:firstLine="0"/>
              <w:jc w:val="center"/>
            </w:pPr>
            <w:r w:rsidRPr="00FB655A">
              <w:rPr>
                <w:sz w:val="24"/>
              </w:rPr>
              <w:t>100</w:t>
            </w:r>
          </w:p>
        </w:tc>
      </w:tr>
      <w:tr w:rsidR="00B43469" w:rsidRPr="00FB655A" w:rsidTr="003D247C">
        <w:trPr>
          <w:trHeight w:val="20"/>
          <w:jc w:val="center"/>
        </w:trPr>
        <w:tc>
          <w:tcPr>
            <w:tcW w:w="8750" w:type="dxa"/>
            <w:shd w:val="clear" w:color="auto" w:fill="auto"/>
          </w:tcPr>
          <w:p w:rsidR="00B43469" w:rsidRPr="00FB655A" w:rsidRDefault="00B43469" w:rsidP="003F5C71">
            <w:pPr>
              <w:spacing w:before="100" w:beforeAutospacing="1" w:after="100" w:afterAutospacing="1" w:line="240" w:lineRule="atLeast"/>
              <w:ind w:firstLine="0"/>
              <w:jc w:val="both"/>
              <w:rPr>
                <w:snapToGrid w:val="0"/>
                <w:sz w:val="24"/>
                <w:szCs w:val="24"/>
              </w:rPr>
            </w:pPr>
            <w:r w:rsidRPr="00FB655A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979" w:type="dxa"/>
            <w:shd w:val="clear" w:color="auto" w:fill="auto"/>
          </w:tcPr>
          <w:p w:rsidR="00B43469" w:rsidRPr="00FB655A" w:rsidRDefault="00B43469" w:rsidP="003F5C71">
            <w:pPr>
              <w:ind w:firstLine="0"/>
              <w:jc w:val="center"/>
              <w:rPr>
                <w:sz w:val="24"/>
              </w:rPr>
            </w:pPr>
            <w:r w:rsidRPr="00FB655A">
              <w:rPr>
                <w:sz w:val="24"/>
              </w:rPr>
              <w:t>100</w:t>
            </w:r>
          </w:p>
        </w:tc>
      </w:tr>
      <w:tr w:rsidR="00B43469" w:rsidRPr="00FB655A" w:rsidTr="003D247C">
        <w:trPr>
          <w:trHeight w:val="20"/>
          <w:jc w:val="center"/>
        </w:trPr>
        <w:tc>
          <w:tcPr>
            <w:tcW w:w="8750" w:type="dxa"/>
            <w:shd w:val="clear" w:color="auto" w:fill="auto"/>
          </w:tcPr>
          <w:p w:rsidR="00B43469" w:rsidRPr="00FB655A" w:rsidRDefault="00B43469" w:rsidP="003F5C71">
            <w:pPr>
              <w:spacing w:before="100" w:beforeAutospacing="1" w:after="100" w:afterAutospacing="1" w:line="240" w:lineRule="atLeast"/>
              <w:ind w:firstLine="0"/>
              <w:jc w:val="both"/>
              <w:rPr>
                <w:sz w:val="24"/>
                <w:szCs w:val="24"/>
              </w:rPr>
            </w:pPr>
            <w:r w:rsidRPr="00FB655A"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 имущества городских округов</w:t>
            </w:r>
          </w:p>
        </w:tc>
        <w:tc>
          <w:tcPr>
            <w:tcW w:w="1979" w:type="dxa"/>
            <w:shd w:val="clear" w:color="auto" w:fill="auto"/>
          </w:tcPr>
          <w:p w:rsidR="00B43469" w:rsidRPr="00FB655A" w:rsidRDefault="00B43469" w:rsidP="003F5C71">
            <w:pPr>
              <w:ind w:firstLine="0"/>
              <w:jc w:val="center"/>
              <w:rPr>
                <w:sz w:val="24"/>
              </w:rPr>
            </w:pPr>
            <w:r w:rsidRPr="00FB655A">
              <w:rPr>
                <w:sz w:val="24"/>
              </w:rPr>
              <w:t>100</w:t>
            </w:r>
          </w:p>
        </w:tc>
      </w:tr>
      <w:tr w:rsidR="00B43469" w:rsidRPr="00FB655A" w:rsidTr="003D247C">
        <w:trPr>
          <w:trHeight w:val="20"/>
          <w:jc w:val="center"/>
        </w:trPr>
        <w:tc>
          <w:tcPr>
            <w:tcW w:w="8750" w:type="dxa"/>
            <w:shd w:val="clear" w:color="auto" w:fill="auto"/>
          </w:tcPr>
          <w:p w:rsidR="00B43469" w:rsidRPr="00FB655A" w:rsidRDefault="00B43469" w:rsidP="003F5C71">
            <w:pPr>
              <w:spacing w:before="100" w:beforeAutospacing="1" w:after="100" w:afterAutospacing="1" w:line="240" w:lineRule="atLeast"/>
              <w:ind w:firstLine="0"/>
              <w:jc w:val="both"/>
              <w:rPr>
                <w:snapToGrid w:val="0"/>
                <w:sz w:val="24"/>
                <w:szCs w:val="24"/>
              </w:rPr>
            </w:pPr>
            <w:r w:rsidRPr="00FB655A">
              <w:rPr>
                <w:sz w:val="24"/>
                <w:szCs w:val="24"/>
              </w:rPr>
              <w:t>Прочие доходы от компенсации затрат  бюджетов городских округов</w:t>
            </w:r>
          </w:p>
        </w:tc>
        <w:tc>
          <w:tcPr>
            <w:tcW w:w="1979" w:type="dxa"/>
            <w:shd w:val="clear" w:color="auto" w:fill="auto"/>
          </w:tcPr>
          <w:p w:rsidR="00B43469" w:rsidRPr="00FB655A" w:rsidRDefault="00B43469" w:rsidP="003F5C71">
            <w:pPr>
              <w:ind w:firstLine="0"/>
              <w:jc w:val="center"/>
            </w:pPr>
            <w:r w:rsidRPr="00FB655A">
              <w:rPr>
                <w:sz w:val="24"/>
              </w:rPr>
              <w:t>100</w:t>
            </w:r>
          </w:p>
        </w:tc>
      </w:tr>
      <w:tr w:rsidR="00B43469" w:rsidRPr="00FB655A" w:rsidTr="003D247C">
        <w:trPr>
          <w:trHeight w:val="20"/>
          <w:jc w:val="center"/>
        </w:trPr>
        <w:tc>
          <w:tcPr>
            <w:tcW w:w="8750" w:type="dxa"/>
            <w:shd w:val="clear" w:color="auto" w:fill="auto"/>
          </w:tcPr>
          <w:p w:rsidR="00B43469" w:rsidRPr="00FB655A" w:rsidRDefault="00B43469" w:rsidP="003F5C71">
            <w:pPr>
              <w:suppressAutoHyphens/>
              <w:spacing w:before="100" w:beforeAutospacing="1" w:after="100" w:afterAutospacing="1" w:line="240" w:lineRule="atLeast"/>
              <w:ind w:firstLine="0"/>
              <w:jc w:val="both"/>
              <w:rPr>
                <w:snapToGrid w:val="0"/>
                <w:sz w:val="24"/>
              </w:rPr>
            </w:pPr>
            <w:r w:rsidRPr="00FB655A">
              <w:rPr>
                <w:snapToGrid w:val="0"/>
                <w:sz w:val="24"/>
              </w:rP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  <w:tc>
          <w:tcPr>
            <w:tcW w:w="1979" w:type="dxa"/>
            <w:shd w:val="clear" w:color="auto" w:fill="auto"/>
          </w:tcPr>
          <w:p w:rsidR="00B43469" w:rsidRPr="00FB655A" w:rsidRDefault="00B43469" w:rsidP="003F5C71">
            <w:pPr>
              <w:ind w:firstLine="0"/>
              <w:jc w:val="center"/>
            </w:pPr>
            <w:r w:rsidRPr="00FB655A">
              <w:rPr>
                <w:sz w:val="24"/>
              </w:rPr>
              <w:t>100</w:t>
            </w:r>
          </w:p>
        </w:tc>
      </w:tr>
      <w:tr w:rsidR="00B43469" w:rsidRPr="00FB655A" w:rsidTr="003D247C">
        <w:trPr>
          <w:trHeight w:val="205"/>
          <w:jc w:val="center"/>
        </w:trPr>
        <w:tc>
          <w:tcPr>
            <w:tcW w:w="8750" w:type="dxa"/>
            <w:shd w:val="clear" w:color="auto" w:fill="auto"/>
          </w:tcPr>
          <w:p w:rsidR="00B43469" w:rsidRPr="00FB655A" w:rsidRDefault="00B43469" w:rsidP="003F5C71">
            <w:pPr>
              <w:spacing w:before="100" w:beforeAutospacing="1" w:after="100" w:afterAutospacing="1" w:line="240" w:lineRule="atLeast"/>
              <w:ind w:firstLine="0"/>
              <w:jc w:val="both"/>
              <w:rPr>
                <w:snapToGrid w:val="0"/>
                <w:sz w:val="24"/>
                <w:szCs w:val="24"/>
              </w:rPr>
            </w:pPr>
            <w:r w:rsidRPr="00FB655A">
              <w:rPr>
                <w:sz w:val="24"/>
                <w:szCs w:val="24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  <w:tc>
          <w:tcPr>
            <w:tcW w:w="1979" w:type="dxa"/>
            <w:shd w:val="clear" w:color="auto" w:fill="auto"/>
          </w:tcPr>
          <w:p w:rsidR="00B43469" w:rsidRPr="00FB655A" w:rsidRDefault="00B43469" w:rsidP="003F5C71">
            <w:pPr>
              <w:ind w:firstLine="0"/>
              <w:jc w:val="center"/>
              <w:rPr>
                <w:sz w:val="24"/>
                <w:szCs w:val="24"/>
              </w:rPr>
            </w:pPr>
            <w:r w:rsidRPr="00FB655A">
              <w:rPr>
                <w:sz w:val="24"/>
                <w:szCs w:val="24"/>
              </w:rPr>
              <w:t>100</w:t>
            </w:r>
          </w:p>
        </w:tc>
      </w:tr>
      <w:tr w:rsidR="00B43469" w:rsidRPr="00FB655A" w:rsidTr="003D247C">
        <w:trPr>
          <w:trHeight w:val="20"/>
          <w:jc w:val="center"/>
        </w:trPr>
        <w:tc>
          <w:tcPr>
            <w:tcW w:w="8750" w:type="dxa"/>
            <w:shd w:val="clear" w:color="auto" w:fill="auto"/>
          </w:tcPr>
          <w:p w:rsidR="00B43469" w:rsidRPr="00FB655A" w:rsidRDefault="00B43469" w:rsidP="003F5C71">
            <w:pPr>
              <w:spacing w:before="100" w:beforeAutospacing="1" w:after="100" w:afterAutospacing="1" w:line="240" w:lineRule="atLeast"/>
              <w:ind w:firstLine="0"/>
              <w:jc w:val="both"/>
              <w:rPr>
                <w:snapToGrid w:val="0"/>
                <w:sz w:val="24"/>
                <w:szCs w:val="24"/>
              </w:rPr>
            </w:pPr>
            <w:r w:rsidRPr="00FB655A">
              <w:rPr>
                <w:sz w:val="24"/>
                <w:szCs w:val="24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округов</w:t>
            </w:r>
          </w:p>
        </w:tc>
        <w:tc>
          <w:tcPr>
            <w:tcW w:w="1979" w:type="dxa"/>
            <w:shd w:val="clear" w:color="auto" w:fill="auto"/>
          </w:tcPr>
          <w:p w:rsidR="00B43469" w:rsidRPr="00FB655A" w:rsidRDefault="00B43469" w:rsidP="003F5C71">
            <w:pPr>
              <w:ind w:firstLine="0"/>
              <w:jc w:val="center"/>
              <w:rPr>
                <w:sz w:val="24"/>
                <w:szCs w:val="24"/>
              </w:rPr>
            </w:pPr>
            <w:r w:rsidRPr="00FB655A">
              <w:rPr>
                <w:sz w:val="24"/>
                <w:szCs w:val="24"/>
              </w:rPr>
              <w:t>100</w:t>
            </w:r>
          </w:p>
        </w:tc>
      </w:tr>
      <w:tr w:rsidR="00B43469" w:rsidRPr="00FB655A" w:rsidTr="003D247C">
        <w:trPr>
          <w:trHeight w:val="20"/>
          <w:jc w:val="center"/>
        </w:trPr>
        <w:tc>
          <w:tcPr>
            <w:tcW w:w="8750" w:type="dxa"/>
            <w:shd w:val="clear" w:color="auto" w:fill="auto"/>
          </w:tcPr>
          <w:p w:rsidR="00B43469" w:rsidRPr="00FB655A" w:rsidRDefault="00B43469" w:rsidP="003F5C71">
            <w:pPr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FB655A">
              <w:rPr>
                <w:rFonts w:eastAsiaTheme="minorHAnsi"/>
                <w:sz w:val="24"/>
                <w:szCs w:val="24"/>
                <w:lang w:eastAsia="en-US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  <w:tc>
          <w:tcPr>
            <w:tcW w:w="1979" w:type="dxa"/>
            <w:shd w:val="clear" w:color="auto" w:fill="auto"/>
          </w:tcPr>
          <w:p w:rsidR="00B43469" w:rsidRPr="00FB655A" w:rsidRDefault="00B43469" w:rsidP="003F5C71">
            <w:pPr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FB655A">
              <w:rPr>
                <w:sz w:val="24"/>
                <w:szCs w:val="24"/>
              </w:rPr>
              <w:t>100</w:t>
            </w:r>
          </w:p>
        </w:tc>
      </w:tr>
      <w:tr w:rsidR="00B43469" w:rsidRPr="00FB655A" w:rsidTr="003D247C">
        <w:trPr>
          <w:trHeight w:val="65"/>
          <w:jc w:val="center"/>
        </w:trPr>
        <w:tc>
          <w:tcPr>
            <w:tcW w:w="8750" w:type="dxa"/>
            <w:shd w:val="clear" w:color="auto" w:fill="auto"/>
          </w:tcPr>
          <w:p w:rsidR="00B43469" w:rsidRPr="00FB655A" w:rsidRDefault="00B43469" w:rsidP="003F5C71">
            <w:pPr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FB655A">
              <w:rPr>
                <w:rFonts w:eastAsiaTheme="minorHAnsi"/>
                <w:sz w:val="24"/>
                <w:szCs w:val="24"/>
                <w:lang w:eastAsia="en-US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1979" w:type="dxa"/>
            <w:shd w:val="clear" w:color="auto" w:fill="auto"/>
          </w:tcPr>
          <w:p w:rsidR="00B43469" w:rsidRPr="00FB655A" w:rsidRDefault="00B43469" w:rsidP="003F5C71">
            <w:pPr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FB655A">
              <w:rPr>
                <w:sz w:val="24"/>
                <w:szCs w:val="24"/>
              </w:rPr>
              <w:t>100</w:t>
            </w:r>
          </w:p>
        </w:tc>
      </w:tr>
      <w:tr w:rsidR="00B43469" w:rsidRPr="00FB655A" w:rsidTr="003D247C">
        <w:trPr>
          <w:trHeight w:val="20"/>
          <w:jc w:val="center"/>
        </w:trPr>
        <w:tc>
          <w:tcPr>
            <w:tcW w:w="8750" w:type="dxa"/>
            <w:shd w:val="clear" w:color="auto" w:fill="auto"/>
          </w:tcPr>
          <w:p w:rsidR="00B43469" w:rsidRPr="00FB655A" w:rsidRDefault="00B43469" w:rsidP="003F5C71">
            <w:pPr>
              <w:spacing w:before="100" w:beforeAutospacing="1" w:after="100" w:afterAutospacing="1" w:line="240" w:lineRule="atLeast"/>
              <w:ind w:firstLine="0"/>
              <w:jc w:val="both"/>
              <w:rPr>
                <w:snapToGrid w:val="0"/>
                <w:sz w:val="24"/>
                <w:szCs w:val="24"/>
              </w:rPr>
            </w:pPr>
            <w:r w:rsidRPr="00FB655A">
              <w:rPr>
                <w:sz w:val="24"/>
                <w:szCs w:val="24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городских округов (по обязательствам, возникшим до 1 января 2008 года)</w:t>
            </w:r>
          </w:p>
        </w:tc>
        <w:tc>
          <w:tcPr>
            <w:tcW w:w="1979" w:type="dxa"/>
            <w:shd w:val="clear" w:color="auto" w:fill="auto"/>
          </w:tcPr>
          <w:p w:rsidR="00B43469" w:rsidRPr="00FB655A" w:rsidRDefault="00B43469" w:rsidP="003F5C71">
            <w:pPr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FB655A">
              <w:rPr>
                <w:sz w:val="24"/>
                <w:szCs w:val="24"/>
              </w:rPr>
              <w:t>100</w:t>
            </w:r>
          </w:p>
          <w:p w:rsidR="00B43469" w:rsidRPr="00FB655A" w:rsidRDefault="00B43469" w:rsidP="003F5C71">
            <w:pPr>
              <w:suppressAutoHyphens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43469" w:rsidRPr="00FB655A" w:rsidTr="003D247C">
        <w:trPr>
          <w:trHeight w:val="65"/>
          <w:jc w:val="center"/>
        </w:trPr>
        <w:tc>
          <w:tcPr>
            <w:tcW w:w="8750" w:type="dxa"/>
            <w:shd w:val="clear" w:color="auto" w:fill="auto"/>
          </w:tcPr>
          <w:p w:rsidR="00B43469" w:rsidRPr="00FB655A" w:rsidRDefault="00B43469" w:rsidP="003F5C71">
            <w:pPr>
              <w:spacing w:before="100" w:beforeAutospacing="1" w:after="100" w:afterAutospacing="1" w:line="240" w:lineRule="atLeast"/>
              <w:ind w:firstLine="4"/>
              <w:jc w:val="both"/>
              <w:rPr>
                <w:sz w:val="24"/>
              </w:rPr>
            </w:pPr>
            <w:r w:rsidRPr="00FB655A">
              <w:rPr>
                <w:sz w:val="24"/>
              </w:rPr>
              <w:t>Прочие неналоговые доходы бюджетов городских округов</w:t>
            </w:r>
          </w:p>
        </w:tc>
        <w:tc>
          <w:tcPr>
            <w:tcW w:w="1979" w:type="dxa"/>
            <w:shd w:val="clear" w:color="auto" w:fill="auto"/>
          </w:tcPr>
          <w:p w:rsidR="00B43469" w:rsidRPr="00FB655A" w:rsidRDefault="00B43469" w:rsidP="003F5C71">
            <w:pPr>
              <w:ind w:firstLine="0"/>
              <w:jc w:val="center"/>
            </w:pPr>
            <w:r w:rsidRPr="00FB655A">
              <w:rPr>
                <w:sz w:val="24"/>
              </w:rPr>
              <w:t>100</w:t>
            </w:r>
          </w:p>
        </w:tc>
      </w:tr>
      <w:tr w:rsidR="00B43469" w:rsidRPr="00FB655A" w:rsidTr="003D247C">
        <w:trPr>
          <w:trHeight w:val="543"/>
          <w:jc w:val="center"/>
        </w:trPr>
        <w:tc>
          <w:tcPr>
            <w:tcW w:w="8750" w:type="dxa"/>
            <w:shd w:val="clear" w:color="auto" w:fill="auto"/>
          </w:tcPr>
          <w:p w:rsidR="00B43469" w:rsidRPr="00FB655A" w:rsidRDefault="00B43469" w:rsidP="00031A39">
            <w:pPr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FB655A">
              <w:rPr>
                <w:rFonts w:eastAsiaTheme="minorHAnsi"/>
                <w:sz w:val="24"/>
                <w:szCs w:val="24"/>
                <w:lang w:eastAsia="en-US"/>
              </w:rPr>
              <w:t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  <w:tc>
          <w:tcPr>
            <w:tcW w:w="1979" w:type="dxa"/>
            <w:shd w:val="clear" w:color="auto" w:fill="auto"/>
          </w:tcPr>
          <w:p w:rsidR="00B43469" w:rsidRPr="00FB655A" w:rsidRDefault="00B43469" w:rsidP="00031A39">
            <w:pPr>
              <w:ind w:firstLine="0"/>
              <w:jc w:val="center"/>
              <w:rPr>
                <w:sz w:val="24"/>
              </w:rPr>
            </w:pPr>
            <w:r w:rsidRPr="00FB655A">
              <w:rPr>
                <w:sz w:val="24"/>
              </w:rPr>
              <w:t>100</w:t>
            </w:r>
          </w:p>
        </w:tc>
      </w:tr>
      <w:tr w:rsidR="00B43469" w:rsidRPr="00FB655A" w:rsidTr="003D247C">
        <w:trPr>
          <w:trHeight w:val="543"/>
          <w:jc w:val="center"/>
        </w:trPr>
        <w:tc>
          <w:tcPr>
            <w:tcW w:w="8750" w:type="dxa"/>
            <w:shd w:val="clear" w:color="auto" w:fill="auto"/>
          </w:tcPr>
          <w:p w:rsidR="00B43469" w:rsidRPr="00FB655A" w:rsidRDefault="00B43469" w:rsidP="00C97B46">
            <w:pPr>
              <w:autoSpaceDE w:val="0"/>
              <w:autoSpaceDN w:val="0"/>
              <w:adjustRightInd w:val="0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B655A">
              <w:rPr>
                <w:rFonts w:eastAsiaTheme="minorHAnsi"/>
                <w:sz w:val="24"/>
                <w:szCs w:val="24"/>
                <w:lang w:eastAsia="en-US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  <w:tc>
          <w:tcPr>
            <w:tcW w:w="1979" w:type="dxa"/>
            <w:shd w:val="clear" w:color="auto" w:fill="auto"/>
          </w:tcPr>
          <w:p w:rsidR="00B43469" w:rsidRPr="00FB655A" w:rsidRDefault="00B43469" w:rsidP="00C31AC5">
            <w:pPr>
              <w:ind w:firstLine="0"/>
              <w:jc w:val="center"/>
              <w:rPr>
                <w:sz w:val="24"/>
              </w:rPr>
            </w:pPr>
            <w:r w:rsidRPr="00FB655A">
              <w:rPr>
                <w:sz w:val="24"/>
              </w:rPr>
              <w:t>100</w:t>
            </w:r>
          </w:p>
        </w:tc>
      </w:tr>
      <w:tr w:rsidR="00B43469" w:rsidRPr="00FB655A" w:rsidTr="003D247C">
        <w:trPr>
          <w:trHeight w:val="543"/>
          <w:jc w:val="center"/>
        </w:trPr>
        <w:tc>
          <w:tcPr>
            <w:tcW w:w="8750" w:type="dxa"/>
            <w:shd w:val="clear" w:color="auto" w:fill="auto"/>
          </w:tcPr>
          <w:p w:rsidR="00B43469" w:rsidRPr="00FB655A" w:rsidRDefault="00B43469" w:rsidP="00C97B46">
            <w:pPr>
              <w:autoSpaceDE w:val="0"/>
              <w:autoSpaceDN w:val="0"/>
              <w:adjustRightInd w:val="0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B655A">
              <w:rPr>
                <w:rFonts w:eastAsiaTheme="minorHAnsi"/>
                <w:sz w:val="24"/>
                <w:szCs w:val="24"/>
                <w:lang w:eastAsia="en-US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  <w:tc>
          <w:tcPr>
            <w:tcW w:w="1979" w:type="dxa"/>
            <w:shd w:val="clear" w:color="auto" w:fill="auto"/>
          </w:tcPr>
          <w:p w:rsidR="00B43469" w:rsidRPr="00FB655A" w:rsidRDefault="00B43469" w:rsidP="00C31AC5">
            <w:pPr>
              <w:ind w:firstLine="0"/>
              <w:jc w:val="center"/>
              <w:rPr>
                <w:sz w:val="24"/>
              </w:rPr>
            </w:pPr>
            <w:r w:rsidRPr="00FB655A">
              <w:rPr>
                <w:sz w:val="24"/>
              </w:rPr>
              <w:t>100</w:t>
            </w:r>
          </w:p>
        </w:tc>
      </w:tr>
      <w:tr w:rsidR="00B43469" w:rsidRPr="00FB655A" w:rsidTr="003D247C">
        <w:trPr>
          <w:trHeight w:val="543"/>
          <w:jc w:val="center"/>
        </w:trPr>
        <w:tc>
          <w:tcPr>
            <w:tcW w:w="8750" w:type="dxa"/>
            <w:shd w:val="clear" w:color="auto" w:fill="auto"/>
          </w:tcPr>
          <w:p w:rsidR="00B43469" w:rsidRPr="00FB655A" w:rsidRDefault="00B43469" w:rsidP="00C97B46">
            <w:pPr>
              <w:autoSpaceDE w:val="0"/>
              <w:autoSpaceDN w:val="0"/>
              <w:adjustRightInd w:val="0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B655A">
              <w:rPr>
                <w:rFonts w:eastAsiaTheme="minorHAnsi"/>
                <w:sz w:val="24"/>
                <w:szCs w:val="24"/>
                <w:lang w:eastAsia="en-US"/>
              </w:rPr>
              <w:t>Доходы бюджетов городских округов от возврата иными организациями остатков субсидий прошлых лет</w:t>
            </w:r>
          </w:p>
        </w:tc>
        <w:tc>
          <w:tcPr>
            <w:tcW w:w="1979" w:type="dxa"/>
            <w:shd w:val="clear" w:color="auto" w:fill="auto"/>
          </w:tcPr>
          <w:p w:rsidR="00B43469" w:rsidRPr="00FB655A" w:rsidRDefault="00B43469" w:rsidP="00C31AC5">
            <w:pPr>
              <w:ind w:firstLine="0"/>
              <w:jc w:val="center"/>
              <w:rPr>
                <w:sz w:val="24"/>
              </w:rPr>
            </w:pPr>
            <w:r w:rsidRPr="00FB655A">
              <w:rPr>
                <w:sz w:val="24"/>
              </w:rPr>
              <w:t>100</w:t>
            </w:r>
          </w:p>
        </w:tc>
      </w:tr>
      <w:tr w:rsidR="00B43469" w:rsidRPr="00FB655A" w:rsidTr="003D247C">
        <w:trPr>
          <w:trHeight w:val="543"/>
          <w:jc w:val="center"/>
        </w:trPr>
        <w:tc>
          <w:tcPr>
            <w:tcW w:w="8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3469" w:rsidRPr="00FB655A" w:rsidRDefault="00B43469" w:rsidP="00C97B46">
            <w:pPr>
              <w:autoSpaceDE w:val="0"/>
              <w:autoSpaceDN w:val="0"/>
              <w:adjustRightInd w:val="0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B655A">
              <w:rPr>
                <w:rFonts w:eastAsiaTheme="minorHAnsi"/>
                <w:sz w:val="24"/>
                <w:szCs w:val="24"/>
                <w:lang w:eastAsia="en-US"/>
              </w:rPr>
              <w:t xml:space="preserve">Возврат </w:t>
            </w:r>
            <w:r w:rsidR="00B97D01">
              <w:rPr>
                <w:rFonts w:eastAsiaTheme="minorHAnsi"/>
                <w:sz w:val="24"/>
                <w:szCs w:val="24"/>
                <w:lang w:eastAsia="en-US"/>
              </w:rPr>
              <w:t xml:space="preserve">прочих </w:t>
            </w:r>
            <w:r w:rsidRPr="00FB655A">
              <w:rPr>
                <w:rFonts w:eastAsiaTheme="minorHAnsi"/>
                <w:sz w:val="24"/>
                <w:szCs w:val="24"/>
                <w:lang w:eastAsia="en-US"/>
              </w:rPr>
              <w:t>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3469" w:rsidRPr="00FB655A" w:rsidRDefault="00B43469" w:rsidP="00031A39">
            <w:pPr>
              <w:ind w:firstLine="0"/>
              <w:jc w:val="center"/>
              <w:rPr>
                <w:sz w:val="24"/>
              </w:rPr>
            </w:pPr>
            <w:r w:rsidRPr="00FB655A">
              <w:rPr>
                <w:sz w:val="24"/>
              </w:rPr>
              <w:t>100</w:t>
            </w:r>
          </w:p>
        </w:tc>
      </w:tr>
    </w:tbl>
    <w:p w:rsidR="00ED277E" w:rsidRDefault="00ED277E" w:rsidP="00B97D01">
      <w:pPr>
        <w:ind w:firstLine="0"/>
      </w:pPr>
    </w:p>
    <w:sectPr w:rsidR="00ED277E" w:rsidSect="00FD06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851" w:header="709" w:footer="709" w:gutter="0"/>
      <w:pgNumType w:start="8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78D" w:rsidRDefault="0020778D" w:rsidP="00021CD4">
      <w:r>
        <w:separator/>
      </w:r>
    </w:p>
  </w:endnote>
  <w:endnote w:type="continuationSeparator" w:id="0">
    <w:p w:rsidR="0020778D" w:rsidRDefault="0020778D" w:rsidP="00021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6D2" w:rsidRDefault="007C56D2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0504838"/>
      <w:docPartObj>
        <w:docPartGallery w:val="Page Numbers (Bottom of Page)"/>
        <w:docPartUnique/>
      </w:docPartObj>
    </w:sdtPr>
    <w:sdtEndPr/>
    <w:sdtContent>
      <w:p w:rsidR="00FD065F" w:rsidRDefault="007C56D2">
        <w:pPr>
          <w:pStyle w:val="a3"/>
          <w:jc w:val="right"/>
        </w:pPr>
        <w:r>
          <w:t>77</w:t>
        </w:r>
      </w:p>
    </w:sdtContent>
  </w:sdt>
  <w:p w:rsidR="00FB655A" w:rsidRDefault="00FB655A" w:rsidP="003F5C71">
    <w:pPr>
      <w:pStyle w:val="a3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6D2" w:rsidRDefault="007C56D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78D" w:rsidRDefault="0020778D" w:rsidP="00021CD4">
      <w:r>
        <w:separator/>
      </w:r>
    </w:p>
  </w:footnote>
  <w:footnote w:type="continuationSeparator" w:id="0">
    <w:p w:rsidR="0020778D" w:rsidRDefault="0020778D" w:rsidP="00021C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6D2" w:rsidRDefault="007C56D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6D2" w:rsidRDefault="007C56D2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6D2" w:rsidRDefault="007C56D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7C6"/>
    <w:rsid w:val="000001A4"/>
    <w:rsid w:val="00000543"/>
    <w:rsid w:val="00000CEF"/>
    <w:rsid w:val="00001463"/>
    <w:rsid w:val="000019C6"/>
    <w:rsid w:val="00001B6E"/>
    <w:rsid w:val="00001C4C"/>
    <w:rsid w:val="00001C64"/>
    <w:rsid w:val="000022B6"/>
    <w:rsid w:val="00002B0A"/>
    <w:rsid w:val="00002B68"/>
    <w:rsid w:val="00003D1C"/>
    <w:rsid w:val="000040C2"/>
    <w:rsid w:val="0000442D"/>
    <w:rsid w:val="00004BC3"/>
    <w:rsid w:val="000052BE"/>
    <w:rsid w:val="0000596E"/>
    <w:rsid w:val="0000615F"/>
    <w:rsid w:val="000065E8"/>
    <w:rsid w:val="00006A51"/>
    <w:rsid w:val="00007723"/>
    <w:rsid w:val="0001074E"/>
    <w:rsid w:val="000110E8"/>
    <w:rsid w:val="00012DBA"/>
    <w:rsid w:val="00012F78"/>
    <w:rsid w:val="00014314"/>
    <w:rsid w:val="00015025"/>
    <w:rsid w:val="000152FD"/>
    <w:rsid w:val="00015478"/>
    <w:rsid w:val="00016FB8"/>
    <w:rsid w:val="000179C6"/>
    <w:rsid w:val="00020669"/>
    <w:rsid w:val="00020A31"/>
    <w:rsid w:val="00020AFB"/>
    <w:rsid w:val="00021B78"/>
    <w:rsid w:val="00021CD4"/>
    <w:rsid w:val="00021EC4"/>
    <w:rsid w:val="00022F23"/>
    <w:rsid w:val="00023160"/>
    <w:rsid w:val="000231F4"/>
    <w:rsid w:val="00023A3A"/>
    <w:rsid w:val="00024788"/>
    <w:rsid w:val="00024E98"/>
    <w:rsid w:val="000259DF"/>
    <w:rsid w:val="00027108"/>
    <w:rsid w:val="0002765B"/>
    <w:rsid w:val="00030734"/>
    <w:rsid w:val="00031A39"/>
    <w:rsid w:val="00031B05"/>
    <w:rsid w:val="00031F40"/>
    <w:rsid w:val="00034145"/>
    <w:rsid w:val="0003459C"/>
    <w:rsid w:val="00034FD7"/>
    <w:rsid w:val="00035BB1"/>
    <w:rsid w:val="00036257"/>
    <w:rsid w:val="000375B6"/>
    <w:rsid w:val="0003778A"/>
    <w:rsid w:val="000403D8"/>
    <w:rsid w:val="0004046E"/>
    <w:rsid w:val="00041623"/>
    <w:rsid w:val="0004358C"/>
    <w:rsid w:val="000437C3"/>
    <w:rsid w:val="00043833"/>
    <w:rsid w:val="00043E5E"/>
    <w:rsid w:val="00044DAD"/>
    <w:rsid w:val="00044F32"/>
    <w:rsid w:val="00045370"/>
    <w:rsid w:val="00045E7A"/>
    <w:rsid w:val="00046900"/>
    <w:rsid w:val="00046EF9"/>
    <w:rsid w:val="00046F63"/>
    <w:rsid w:val="00047B8F"/>
    <w:rsid w:val="0005101E"/>
    <w:rsid w:val="00051C2D"/>
    <w:rsid w:val="00051E95"/>
    <w:rsid w:val="000534CE"/>
    <w:rsid w:val="0005386C"/>
    <w:rsid w:val="000543C9"/>
    <w:rsid w:val="00055160"/>
    <w:rsid w:val="00055C00"/>
    <w:rsid w:val="0005612E"/>
    <w:rsid w:val="00056B49"/>
    <w:rsid w:val="00057F44"/>
    <w:rsid w:val="00060546"/>
    <w:rsid w:val="0006060A"/>
    <w:rsid w:val="00061A3D"/>
    <w:rsid w:val="00062582"/>
    <w:rsid w:val="00062CFF"/>
    <w:rsid w:val="000640C4"/>
    <w:rsid w:val="0006480E"/>
    <w:rsid w:val="000648F4"/>
    <w:rsid w:val="000652DE"/>
    <w:rsid w:val="00066280"/>
    <w:rsid w:val="00066AD1"/>
    <w:rsid w:val="0006712F"/>
    <w:rsid w:val="000673C8"/>
    <w:rsid w:val="000706E6"/>
    <w:rsid w:val="000708E8"/>
    <w:rsid w:val="00070C70"/>
    <w:rsid w:val="00071447"/>
    <w:rsid w:val="000715EF"/>
    <w:rsid w:val="00071ED9"/>
    <w:rsid w:val="00071F4C"/>
    <w:rsid w:val="0007366C"/>
    <w:rsid w:val="00073D8F"/>
    <w:rsid w:val="00074459"/>
    <w:rsid w:val="00074916"/>
    <w:rsid w:val="00074C71"/>
    <w:rsid w:val="000755A2"/>
    <w:rsid w:val="000767E0"/>
    <w:rsid w:val="00076D24"/>
    <w:rsid w:val="00076FFB"/>
    <w:rsid w:val="000770AF"/>
    <w:rsid w:val="00081AB6"/>
    <w:rsid w:val="00081B60"/>
    <w:rsid w:val="00081D34"/>
    <w:rsid w:val="000823FA"/>
    <w:rsid w:val="00082ADE"/>
    <w:rsid w:val="00083B27"/>
    <w:rsid w:val="000840E6"/>
    <w:rsid w:val="000849C1"/>
    <w:rsid w:val="00084A0F"/>
    <w:rsid w:val="00085728"/>
    <w:rsid w:val="00085CAA"/>
    <w:rsid w:val="000871FD"/>
    <w:rsid w:val="000872EC"/>
    <w:rsid w:val="00087381"/>
    <w:rsid w:val="00087E41"/>
    <w:rsid w:val="00090D95"/>
    <w:rsid w:val="00090DCF"/>
    <w:rsid w:val="000911CA"/>
    <w:rsid w:val="00091E95"/>
    <w:rsid w:val="00092B31"/>
    <w:rsid w:val="00093487"/>
    <w:rsid w:val="00095019"/>
    <w:rsid w:val="0009571A"/>
    <w:rsid w:val="00096063"/>
    <w:rsid w:val="00096306"/>
    <w:rsid w:val="000976C8"/>
    <w:rsid w:val="00097750"/>
    <w:rsid w:val="00097790"/>
    <w:rsid w:val="000A085A"/>
    <w:rsid w:val="000A0E0C"/>
    <w:rsid w:val="000A1E31"/>
    <w:rsid w:val="000A35C9"/>
    <w:rsid w:val="000A3EC7"/>
    <w:rsid w:val="000A4482"/>
    <w:rsid w:val="000A4EA5"/>
    <w:rsid w:val="000A52D4"/>
    <w:rsid w:val="000A5F23"/>
    <w:rsid w:val="000A5F90"/>
    <w:rsid w:val="000A6B2D"/>
    <w:rsid w:val="000A6B5E"/>
    <w:rsid w:val="000A7BA7"/>
    <w:rsid w:val="000A7FCF"/>
    <w:rsid w:val="000B027B"/>
    <w:rsid w:val="000B09F8"/>
    <w:rsid w:val="000B1E07"/>
    <w:rsid w:val="000B261C"/>
    <w:rsid w:val="000B315C"/>
    <w:rsid w:val="000B3214"/>
    <w:rsid w:val="000B3363"/>
    <w:rsid w:val="000B394E"/>
    <w:rsid w:val="000B3A91"/>
    <w:rsid w:val="000B4782"/>
    <w:rsid w:val="000B591E"/>
    <w:rsid w:val="000B5AEB"/>
    <w:rsid w:val="000B6052"/>
    <w:rsid w:val="000B643B"/>
    <w:rsid w:val="000B6659"/>
    <w:rsid w:val="000B70E7"/>
    <w:rsid w:val="000B75B1"/>
    <w:rsid w:val="000B76C9"/>
    <w:rsid w:val="000B7C10"/>
    <w:rsid w:val="000C0B29"/>
    <w:rsid w:val="000C104C"/>
    <w:rsid w:val="000C17D7"/>
    <w:rsid w:val="000C1959"/>
    <w:rsid w:val="000C1A49"/>
    <w:rsid w:val="000C2460"/>
    <w:rsid w:val="000C25FB"/>
    <w:rsid w:val="000C3AA5"/>
    <w:rsid w:val="000C3D81"/>
    <w:rsid w:val="000C3DB2"/>
    <w:rsid w:val="000C4A09"/>
    <w:rsid w:val="000C4C72"/>
    <w:rsid w:val="000C528F"/>
    <w:rsid w:val="000C56C7"/>
    <w:rsid w:val="000C57D4"/>
    <w:rsid w:val="000C6307"/>
    <w:rsid w:val="000C6C11"/>
    <w:rsid w:val="000C6D6D"/>
    <w:rsid w:val="000C6FA0"/>
    <w:rsid w:val="000C6FBD"/>
    <w:rsid w:val="000C7E41"/>
    <w:rsid w:val="000D0048"/>
    <w:rsid w:val="000D05E8"/>
    <w:rsid w:val="000D0B93"/>
    <w:rsid w:val="000D0C87"/>
    <w:rsid w:val="000D0E75"/>
    <w:rsid w:val="000D1565"/>
    <w:rsid w:val="000D163F"/>
    <w:rsid w:val="000D174C"/>
    <w:rsid w:val="000D1849"/>
    <w:rsid w:val="000D1B11"/>
    <w:rsid w:val="000D1DB2"/>
    <w:rsid w:val="000D1FE2"/>
    <w:rsid w:val="000D2FD7"/>
    <w:rsid w:val="000D39D8"/>
    <w:rsid w:val="000D4115"/>
    <w:rsid w:val="000D4418"/>
    <w:rsid w:val="000D45DB"/>
    <w:rsid w:val="000D471E"/>
    <w:rsid w:val="000D477D"/>
    <w:rsid w:val="000D6035"/>
    <w:rsid w:val="000D6095"/>
    <w:rsid w:val="000D6557"/>
    <w:rsid w:val="000D710F"/>
    <w:rsid w:val="000E06A0"/>
    <w:rsid w:val="000E08FB"/>
    <w:rsid w:val="000E104C"/>
    <w:rsid w:val="000E1104"/>
    <w:rsid w:val="000E159B"/>
    <w:rsid w:val="000E1A32"/>
    <w:rsid w:val="000E2166"/>
    <w:rsid w:val="000E2FE6"/>
    <w:rsid w:val="000E309F"/>
    <w:rsid w:val="000E490E"/>
    <w:rsid w:val="000E4AEA"/>
    <w:rsid w:val="000E4DE4"/>
    <w:rsid w:val="000E6568"/>
    <w:rsid w:val="000E658F"/>
    <w:rsid w:val="000E6DCB"/>
    <w:rsid w:val="000E708C"/>
    <w:rsid w:val="000E711D"/>
    <w:rsid w:val="000E7A02"/>
    <w:rsid w:val="000E7C22"/>
    <w:rsid w:val="000F0663"/>
    <w:rsid w:val="000F1C12"/>
    <w:rsid w:val="000F1D97"/>
    <w:rsid w:val="000F26B1"/>
    <w:rsid w:val="000F3883"/>
    <w:rsid w:val="000F4C16"/>
    <w:rsid w:val="000F52E9"/>
    <w:rsid w:val="000F5414"/>
    <w:rsid w:val="000F5842"/>
    <w:rsid w:val="000F5B49"/>
    <w:rsid w:val="000F5C2D"/>
    <w:rsid w:val="0010022B"/>
    <w:rsid w:val="001008C8"/>
    <w:rsid w:val="0010102B"/>
    <w:rsid w:val="00101AA7"/>
    <w:rsid w:val="00101C1A"/>
    <w:rsid w:val="00102444"/>
    <w:rsid w:val="0010374E"/>
    <w:rsid w:val="001039F7"/>
    <w:rsid w:val="00104440"/>
    <w:rsid w:val="001048DD"/>
    <w:rsid w:val="001050BD"/>
    <w:rsid w:val="0010587B"/>
    <w:rsid w:val="00105EA8"/>
    <w:rsid w:val="0010635A"/>
    <w:rsid w:val="001068A9"/>
    <w:rsid w:val="00106E0E"/>
    <w:rsid w:val="001070FF"/>
    <w:rsid w:val="001072B8"/>
    <w:rsid w:val="00110833"/>
    <w:rsid w:val="00110935"/>
    <w:rsid w:val="001110AD"/>
    <w:rsid w:val="00111E23"/>
    <w:rsid w:val="0011384A"/>
    <w:rsid w:val="00114473"/>
    <w:rsid w:val="00114D06"/>
    <w:rsid w:val="00114E4B"/>
    <w:rsid w:val="00114F4E"/>
    <w:rsid w:val="0011625B"/>
    <w:rsid w:val="0011645E"/>
    <w:rsid w:val="00116F0C"/>
    <w:rsid w:val="00120EED"/>
    <w:rsid w:val="001227FF"/>
    <w:rsid w:val="00122884"/>
    <w:rsid w:val="00123234"/>
    <w:rsid w:val="00123A43"/>
    <w:rsid w:val="00123D4A"/>
    <w:rsid w:val="00123E13"/>
    <w:rsid w:val="001240E9"/>
    <w:rsid w:val="00124F6D"/>
    <w:rsid w:val="00125B72"/>
    <w:rsid w:val="00125DFE"/>
    <w:rsid w:val="00126C5B"/>
    <w:rsid w:val="001274DE"/>
    <w:rsid w:val="001274EF"/>
    <w:rsid w:val="00127D5D"/>
    <w:rsid w:val="00130029"/>
    <w:rsid w:val="001304EC"/>
    <w:rsid w:val="001306DC"/>
    <w:rsid w:val="00131B39"/>
    <w:rsid w:val="00131E4C"/>
    <w:rsid w:val="00131F48"/>
    <w:rsid w:val="0013236E"/>
    <w:rsid w:val="001342C7"/>
    <w:rsid w:val="00134760"/>
    <w:rsid w:val="0013531E"/>
    <w:rsid w:val="001354DB"/>
    <w:rsid w:val="0013608F"/>
    <w:rsid w:val="00136883"/>
    <w:rsid w:val="00136A82"/>
    <w:rsid w:val="001371A6"/>
    <w:rsid w:val="00141E43"/>
    <w:rsid w:val="0014227C"/>
    <w:rsid w:val="001429CF"/>
    <w:rsid w:val="00143A4C"/>
    <w:rsid w:val="00143D33"/>
    <w:rsid w:val="00143E87"/>
    <w:rsid w:val="00143F86"/>
    <w:rsid w:val="00144372"/>
    <w:rsid w:val="0014472F"/>
    <w:rsid w:val="00144865"/>
    <w:rsid w:val="001457EB"/>
    <w:rsid w:val="001467CD"/>
    <w:rsid w:val="00146928"/>
    <w:rsid w:val="001469B9"/>
    <w:rsid w:val="001479FD"/>
    <w:rsid w:val="00150669"/>
    <w:rsid w:val="00151241"/>
    <w:rsid w:val="00151420"/>
    <w:rsid w:val="00151481"/>
    <w:rsid w:val="001515B3"/>
    <w:rsid w:val="0015216D"/>
    <w:rsid w:val="0015224D"/>
    <w:rsid w:val="00152D83"/>
    <w:rsid w:val="00154664"/>
    <w:rsid w:val="001552DF"/>
    <w:rsid w:val="00155527"/>
    <w:rsid w:val="00155B2B"/>
    <w:rsid w:val="00155C61"/>
    <w:rsid w:val="001572CF"/>
    <w:rsid w:val="001576D2"/>
    <w:rsid w:val="00157B91"/>
    <w:rsid w:val="00157FD6"/>
    <w:rsid w:val="00160301"/>
    <w:rsid w:val="00161043"/>
    <w:rsid w:val="001618AE"/>
    <w:rsid w:val="00161C12"/>
    <w:rsid w:val="001621C8"/>
    <w:rsid w:val="00162B59"/>
    <w:rsid w:val="00162EE3"/>
    <w:rsid w:val="00162FB5"/>
    <w:rsid w:val="00164191"/>
    <w:rsid w:val="00164873"/>
    <w:rsid w:val="001651E0"/>
    <w:rsid w:val="00165931"/>
    <w:rsid w:val="001666B9"/>
    <w:rsid w:val="00166B2A"/>
    <w:rsid w:val="0016763B"/>
    <w:rsid w:val="00167D84"/>
    <w:rsid w:val="00167E17"/>
    <w:rsid w:val="00170F1D"/>
    <w:rsid w:val="001716EA"/>
    <w:rsid w:val="001719BA"/>
    <w:rsid w:val="00171A22"/>
    <w:rsid w:val="00171FCD"/>
    <w:rsid w:val="00173075"/>
    <w:rsid w:val="001735D5"/>
    <w:rsid w:val="00174C24"/>
    <w:rsid w:val="001750D0"/>
    <w:rsid w:val="00175514"/>
    <w:rsid w:val="00175832"/>
    <w:rsid w:val="0017587D"/>
    <w:rsid w:val="00175B04"/>
    <w:rsid w:val="00175BA1"/>
    <w:rsid w:val="00175BCE"/>
    <w:rsid w:val="00176DB9"/>
    <w:rsid w:val="00181041"/>
    <w:rsid w:val="00181293"/>
    <w:rsid w:val="00181588"/>
    <w:rsid w:val="001815C5"/>
    <w:rsid w:val="00182197"/>
    <w:rsid w:val="001822F5"/>
    <w:rsid w:val="0018257F"/>
    <w:rsid w:val="00182A78"/>
    <w:rsid w:val="0018450C"/>
    <w:rsid w:val="00184C20"/>
    <w:rsid w:val="00185686"/>
    <w:rsid w:val="0018605A"/>
    <w:rsid w:val="0018642A"/>
    <w:rsid w:val="0018696D"/>
    <w:rsid w:val="00190596"/>
    <w:rsid w:val="00190CF8"/>
    <w:rsid w:val="001912E0"/>
    <w:rsid w:val="00191623"/>
    <w:rsid w:val="00193477"/>
    <w:rsid w:val="00194281"/>
    <w:rsid w:val="001942DA"/>
    <w:rsid w:val="001949CC"/>
    <w:rsid w:val="00195130"/>
    <w:rsid w:val="001953B2"/>
    <w:rsid w:val="001959B9"/>
    <w:rsid w:val="001963BF"/>
    <w:rsid w:val="00196862"/>
    <w:rsid w:val="00196CE6"/>
    <w:rsid w:val="00196EF2"/>
    <w:rsid w:val="00197572"/>
    <w:rsid w:val="001975D8"/>
    <w:rsid w:val="001A0A67"/>
    <w:rsid w:val="001A0ABD"/>
    <w:rsid w:val="001A0FD5"/>
    <w:rsid w:val="001A110F"/>
    <w:rsid w:val="001A14FA"/>
    <w:rsid w:val="001A2285"/>
    <w:rsid w:val="001A25BE"/>
    <w:rsid w:val="001A28CF"/>
    <w:rsid w:val="001A2A76"/>
    <w:rsid w:val="001A2BBE"/>
    <w:rsid w:val="001A3072"/>
    <w:rsid w:val="001A369C"/>
    <w:rsid w:val="001A3E88"/>
    <w:rsid w:val="001A4916"/>
    <w:rsid w:val="001A4BA0"/>
    <w:rsid w:val="001A5102"/>
    <w:rsid w:val="001A5EBA"/>
    <w:rsid w:val="001A5F11"/>
    <w:rsid w:val="001A67EA"/>
    <w:rsid w:val="001A6B95"/>
    <w:rsid w:val="001B0435"/>
    <w:rsid w:val="001B0461"/>
    <w:rsid w:val="001B098B"/>
    <w:rsid w:val="001B0D8A"/>
    <w:rsid w:val="001B1E79"/>
    <w:rsid w:val="001B250D"/>
    <w:rsid w:val="001B25FC"/>
    <w:rsid w:val="001B2953"/>
    <w:rsid w:val="001B323A"/>
    <w:rsid w:val="001B3AE4"/>
    <w:rsid w:val="001B4157"/>
    <w:rsid w:val="001B421D"/>
    <w:rsid w:val="001B4DF4"/>
    <w:rsid w:val="001B5039"/>
    <w:rsid w:val="001B5161"/>
    <w:rsid w:val="001B537B"/>
    <w:rsid w:val="001B54B3"/>
    <w:rsid w:val="001B5FF3"/>
    <w:rsid w:val="001B6A14"/>
    <w:rsid w:val="001B7D2A"/>
    <w:rsid w:val="001C0B1E"/>
    <w:rsid w:val="001C0FC2"/>
    <w:rsid w:val="001C115D"/>
    <w:rsid w:val="001C12FA"/>
    <w:rsid w:val="001C13A3"/>
    <w:rsid w:val="001C13BB"/>
    <w:rsid w:val="001C1714"/>
    <w:rsid w:val="001C3E31"/>
    <w:rsid w:val="001C3EE3"/>
    <w:rsid w:val="001C413F"/>
    <w:rsid w:val="001C42AD"/>
    <w:rsid w:val="001C4CA3"/>
    <w:rsid w:val="001C4FBF"/>
    <w:rsid w:val="001C5091"/>
    <w:rsid w:val="001C55AB"/>
    <w:rsid w:val="001C5793"/>
    <w:rsid w:val="001C5E6C"/>
    <w:rsid w:val="001C6DF7"/>
    <w:rsid w:val="001C6FDA"/>
    <w:rsid w:val="001C737E"/>
    <w:rsid w:val="001C7DCE"/>
    <w:rsid w:val="001D0601"/>
    <w:rsid w:val="001D08F3"/>
    <w:rsid w:val="001D0FD6"/>
    <w:rsid w:val="001D18BF"/>
    <w:rsid w:val="001D1DCD"/>
    <w:rsid w:val="001D2288"/>
    <w:rsid w:val="001D27DF"/>
    <w:rsid w:val="001D2EBE"/>
    <w:rsid w:val="001D2F93"/>
    <w:rsid w:val="001D364D"/>
    <w:rsid w:val="001D460C"/>
    <w:rsid w:val="001D4627"/>
    <w:rsid w:val="001D47F0"/>
    <w:rsid w:val="001D4BBE"/>
    <w:rsid w:val="001D5834"/>
    <w:rsid w:val="001D6999"/>
    <w:rsid w:val="001E077D"/>
    <w:rsid w:val="001E0B2E"/>
    <w:rsid w:val="001E1485"/>
    <w:rsid w:val="001E180A"/>
    <w:rsid w:val="001E1B97"/>
    <w:rsid w:val="001E1FDA"/>
    <w:rsid w:val="001E1FE5"/>
    <w:rsid w:val="001E2A52"/>
    <w:rsid w:val="001E2A55"/>
    <w:rsid w:val="001E4429"/>
    <w:rsid w:val="001E49BA"/>
    <w:rsid w:val="001E4D5F"/>
    <w:rsid w:val="001E5BD6"/>
    <w:rsid w:val="001E69E7"/>
    <w:rsid w:val="001E6BCD"/>
    <w:rsid w:val="001E6BE5"/>
    <w:rsid w:val="001E6D40"/>
    <w:rsid w:val="001E77C0"/>
    <w:rsid w:val="001F0F87"/>
    <w:rsid w:val="001F31C1"/>
    <w:rsid w:val="001F38EF"/>
    <w:rsid w:val="001F3A26"/>
    <w:rsid w:val="001F3BD1"/>
    <w:rsid w:val="001F413B"/>
    <w:rsid w:val="001F50E1"/>
    <w:rsid w:val="001F5359"/>
    <w:rsid w:val="001F5877"/>
    <w:rsid w:val="001F5936"/>
    <w:rsid w:val="001F6028"/>
    <w:rsid w:val="001F653C"/>
    <w:rsid w:val="001F6558"/>
    <w:rsid w:val="001F6932"/>
    <w:rsid w:val="001F6A8D"/>
    <w:rsid w:val="001F6C1D"/>
    <w:rsid w:val="001F760E"/>
    <w:rsid w:val="001F786F"/>
    <w:rsid w:val="001F789E"/>
    <w:rsid w:val="002003E8"/>
    <w:rsid w:val="0020041A"/>
    <w:rsid w:val="002004D6"/>
    <w:rsid w:val="002006DE"/>
    <w:rsid w:val="0020157C"/>
    <w:rsid w:val="00201758"/>
    <w:rsid w:val="00201880"/>
    <w:rsid w:val="0020194D"/>
    <w:rsid w:val="00201CB5"/>
    <w:rsid w:val="00202111"/>
    <w:rsid w:val="00202304"/>
    <w:rsid w:val="00202419"/>
    <w:rsid w:val="0020287F"/>
    <w:rsid w:val="00202D32"/>
    <w:rsid w:val="00203266"/>
    <w:rsid w:val="00203648"/>
    <w:rsid w:val="002039A9"/>
    <w:rsid w:val="00203C8C"/>
    <w:rsid w:val="002049A5"/>
    <w:rsid w:val="002049A8"/>
    <w:rsid w:val="002053FE"/>
    <w:rsid w:val="00205D99"/>
    <w:rsid w:val="00206123"/>
    <w:rsid w:val="00206649"/>
    <w:rsid w:val="0020758E"/>
    <w:rsid w:val="0020778D"/>
    <w:rsid w:val="00207CCA"/>
    <w:rsid w:val="0021069C"/>
    <w:rsid w:val="00211127"/>
    <w:rsid w:val="00211B26"/>
    <w:rsid w:val="00212511"/>
    <w:rsid w:val="00213797"/>
    <w:rsid w:val="00214A9B"/>
    <w:rsid w:val="002152B0"/>
    <w:rsid w:val="00215AA2"/>
    <w:rsid w:val="00215EED"/>
    <w:rsid w:val="0021681C"/>
    <w:rsid w:val="00216D3E"/>
    <w:rsid w:val="002176E6"/>
    <w:rsid w:val="0021783E"/>
    <w:rsid w:val="00217993"/>
    <w:rsid w:val="00217BC6"/>
    <w:rsid w:val="00220918"/>
    <w:rsid w:val="00221915"/>
    <w:rsid w:val="002219D2"/>
    <w:rsid w:val="00221F0D"/>
    <w:rsid w:val="00222944"/>
    <w:rsid w:val="00222AA7"/>
    <w:rsid w:val="00224DB8"/>
    <w:rsid w:val="00224F15"/>
    <w:rsid w:val="002253E2"/>
    <w:rsid w:val="002255B8"/>
    <w:rsid w:val="002261F8"/>
    <w:rsid w:val="00226244"/>
    <w:rsid w:val="00226262"/>
    <w:rsid w:val="002268BE"/>
    <w:rsid w:val="0022699E"/>
    <w:rsid w:val="0022721E"/>
    <w:rsid w:val="00227448"/>
    <w:rsid w:val="00227DD7"/>
    <w:rsid w:val="00230540"/>
    <w:rsid w:val="0023077C"/>
    <w:rsid w:val="00230841"/>
    <w:rsid w:val="00232655"/>
    <w:rsid w:val="002335EF"/>
    <w:rsid w:val="002337D3"/>
    <w:rsid w:val="002344C3"/>
    <w:rsid w:val="00234550"/>
    <w:rsid w:val="00234E33"/>
    <w:rsid w:val="00234F95"/>
    <w:rsid w:val="002371C6"/>
    <w:rsid w:val="0023735A"/>
    <w:rsid w:val="002378DB"/>
    <w:rsid w:val="00240746"/>
    <w:rsid w:val="0024137C"/>
    <w:rsid w:val="002414A7"/>
    <w:rsid w:val="00241896"/>
    <w:rsid w:val="002419A1"/>
    <w:rsid w:val="0024213D"/>
    <w:rsid w:val="00242310"/>
    <w:rsid w:val="0024258E"/>
    <w:rsid w:val="00242E45"/>
    <w:rsid w:val="002430F9"/>
    <w:rsid w:val="0024408D"/>
    <w:rsid w:val="00244275"/>
    <w:rsid w:val="002443AB"/>
    <w:rsid w:val="00245125"/>
    <w:rsid w:val="00245582"/>
    <w:rsid w:val="002456C7"/>
    <w:rsid w:val="00245BC1"/>
    <w:rsid w:val="00245C47"/>
    <w:rsid w:val="00246643"/>
    <w:rsid w:val="00246F33"/>
    <w:rsid w:val="00246FAB"/>
    <w:rsid w:val="00246FE1"/>
    <w:rsid w:val="002472EA"/>
    <w:rsid w:val="00247883"/>
    <w:rsid w:val="002478CF"/>
    <w:rsid w:val="00247EC9"/>
    <w:rsid w:val="002506D9"/>
    <w:rsid w:val="00251061"/>
    <w:rsid w:val="00251F6C"/>
    <w:rsid w:val="00252149"/>
    <w:rsid w:val="00252324"/>
    <w:rsid w:val="002523D8"/>
    <w:rsid w:val="00252450"/>
    <w:rsid w:val="00252AA2"/>
    <w:rsid w:val="00253A34"/>
    <w:rsid w:val="0025413E"/>
    <w:rsid w:val="002544B0"/>
    <w:rsid w:val="002549BA"/>
    <w:rsid w:val="00255089"/>
    <w:rsid w:val="00255384"/>
    <w:rsid w:val="00255694"/>
    <w:rsid w:val="00255D0E"/>
    <w:rsid w:val="00255E8A"/>
    <w:rsid w:val="0025601E"/>
    <w:rsid w:val="002564C5"/>
    <w:rsid w:val="0025698F"/>
    <w:rsid w:val="00256A3F"/>
    <w:rsid w:val="00256C84"/>
    <w:rsid w:val="002577C6"/>
    <w:rsid w:val="002602C5"/>
    <w:rsid w:val="00260596"/>
    <w:rsid w:val="00261283"/>
    <w:rsid w:val="00262684"/>
    <w:rsid w:val="00262D16"/>
    <w:rsid w:val="0026335A"/>
    <w:rsid w:val="002636A7"/>
    <w:rsid w:val="00263DD9"/>
    <w:rsid w:val="00263DF1"/>
    <w:rsid w:val="00263DF6"/>
    <w:rsid w:val="002645F5"/>
    <w:rsid w:val="00264A3D"/>
    <w:rsid w:val="00264E21"/>
    <w:rsid w:val="002668D5"/>
    <w:rsid w:val="0026717C"/>
    <w:rsid w:val="00272089"/>
    <w:rsid w:val="00272CE6"/>
    <w:rsid w:val="0027313D"/>
    <w:rsid w:val="002740E4"/>
    <w:rsid w:val="002756B0"/>
    <w:rsid w:val="002758E0"/>
    <w:rsid w:val="00276A24"/>
    <w:rsid w:val="00277BBE"/>
    <w:rsid w:val="0028043E"/>
    <w:rsid w:val="002809E2"/>
    <w:rsid w:val="00280A29"/>
    <w:rsid w:val="0028123A"/>
    <w:rsid w:val="002812D9"/>
    <w:rsid w:val="00281315"/>
    <w:rsid w:val="002814F4"/>
    <w:rsid w:val="002820E6"/>
    <w:rsid w:val="002829F8"/>
    <w:rsid w:val="00283303"/>
    <w:rsid w:val="00283FAB"/>
    <w:rsid w:val="002847AC"/>
    <w:rsid w:val="00285464"/>
    <w:rsid w:val="0028546E"/>
    <w:rsid w:val="00285BA2"/>
    <w:rsid w:val="00285D8F"/>
    <w:rsid w:val="002869D3"/>
    <w:rsid w:val="00287817"/>
    <w:rsid w:val="00290EB9"/>
    <w:rsid w:val="00291098"/>
    <w:rsid w:val="00292118"/>
    <w:rsid w:val="00292839"/>
    <w:rsid w:val="00292916"/>
    <w:rsid w:val="0029374B"/>
    <w:rsid w:val="00293B7B"/>
    <w:rsid w:val="00293E55"/>
    <w:rsid w:val="00294389"/>
    <w:rsid w:val="00294A46"/>
    <w:rsid w:val="00294BB1"/>
    <w:rsid w:val="0029502F"/>
    <w:rsid w:val="00295BD2"/>
    <w:rsid w:val="002962E3"/>
    <w:rsid w:val="00296C34"/>
    <w:rsid w:val="00296FAD"/>
    <w:rsid w:val="002971C4"/>
    <w:rsid w:val="00297850"/>
    <w:rsid w:val="00297AEA"/>
    <w:rsid w:val="002A0829"/>
    <w:rsid w:val="002A0832"/>
    <w:rsid w:val="002A0CD0"/>
    <w:rsid w:val="002A1166"/>
    <w:rsid w:val="002A1208"/>
    <w:rsid w:val="002A1388"/>
    <w:rsid w:val="002A17EC"/>
    <w:rsid w:val="002A274E"/>
    <w:rsid w:val="002A2D65"/>
    <w:rsid w:val="002A3B93"/>
    <w:rsid w:val="002A41FB"/>
    <w:rsid w:val="002A448D"/>
    <w:rsid w:val="002A59F6"/>
    <w:rsid w:val="002A663A"/>
    <w:rsid w:val="002A6C63"/>
    <w:rsid w:val="002A6D0D"/>
    <w:rsid w:val="002A7440"/>
    <w:rsid w:val="002A75E8"/>
    <w:rsid w:val="002B0251"/>
    <w:rsid w:val="002B1241"/>
    <w:rsid w:val="002B34EB"/>
    <w:rsid w:val="002B4127"/>
    <w:rsid w:val="002B4D0B"/>
    <w:rsid w:val="002B5A33"/>
    <w:rsid w:val="002B6701"/>
    <w:rsid w:val="002B6B04"/>
    <w:rsid w:val="002C0215"/>
    <w:rsid w:val="002C277F"/>
    <w:rsid w:val="002C3697"/>
    <w:rsid w:val="002C4CA0"/>
    <w:rsid w:val="002C4DE4"/>
    <w:rsid w:val="002C4DEE"/>
    <w:rsid w:val="002C5003"/>
    <w:rsid w:val="002C53B5"/>
    <w:rsid w:val="002C55FD"/>
    <w:rsid w:val="002C5F73"/>
    <w:rsid w:val="002C6070"/>
    <w:rsid w:val="002C63EC"/>
    <w:rsid w:val="002C6F85"/>
    <w:rsid w:val="002C712C"/>
    <w:rsid w:val="002C7144"/>
    <w:rsid w:val="002C74E3"/>
    <w:rsid w:val="002C7940"/>
    <w:rsid w:val="002D0421"/>
    <w:rsid w:val="002D0778"/>
    <w:rsid w:val="002D0A38"/>
    <w:rsid w:val="002D2A64"/>
    <w:rsid w:val="002D2DB5"/>
    <w:rsid w:val="002D356B"/>
    <w:rsid w:val="002D3926"/>
    <w:rsid w:val="002D4260"/>
    <w:rsid w:val="002D4BD0"/>
    <w:rsid w:val="002D52DF"/>
    <w:rsid w:val="002D6148"/>
    <w:rsid w:val="002D6494"/>
    <w:rsid w:val="002D7281"/>
    <w:rsid w:val="002D7830"/>
    <w:rsid w:val="002D7A01"/>
    <w:rsid w:val="002D7D3A"/>
    <w:rsid w:val="002E0428"/>
    <w:rsid w:val="002E065B"/>
    <w:rsid w:val="002E072E"/>
    <w:rsid w:val="002E0A6F"/>
    <w:rsid w:val="002E0C34"/>
    <w:rsid w:val="002E1DE6"/>
    <w:rsid w:val="002E26D1"/>
    <w:rsid w:val="002E35FE"/>
    <w:rsid w:val="002E36C3"/>
    <w:rsid w:val="002E4249"/>
    <w:rsid w:val="002E4334"/>
    <w:rsid w:val="002E43F1"/>
    <w:rsid w:val="002E5606"/>
    <w:rsid w:val="002E5769"/>
    <w:rsid w:val="002E5E6A"/>
    <w:rsid w:val="002E6365"/>
    <w:rsid w:val="002E7C3A"/>
    <w:rsid w:val="002F090A"/>
    <w:rsid w:val="002F1E8F"/>
    <w:rsid w:val="002F241C"/>
    <w:rsid w:val="002F2568"/>
    <w:rsid w:val="002F2F44"/>
    <w:rsid w:val="002F31E0"/>
    <w:rsid w:val="002F355D"/>
    <w:rsid w:val="002F3E23"/>
    <w:rsid w:val="002F40F3"/>
    <w:rsid w:val="002F47AF"/>
    <w:rsid w:val="002F4CB3"/>
    <w:rsid w:val="002F6116"/>
    <w:rsid w:val="002F671C"/>
    <w:rsid w:val="002F6A70"/>
    <w:rsid w:val="002F6D89"/>
    <w:rsid w:val="002F7142"/>
    <w:rsid w:val="002F79CB"/>
    <w:rsid w:val="00300DB5"/>
    <w:rsid w:val="00300E9E"/>
    <w:rsid w:val="00300EEB"/>
    <w:rsid w:val="00301B17"/>
    <w:rsid w:val="00301BD6"/>
    <w:rsid w:val="003020C0"/>
    <w:rsid w:val="003031C5"/>
    <w:rsid w:val="003032DF"/>
    <w:rsid w:val="0030432B"/>
    <w:rsid w:val="00304B44"/>
    <w:rsid w:val="00304F8D"/>
    <w:rsid w:val="0030562A"/>
    <w:rsid w:val="00305869"/>
    <w:rsid w:val="0030597D"/>
    <w:rsid w:val="00305D3F"/>
    <w:rsid w:val="00306142"/>
    <w:rsid w:val="0030637A"/>
    <w:rsid w:val="00306A3D"/>
    <w:rsid w:val="00307840"/>
    <w:rsid w:val="00307C94"/>
    <w:rsid w:val="003101D1"/>
    <w:rsid w:val="003109B2"/>
    <w:rsid w:val="00310CC2"/>
    <w:rsid w:val="00311A13"/>
    <w:rsid w:val="00312A6D"/>
    <w:rsid w:val="00312BEB"/>
    <w:rsid w:val="00312FDE"/>
    <w:rsid w:val="00313312"/>
    <w:rsid w:val="00313AA5"/>
    <w:rsid w:val="00314083"/>
    <w:rsid w:val="0031432F"/>
    <w:rsid w:val="00314AC7"/>
    <w:rsid w:val="00314B79"/>
    <w:rsid w:val="00315C61"/>
    <w:rsid w:val="00315CC5"/>
    <w:rsid w:val="00315FFC"/>
    <w:rsid w:val="00316101"/>
    <w:rsid w:val="0031625E"/>
    <w:rsid w:val="00320905"/>
    <w:rsid w:val="00321D85"/>
    <w:rsid w:val="00322616"/>
    <w:rsid w:val="00323993"/>
    <w:rsid w:val="003243E8"/>
    <w:rsid w:val="0032470F"/>
    <w:rsid w:val="00324AB1"/>
    <w:rsid w:val="00325210"/>
    <w:rsid w:val="003255ED"/>
    <w:rsid w:val="00325F69"/>
    <w:rsid w:val="00326B23"/>
    <w:rsid w:val="00327D9D"/>
    <w:rsid w:val="0033058C"/>
    <w:rsid w:val="00330B42"/>
    <w:rsid w:val="003313E4"/>
    <w:rsid w:val="00332777"/>
    <w:rsid w:val="00332F48"/>
    <w:rsid w:val="003332C0"/>
    <w:rsid w:val="0033348C"/>
    <w:rsid w:val="00334028"/>
    <w:rsid w:val="003340B6"/>
    <w:rsid w:val="00334110"/>
    <w:rsid w:val="0033436A"/>
    <w:rsid w:val="00334832"/>
    <w:rsid w:val="00334C02"/>
    <w:rsid w:val="00334D0C"/>
    <w:rsid w:val="00335069"/>
    <w:rsid w:val="0033523B"/>
    <w:rsid w:val="00335DF1"/>
    <w:rsid w:val="00336605"/>
    <w:rsid w:val="00336D54"/>
    <w:rsid w:val="00340527"/>
    <w:rsid w:val="00340B91"/>
    <w:rsid w:val="003429B7"/>
    <w:rsid w:val="003429EA"/>
    <w:rsid w:val="00343051"/>
    <w:rsid w:val="003431DC"/>
    <w:rsid w:val="00343606"/>
    <w:rsid w:val="003437D2"/>
    <w:rsid w:val="00343EBA"/>
    <w:rsid w:val="0034470A"/>
    <w:rsid w:val="00344872"/>
    <w:rsid w:val="00344955"/>
    <w:rsid w:val="00344C15"/>
    <w:rsid w:val="00344E8B"/>
    <w:rsid w:val="0034506B"/>
    <w:rsid w:val="00346315"/>
    <w:rsid w:val="00346E29"/>
    <w:rsid w:val="0035155E"/>
    <w:rsid w:val="0035188F"/>
    <w:rsid w:val="00351943"/>
    <w:rsid w:val="00351B01"/>
    <w:rsid w:val="003538B3"/>
    <w:rsid w:val="003539F8"/>
    <w:rsid w:val="00353C91"/>
    <w:rsid w:val="00353D03"/>
    <w:rsid w:val="00354088"/>
    <w:rsid w:val="003541DD"/>
    <w:rsid w:val="003542CF"/>
    <w:rsid w:val="0035475F"/>
    <w:rsid w:val="00355461"/>
    <w:rsid w:val="00355C8D"/>
    <w:rsid w:val="0035603E"/>
    <w:rsid w:val="00356D82"/>
    <w:rsid w:val="003575A8"/>
    <w:rsid w:val="00357A13"/>
    <w:rsid w:val="00360EF4"/>
    <w:rsid w:val="0036284D"/>
    <w:rsid w:val="00362C0D"/>
    <w:rsid w:val="00362DB1"/>
    <w:rsid w:val="00363040"/>
    <w:rsid w:val="00363C43"/>
    <w:rsid w:val="0036418F"/>
    <w:rsid w:val="003641CE"/>
    <w:rsid w:val="003646BF"/>
    <w:rsid w:val="00366A61"/>
    <w:rsid w:val="0036772F"/>
    <w:rsid w:val="00371357"/>
    <w:rsid w:val="003716BE"/>
    <w:rsid w:val="00371B15"/>
    <w:rsid w:val="00371D11"/>
    <w:rsid w:val="00371EE0"/>
    <w:rsid w:val="003727B5"/>
    <w:rsid w:val="003749D3"/>
    <w:rsid w:val="00374A9F"/>
    <w:rsid w:val="00374CD1"/>
    <w:rsid w:val="0037506D"/>
    <w:rsid w:val="003753A7"/>
    <w:rsid w:val="0037558B"/>
    <w:rsid w:val="00376A5E"/>
    <w:rsid w:val="0037720B"/>
    <w:rsid w:val="003808B2"/>
    <w:rsid w:val="00381C58"/>
    <w:rsid w:val="00382591"/>
    <w:rsid w:val="0038270B"/>
    <w:rsid w:val="00382B9D"/>
    <w:rsid w:val="0038382F"/>
    <w:rsid w:val="00383904"/>
    <w:rsid w:val="00383F35"/>
    <w:rsid w:val="003846C3"/>
    <w:rsid w:val="00384B29"/>
    <w:rsid w:val="00384FDA"/>
    <w:rsid w:val="00385015"/>
    <w:rsid w:val="00385444"/>
    <w:rsid w:val="00385A50"/>
    <w:rsid w:val="0038798C"/>
    <w:rsid w:val="00387D96"/>
    <w:rsid w:val="00390C71"/>
    <w:rsid w:val="00391216"/>
    <w:rsid w:val="003920B2"/>
    <w:rsid w:val="00392254"/>
    <w:rsid w:val="003941FC"/>
    <w:rsid w:val="003944BA"/>
    <w:rsid w:val="00395040"/>
    <w:rsid w:val="00395B00"/>
    <w:rsid w:val="00395F3A"/>
    <w:rsid w:val="00396789"/>
    <w:rsid w:val="003969C3"/>
    <w:rsid w:val="00396B53"/>
    <w:rsid w:val="00397C22"/>
    <w:rsid w:val="00397D61"/>
    <w:rsid w:val="003A0602"/>
    <w:rsid w:val="003A260B"/>
    <w:rsid w:val="003A2617"/>
    <w:rsid w:val="003A2685"/>
    <w:rsid w:val="003A3581"/>
    <w:rsid w:val="003A399B"/>
    <w:rsid w:val="003A3DE5"/>
    <w:rsid w:val="003A40D5"/>
    <w:rsid w:val="003A43DB"/>
    <w:rsid w:val="003A4969"/>
    <w:rsid w:val="003A57E6"/>
    <w:rsid w:val="003A599A"/>
    <w:rsid w:val="003A6519"/>
    <w:rsid w:val="003A6547"/>
    <w:rsid w:val="003A7939"/>
    <w:rsid w:val="003A7BB4"/>
    <w:rsid w:val="003A7E19"/>
    <w:rsid w:val="003B091C"/>
    <w:rsid w:val="003B0FA5"/>
    <w:rsid w:val="003B1F41"/>
    <w:rsid w:val="003B204A"/>
    <w:rsid w:val="003B2817"/>
    <w:rsid w:val="003B2C98"/>
    <w:rsid w:val="003B319B"/>
    <w:rsid w:val="003B36F0"/>
    <w:rsid w:val="003B4011"/>
    <w:rsid w:val="003B45B5"/>
    <w:rsid w:val="003B4CB8"/>
    <w:rsid w:val="003B5445"/>
    <w:rsid w:val="003B5EFB"/>
    <w:rsid w:val="003B669D"/>
    <w:rsid w:val="003B7921"/>
    <w:rsid w:val="003B7A65"/>
    <w:rsid w:val="003C0412"/>
    <w:rsid w:val="003C06C4"/>
    <w:rsid w:val="003C0E9D"/>
    <w:rsid w:val="003C105F"/>
    <w:rsid w:val="003C16BE"/>
    <w:rsid w:val="003C1D9E"/>
    <w:rsid w:val="003C265C"/>
    <w:rsid w:val="003C3883"/>
    <w:rsid w:val="003C4866"/>
    <w:rsid w:val="003C493F"/>
    <w:rsid w:val="003C4ACA"/>
    <w:rsid w:val="003C4C5E"/>
    <w:rsid w:val="003C5124"/>
    <w:rsid w:val="003C528D"/>
    <w:rsid w:val="003C5BC6"/>
    <w:rsid w:val="003C60BE"/>
    <w:rsid w:val="003C724C"/>
    <w:rsid w:val="003C729A"/>
    <w:rsid w:val="003C7A1A"/>
    <w:rsid w:val="003D04A5"/>
    <w:rsid w:val="003D0A73"/>
    <w:rsid w:val="003D107F"/>
    <w:rsid w:val="003D16D3"/>
    <w:rsid w:val="003D2302"/>
    <w:rsid w:val="003D247C"/>
    <w:rsid w:val="003D2FBB"/>
    <w:rsid w:val="003D34DC"/>
    <w:rsid w:val="003D4722"/>
    <w:rsid w:val="003D48CB"/>
    <w:rsid w:val="003D4EF7"/>
    <w:rsid w:val="003D5A5C"/>
    <w:rsid w:val="003D62D4"/>
    <w:rsid w:val="003D6D65"/>
    <w:rsid w:val="003D7577"/>
    <w:rsid w:val="003D7D51"/>
    <w:rsid w:val="003E0D46"/>
    <w:rsid w:val="003E1BD4"/>
    <w:rsid w:val="003E23C1"/>
    <w:rsid w:val="003E36FD"/>
    <w:rsid w:val="003E43A1"/>
    <w:rsid w:val="003E43C5"/>
    <w:rsid w:val="003E596D"/>
    <w:rsid w:val="003E6D66"/>
    <w:rsid w:val="003E7CB8"/>
    <w:rsid w:val="003F03A2"/>
    <w:rsid w:val="003F1765"/>
    <w:rsid w:val="003F1F9D"/>
    <w:rsid w:val="003F2D01"/>
    <w:rsid w:val="003F36E2"/>
    <w:rsid w:val="003F37FF"/>
    <w:rsid w:val="003F38EA"/>
    <w:rsid w:val="003F3945"/>
    <w:rsid w:val="003F40DB"/>
    <w:rsid w:val="003F4163"/>
    <w:rsid w:val="003F4345"/>
    <w:rsid w:val="003F4477"/>
    <w:rsid w:val="003F5C71"/>
    <w:rsid w:val="00400023"/>
    <w:rsid w:val="0040047B"/>
    <w:rsid w:val="00400682"/>
    <w:rsid w:val="0040079B"/>
    <w:rsid w:val="00400B02"/>
    <w:rsid w:val="00401350"/>
    <w:rsid w:val="00401AAB"/>
    <w:rsid w:val="00401AF4"/>
    <w:rsid w:val="00401F1E"/>
    <w:rsid w:val="00401F6C"/>
    <w:rsid w:val="0040297F"/>
    <w:rsid w:val="00402F54"/>
    <w:rsid w:val="004033D8"/>
    <w:rsid w:val="00403E63"/>
    <w:rsid w:val="004045FA"/>
    <w:rsid w:val="00405105"/>
    <w:rsid w:val="004052BC"/>
    <w:rsid w:val="00405E53"/>
    <w:rsid w:val="004062A2"/>
    <w:rsid w:val="00406E6B"/>
    <w:rsid w:val="00407248"/>
    <w:rsid w:val="00407338"/>
    <w:rsid w:val="00407402"/>
    <w:rsid w:val="00410C8B"/>
    <w:rsid w:val="004120D8"/>
    <w:rsid w:val="004129FA"/>
    <w:rsid w:val="004145D8"/>
    <w:rsid w:val="004146D2"/>
    <w:rsid w:val="00414D51"/>
    <w:rsid w:val="00415180"/>
    <w:rsid w:val="00415A5D"/>
    <w:rsid w:val="00415E4F"/>
    <w:rsid w:val="00416411"/>
    <w:rsid w:val="0041694E"/>
    <w:rsid w:val="004172E6"/>
    <w:rsid w:val="004179E7"/>
    <w:rsid w:val="00417D4B"/>
    <w:rsid w:val="00417DA6"/>
    <w:rsid w:val="00420112"/>
    <w:rsid w:val="00420C39"/>
    <w:rsid w:val="00421C23"/>
    <w:rsid w:val="00421E22"/>
    <w:rsid w:val="00422186"/>
    <w:rsid w:val="00422FD3"/>
    <w:rsid w:val="004230FA"/>
    <w:rsid w:val="00423452"/>
    <w:rsid w:val="00423985"/>
    <w:rsid w:val="00423E05"/>
    <w:rsid w:val="004251C8"/>
    <w:rsid w:val="00425287"/>
    <w:rsid w:val="00425F0B"/>
    <w:rsid w:val="00427B2B"/>
    <w:rsid w:val="00427D64"/>
    <w:rsid w:val="00427F97"/>
    <w:rsid w:val="0043165A"/>
    <w:rsid w:val="004319C8"/>
    <w:rsid w:val="00432A34"/>
    <w:rsid w:val="00432CA3"/>
    <w:rsid w:val="004331DC"/>
    <w:rsid w:val="00434835"/>
    <w:rsid w:val="004358BB"/>
    <w:rsid w:val="00435BF1"/>
    <w:rsid w:val="00435F12"/>
    <w:rsid w:val="00436218"/>
    <w:rsid w:val="00436916"/>
    <w:rsid w:val="0043718B"/>
    <w:rsid w:val="00437D89"/>
    <w:rsid w:val="004405A7"/>
    <w:rsid w:val="00440862"/>
    <w:rsid w:val="00440E42"/>
    <w:rsid w:val="0044133C"/>
    <w:rsid w:val="0044140E"/>
    <w:rsid w:val="00441C71"/>
    <w:rsid w:val="004423BA"/>
    <w:rsid w:val="00442866"/>
    <w:rsid w:val="0044296A"/>
    <w:rsid w:val="00442ADE"/>
    <w:rsid w:val="0044331A"/>
    <w:rsid w:val="00444557"/>
    <w:rsid w:val="0044462C"/>
    <w:rsid w:val="004447B5"/>
    <w:rsid w:val="00444C3B"/>
    <w:rsid w:val="004450B5"/>
    <w:rsid w:val="004454AF"/>
    <w:rsid w:val="00445B13"/>
    <w:rsid w:val="00446094"/>
    <w:rsid w:val="00446825"/>
    <w:rsid w:val="00446894"/>
    <w:rsid w:val="00446CCE"/>
    <w:rsid w:val="004472BF"/>
    <w:rsid w:val="0044737C"/>
    <w:rsid w:val="0045063C"/>
    <w:rsid w:val="00451986"/>
    <w:rsid w:val="00451BD5"/>
    <w:rsid w:val="00453019"/>
    <w:rsid w:val="0045308E"/>
    <w:rsid w:val="00454141"/>
    <w:rsid w:val="004544B5"/>
    <w:rsid w:val="00454645"/>
    <w:rsid w:val="00454ADA"/>
    <w:rsid w:val="00454F64"/>
    <w:rsid w:val="00455273"/>
    <w:rsid w:val="00456986"/>
    <w:rsid w:val="004570C0"/>
    <w:rsid w:val="004570DA"/>
    <w:rsid w:val="004574AB"/>
    <w:rsid w:val="00457B46"/>
    <w:rsid w:val="004608A7"/>
    <w:rsid w:val="004612B0"/>
    <w:rsid w:val="004615DD"/>
    <w:rsid w:val="0046168A"/>
    <w:rsid w:val="00462735"/>
    <w:rsid w:val="0046342B"/>
    <w:rsid w:val="004635FF"/>
    <w:rsid w:val="0046392E"/>
    <w:rsid w:val="00463ADD"/>
    <w:rsid w:val="004648F9"/>
    <w:rsid w:val="00464F02"/>
    <w:rsid w:val="00465AF6"/>
    <w:rsid w:val="0046637B"/>
    <w:rsid w:val="004663C9"/>
    <w:rsid w:val="00466C5F"/>
    <w:rsid w:val="00466CCD"/>
    <w:rsid w:val="00466CEA"/>
    <w:rsid w:val="00470BCA"/>
    <w:rsid w:val="00472E2E"/>
    <w:rsid w:val="00472F9A"/>
    <w:rsid w:val="004733BE"/>
    <w:rsid w:val="00473416"/>
    <w:rsid w:val="004734C2"/>
    <w:rsid w:val="00474DA0"/>
    <w:rsid w:val="00476903"/>
    <w:rsid w:val="00477755"/>
    <w:rsid w:val="004808FB"/>
    <w:rsid w:val="00480C7C"/>
    <w:rsid w:val="004815FE"/>
    <w:rsid w:val="0048170A"/>
    <w:rsid w:val="00481CD5"/>
    <w:rsid w:val="004827B4"/>
    <w:rsid w:val="00482CD7"/>
    <w:rsid w:val="00482FD0"/>
    <w:rsid w:val="004832CB"/>
    <w:rsid w:val="004835DD"/>
    <w:rsid w:val="00484A82"/>
    <w:rsid w:val="00484B25"/>
    <w:rsid w:val="0048637E"/>
    <w:rsid w:val="0048637F"/>
    <w:rsid w:val="00486A68"/>
    <w:rsid w:val="00486BD6"/>
    <w:rsid w:val="00486C7D"/>
    <w:rsid w:val="004871B8"/>
    <w:rsid w:val="00487BD8"/>
    <w:rsid w:val="00487E0E"/>
    <w:rsid w:val="00487F36"/>
    <w:rsid w:val="004904E0"/>
    <w:rsid w:val="00490EF4"/>
    <w:rsid w:val="00492325"/>
    <w:rsid w:val="00493AB0"/>
    <w:rsid w:val="00494C4D"/>
    <w:rsid w:val="004962F4"/>
    <w:rsid w:val="004972CA"/>
    <w:rsid w:val="004978A3"/>
    <w:rsid w:val="004A0459"/>
    <w:rsid w:val="004A14DA"/>
    <w:rsid w:val="004A15EF"/>
    <w:rsid w:val="004A16D4"/>
    <w:rsid w:val="004A17A7"/>
    <w:rsid w:val="004A1844"/>
    <w:rsid w:val="004A24D4"/>
    <w:rsid w:val="004A2B95"/>
    <w:rsid w:val="004A372F"/>
    <w:rsid w:val="004A45DD"/>
    <w:rsid w:val="004A4A5D"/>
    <w:rsid w:val="004A4CAD"/>
    <w:rsid w:val="004A5458"/>
    <w:rsid w:val="004A551F"/>
    <w:rsid w:val="004A6122"/>
    <w:rsid w:val="004A6299"/>
    <w:rsid w:val="004A6F0E"/>
    <w:rsid w:val="004A765E"/>
    <w:rsid w:val="004A77CB"/>
    <w:rsid w:val="004A7817"/>
    <w:rsid w:val="004A7876"/>
    <w:rsid w:val="004A7E55"/>
    <w:rsid w:val="004A7EC4"/>
    <w:rsid w:val="004B0B21"/>
    <w:rsid w:val="004B0FF7"/>
    <w:rsid w:val="004B1843"/>
    <w:rsid w:val="004B1FC6"/>
    <w:rsid w:val="004B27FA"/>
    <w:rsid w:val="004B2822"/>
    <w:rsid w:val="004B2E24"/>
    <w:rsid w:val="004B2FB4"/>
    <w:rsid w:val="004B3213"/>
    <w:rsid w:val="004B32E7"/>
    <w:rsid w:val="004B34C9"/>
    <w:rsid w:val="004B36B8"/>
    <w:rsid w:val="004B3D9A"/>
    <w:rsid w:val="004B43C0"/>
    <w:rsid w:val="004B466F"/>
    <w:rsid w:val="004B4D65"/>
    <w:rsid w:val="004B6735"/>
    <w:rsid w:val="004B6E54"/>
    <w:rsid w:val="004B7004"/>
    <w:rsid w:val="004B717B"/>
    <w:rsid w:val="004B7585"/>
    <w:rsid w:val="004B7D37"/>
    <w:rsid w:val="004C14BA"/>
    <w:rsid w:val="004C18D2"/>
    <w:rsid w:val="004C2ABF"/>
    <w:rsid w:val="004C2DD6"/>
    <w:rsid w:val="004C3208"/>
    <w:rsid w:val="004C3BAF"/>
    <w:rsid w:val="004C4981"/>
    <w:rsid w:val="004C4ADF"/>
    <w:rsid w:val="004C6837"/>
    <w:rsid w:val="004C6922"/>
    <w:rsid w:val="004C6AA8"/>
    <w:rsid w:val="004C72DA"/>
    <w:rsid w:val="004C79FE"/>
    <w:rsid w:val="004D0071"/>
    <w:rsid w:val="004D01E8"/>
    <w:rsid w:val="004D1319"/>
    <w:rsid w:val="004D1C56"/>
    <w:rsid w:val="004D1D83"/>
    <w:rsid w:val="004D25BB"/>
    <w:rsid w:val="004D3CE8"/>
    <w:rsid w:val="004D3E39"/>
    <w:rsid w:val="004D4567"/>
    <w:rsid w:val="004D456F"/>
    <w:rsid w:val="004D4AE5"/>
    <w:rsid w:val="004D4D68"/>
    <w:rsid w:val="004D5156"/>
    <w:rsid w:val="004D5DDB"/>
    <w:rsid w:val="004D5FBD"/>
    <w:rsid w:val="004D63D0"/>
    <w:rsid w:val="004D70F6"/>
    <w:rsid w:val="004D7B7B"/>
    <w:rsid w:val="004E1062"/>
    <w:rsid w:val="004E3B14"/>
    <w:rsid w:val="004E3C28"/>
    <w:rsid w:val="004E44AA"/>
    <w:rsid w:val="004E44E1"/>
    <w:rsid w:val="004E4C68"/>
    <w:rsid w:val="004E580A"/>
    <w:rsid w:val="004E591D"/>
    <w:rsid w:val="004E65E6"/>
    <w:rsid w:val="004E6AAA"/>
    <w:rsid w:val="004E6E3C"/>
    <w:rsid w:val="004F099A"/>
    <w:rsid w:val="004F10EF"/>
    <w:rsid w:val="004F1A9E"/>
    <w:rsid w:val="004F1FE7"/>
    <w:rsid w:val="004F346E"/>
    <w:rsid w:val="004F3BC9"/>
    <w:rsid w:val="004F3C64"/>
    <w:rsid w:val="004F41F8"/>
    <w:rsid w:val="004F4889"/>
    <w:rsid w:val="004F4B65"/>
    <w:rsid w:val="004F5154"/>
    <w:rsid w:val="004F55E8"/>
    <w:rsid w:val="004F5C70"/>
    <w:rsid w:val="004F69CA"/>
    <w:rsid w:val="004F7141"/>
    <w:rsid w:val="004F7190"/>
    <w:rsid w:val="004F7563"/>
    <w:rsid w:val="004F7AF9"/>
    <w:rsid w:val="00500648"/>
    <w:rsid w:val="005009F0"/>
    <w:rsid w:val="0050244A"/>
    <w:rsid w:val="00502A57"/>
    <w:rsid w:val="005030F3"/>
    <w:rsid w:val="005044FC"/>
    <w:rsid w:val="005048D2"/>
    <w:rsid w:val="00504986"/>
    <w:rsid w:val="00506160"/>
    <w:rsid w:val="00506223"/>
    <w:rsid w:val="00506608"/>
    <w:rsid w:val="00507391"/>
    <w:rsid w:val="00511041"/>
    <w:rsid w:val="00511A0A"/>
    <w:rsid w:val="00511E11"/>
    <w:rsid w:val="00511F63"/>
    <w:rsid w:val="005122A6"/>
    <w:rsid w:val="005126E8"/>
    <w:rsid w:val="00512708"/>
    <w:rsid w:val="005130B8"/>
    <w:rsid w:val="005131FD"/>
    <w:rsid w:val="00513755"/>
    <w:rsid w:val="00514A53"/>
    <w:rsid w:val="00514DEA"/>
    <w:rsid w:val="00515C5C"/>
    <w:rsid w:val="00516007"/>
    <w:rsid w:val="00516F08"/>
    <w:rsid w:val="00517347"/>
    <w:rsid w:val="00517BC9"/>
    <w:rsid w:val="00520401"/>
    <w:rsid w:val="005205D2"/>
    <w:rsid w:val="005218E8"/>
    <w:rsid w:val="00521CDE"/>
    <w:rsid w:val="005229DB"/>
    <w:rsid w:val="00522A10"/>
    <w:rsid w:val="00522B06"/>
    <w:rsid w:val="00523129"/>
    <w:rsid w:val="005234CE"/>
    <w:rsid w:val="0052376F"/>
    <w:rsid w:val="005241CF"/>
    <w:rsid w:val="00524BA4"/>
    <w:rsid w:val="00525BBF"/>
    <w:rsid w:val="005261D7"/>
    <w:rsid w:val="00527077"/>
    <w:rsid w:val="005275D3"/>
    <w:rsid w:val="005275FA"/>
    <w:rsid w:val="00527A9B"/>
    <w:rsid w:val="00530BE0"/>
    <w:rsid w:val="005312F6"/>
    <w:rsid w:val="005315A0"/>
    <w:rsid w:val="00532797"/>
    <w:rsid w:val="00532A91"/>
    <w:rsid w:val="00532AC5"/>
    <w:rsid w:val="00532EFD"/>
    <w:rsid w:val="0053356A"/>
    <w:rsid w:val="005338E5"/>
    <w:rsid w:val="00534524"/>
    <w:rsid w:val="00535251"/>
    <w:rsid w:val="005354AB"/>
    <w:rsid w:val="005355CC"/>
    <w:rsid w:val="00536259"/>
    <w:rsid w:val="00536B3B"/>
    <w:rsid w:val="00536BED"/>
    <w:rsid w:val="00537C2D"/>
    <w:rsid w:val="00537F81"/>
    <w:rsid w:val="00537FB5"/>
    <w:rsid w:val="005407B5"/>
    <w:rsid w:val="00541FA9"/>
    <w:rsid w:val="00542D03"/>
    <w:rsid w:val="00543BC0"/>
    <w:rsid w:val="00543BF9"/>
    <w:rsid w:val="0054435A"/>
    <w:rsid w:val="005445B9"/>
    <w:rsid w:val="0054463C"/>
    <w:rsid w:val="00544B11"/>
    <w:rsid w:val="00545033"/>
    <w:rsid w:val="005456AA"/>
    <w:rsid w:val="00546D8D"/>
    <w:rsid w:val="00547122"/>
    <w:rsid w:val="0054718B"/>
    <w:rsid w:val="005474CE"/>
    <w:rsid w:val="0054794A"/>
    <w:rsid w:val="0055062D"/>
    <w:rsid w:val="005519AA"/>
    <w:rsid w:val="00551D93"/>
    <w:rsid w:val="00551F05"/>
    <w:rsid w:val="005524D6"/>
    <w:rsid w:val="00552AD5"/>
    <w:rsid w:val="00552FBD"/>
    <w:rsid w:val="00553F3B"/>
    <w:rsid w:val="00554B52"/>
    <w:rsid w:val="00555A06"/>
    <w:rsid w:val="00557296"/>
    <w:rsid w:val="00557D09"/>
    <w:rsid w:val="00557E45"/>
    <w:rsid w:val="00557EBE"/>
    <w:rsid w:val="00561AE7"/>
    <w:rsid w:val="00561B95"/>
    <w:rsid w:val="0056246E"/>
    <w:rsid w:val="005636E4"/>
    <w:rsid w:val="00564517"/>
    <w:rsid w:val="005646F7"/>
    <w:rsid w:val="0056498D"/>
    <w:rsid w:val="00564D24"/>
    <w:rsid w:val="00565581"/>
    <w:rsid w:val="0056621A"/>
    <w:rsid w:val="00566347"/>
    <w:rsid w:val="005663BF"/>
    <w:rsid w:val="00566E60"/>
    <w:rsid w:val="00567084"/>
    <w:rsid w:val="00567185"/>
    <w:rsid w:val="00567DB0"/>
    <w:rsid w:val="00570690"/>
    <w:rsid w:val="00570F66"/>
    <w:rsid w:val="00571C63"/>
    <w:rsid w:val="00571EFC"/>
    <w:rsid w:val="0057216D"/>
    <w:rsid w:val="00572216"/>
    <w:rsid w:val="00572AB9"/>
    <w:rsid w:val="00572AE9"/>
    <w:rsid w:val="00572C74"/>
    <w:rsid w:val="0057329C"/>
    <w:rsid w:val="0057489A"/>
    <w:rsid w:val="00574C0A"/>
    <w:rsid w:val="00574D8E"/>
    <w:rsid w:val="00575D02"/>
    <w:rsid w:val="00575F10"/>
    <w:rsid w:val="00576391"/>
    <w:rsid w:val="0057798E"/>
    <w:rsid w:val="00580048"/>
    <w:rsid w:val="00580522"/>
    <w:rsid w:val="00580B85"/>
    <w:rsid w:val="005839F6"/>
    <w:rsid w:val="005843DA"/>
    <w:rsid w:val="005845C2"/>
    <w:rsid w:val="005846A3"/>
    <w:rsid w:val="00585B8B"/>
    <w:rsid w:val="0058751C"/>
    <w:rsid w:val="0058778E"/>
    <w:rsid w:val="0059066D"/>
    <w:rsid w:val="00590B9A"/>
    <w:rsid w:val="00592AD8"/>
    <w:rsid w:val="00592CBE"/>
    <w:rsid w:val="0059304F"/>
    <w:rsid w:val="0059305C"/>
    <w:rsid w:val="005933EA"/>
    <w:rsid w:val="005942B6"/>
    <w:rsid w:val="0059572F"/>
    <w:rsid w:val="00595A47"/>
    <w:rsid w:val="00595C7D"/>
    <w:rsid w:val="00596079"/>
    <w:rsid w:val="00596088"/>
    <w:rsid w:val="00596227"/>
    <w:rsid w:val="005962B8"/>
    <w:rsid w:val="00596522"/>
    <w:rsid w:val="005971D7"/>
    <w:rsid w:val="005A02C2"/>
    <w:rsid w:val="005A1A59"/>
    <w:rsid w:val="005A2790"/>
    <w:rsid w:val="005A2802"/>
    <w:rsid w:val="005A2DDB"/>
    <w:rsid w:val="005A3066"/>
    <w:rsid w:val="005A4264"/>
    <w:rsid w:val="005A49E9"/>
    <w:rsid w:val="005A6444"/>
    <w:rsid w:val="005A68DC"/>
    <w:rsid w:val="005A6975"/>
    <w:rsid w:val="005A72C9"/>
    <w:rsid w:val="005A740F"/>
    <w:rsid w:val="005A7AD6"/>
    <w:rsid w:val="005A7AF1"/>
    <w:rsid w:val="005A7DB6"/>
    <w:rsid w:val="005B01BA"/>
    <w:rsid w:val="005B0958"/>
    <w:rsid w:val="005B0B81"/>
    <w:rsid w:val="005B0F5D"/>
    <w:rsid w:val="005B191B"/>
    <w:rsid w:val="005B1B44"/>
    <w:rsid w:val="005B2749"/>
    <w:rsid w:val="005B2ED1"/>
    <w:rsid w:val="005B36B3"/>
    <w:rsid w:val="005B42F4"/>
    <w:rsid w:val="005B5201"/>
    <w:rsid w:val="005B5A92"/>
    <w:rsid w:val="005B5FE5"/>
    <w:rsid w:val="005B6D82"/>
    <w:rsid w:val="005B7408"/>
    <w:rsid w:val="005B753B"/>
    <w:rsid w:val="005B78EA"/>
    <w:rsid w:val="005B7C2F"/>
    <w:rsid w:val="005C0271"/>
    <w:rsid w:val="005C0647"/>
    <w:rsid w:val="005C0FA9"/>
    <w:rsid w:val="005C1151"/>
    <w:rsid w:val="005C14FC"/>
    <w:rsid w:val="005C16AB"/>
    <w:rsid w:val="005C1968"/>
    <w:rsid w:val="005C1F78"/>
    <w:rsid w:val="005C2041"/>
    <w:rsid w:val="005C22E6"/>
    <w:rsid w:val="005C2D44"/>
    <w:rsid w:val="005C3258"/>
    <w:rsid w:val="005C3B38"/>
    <w:rsid w:val="005C435F"/>
    <w:rsid w:val="005C4437"/>
    <w:rsid w:val="005C507F"/>
    <w:rsid w:val="005C5698"/>
    <w:rsid w:val="005C5848"/>
    <w:rsid w:val="005C5D1C"/>
    <w:rsid w:val="005C66AA"/>
    <w:rsid w:val="005C68BE"/>
    <w:rsid w:val="005C72E2"/>
    <w:rsid w:val="005C7B02"/>
    <w:rsid w:val="005C7F23"/>
    <w:rsid w:val="005D06C0"/>
    <w:rsid w:val="005D0847"/>
    <w:rsid w:val="005D08A9"/>
    <w:rsid w:val="005D0E47"/>
    <w:rsid w:val="005D152A"/>
    <w:rsid w:val="005D25EF"/>
    <w:rsid w:val="005D2F8E"/>
    <w:rsid w:val="005D372A"/>
    <w:rsid w:val="005D39DC"/>
    <w:rsid w:val="005D5271"/>
    <w:rsid w:val="005D5568"/>
    <w:rsid w:val="005D564F"/>
    <w:rsid w:val="005D6625"/>
    <w:rsid w:val="005D66E5"/>
    <w:rsid w:val="005D7AC5"/>
    <w:rsid w:val="005E0BC0"/>
    <w:rsid w:val="005E0E9A"/>
    <w:rsid w:val="005E1456"/>
    <w:rsid w:val="005E1F6B"/>
    <w:rsid w:val="005E2326"/>
    <w:rsid w:val="005E2A69"/>
    <w:rsid w:val="005E3B48"/>
    <w:rsid w:val="005E3B9A"/>
    <w:rsid w:val="005E3CD9"/>
    <w:rsid w:val="005E42AE"/>
    <w:rsid w:val="005E4AEF"/>
    <w:rsid w:val="005E4C91"/>
    <w:rsid w:val="005E606B"/>
    <w:rsid w:val="005E6A9B"/>
    <w:rsid w:val="005E6F1E"/>
    <w:rsid w:val="005E727E"/>
    <w:rsid w:val="005E7FD6"/>
    <w:rsid w:val="005F01C4"/>
    <w:rsid w:val="005F0887"/>
    <w:rsid w:val="005F0FD4"/>
    <w:rsid w:val="005F13E4"/>
    <w:rsid w:val="005F3537"/>
    <w:rsid w:val="005F36E8"/>
    <w:rsid w:val="005F48CC"/>
    <w:rsid w:val="005F5DBF"/>
    <w:rsid w:val="005F63AE"/>
    <w:rsid w:val="005F6C2F"/>
    <w:rsid w:val="005F70AB"/>
    <w:rsid w:val="005F7F50"/>
    <w:rsid w:val="005F7F64"/>
    <w:rsid w:val="0060034B"/>
    <w:rsid w:val="00600747"/>
    <w:rsid w:val="00600BED"/>
    <w:rsid w:val="00600CAA"/>
    <w:rsid w:val="00600F5F"/>
    <w:rsid w:val="006012D3"/>
    <w:rsid w:val="006020FF"/>
    <w:rsid w:val="0060289C"/>
    <w:rsid w:val="00602F77"/>
    <w:rsid w:val="006037A4"/>
    <w:rsid w:val="00604C3B"/>
    <w:rsid w:val="00604D36"/>
    <w:rsid w:val="006056D4"/>
    <w:rsid w:val="00605D47"/>
    <w:rsid w:val="006076A4"/>
    <w:rsid w:val="00607797"/>
    <w:rsid w:val="00607901"/>
    <w:rsid w:val="0061023C"/>
    <w:rsid w:val="006102C0"/>
    <w:rsid w:val="00610A2F"/>
    <w:rsid w:val="00610C43"/>
    <w:rsid w:val="00610E36"/>
    <w:rsid w:val="00611067"/>
    <w:rsid w:val="006122FB"/>
    <w:rsid w:val="0061246A"/>
    <w:rsid w:val="00613C62"/>
    <w:rsid w:val="00613DB9"/>
    <w:rsid w:val="0061721B"/>
    <w:rsid w:val="00617B2A"/>
    <w:rsid w:val="00617D5C"/>
    <w:rsid w:val="00620197"/>
    <w:rsid w:val="0062168F"/>
    <w:rsid w:val="006220B6"/>
    <w:rsid w:val="006220D8"/>
    <w:rsid w:val="00622C52"/>
    <w:rsid w:val="006232BC"/>
    <w:rsid w:val="0062356F"/>
    <w:rsid w:val="00623645"/>
    <w:rsid w:val="00623BD5"/>
    <w:rsid w:val="00623C7B"/>
    <w:rsid w:val="00623EDC"/>
    <w:rsid w:val="00624BFB"/>
    <w:rsid w:val="006259F9"/>
    <w:rsid w:val="0062657B"/>
    <w:rsid w:val="0062679B"/>
    <w:rsid w:val="006275A6"/>
    <w:rsid w:val="00630749"/>
    <w:rsid w:val="006319C8"/>
    <w:rsid w:val="00633243"/>
    <w:rsid w:val="006332B3"/>
    <w:rsid w:val="00633556"/>
    <w:rsid w:val="0063356D"/>
    <w:rsid w:val="006347B7"/>
    <w:rsid w:val="00634C3D"/>
    <w:rsid w:val="00634FE3"/>
    <w:rsid w:val="006352D3"/>
    <w:rsid w:val="0063530A"/>
    <w:rsid w:val="00636B95"/>
    <w:rsid w:val="006379DD"/>
    <w:rsid w:val="006402A2"/>
    <w:rsid w:val="0064181F"/>
    <w:rsid w:val="00643AA4"/>
    <w:rsid w:val="00643E33"/>
    <w:rsid w:val="00643F0B"/>
    <w:rsid w:val="00644331"/>
    <w:rsid w:val="00644494"/>
    <w:rsid w:val="00644E32"/>
    <w:rsid w:val="00646568"/>
    <w:rsid w:val="00646AB9"/>
    <w:rsid w:val="00646BA3"/>
    <w:rsid w:val="00647025"/>
    <w:rsid w:val="006476D1"/>
    <w:rsid w:val="00647A88"/>
    <w:rsid w:val="00647E98"/>
    <w:rsid w:val="0065009D"/>
    <w:rsid w:val="006504EA"/>
    <w:rsid w:val="00651BE9"/>
    <w:rsid w:val="00652290"/>
    <w:rsid w:val="00652599"/>
    <w:rsid w:val="006529C5"/>
    <w:rsid w:val="0065341F"/>
    <w:rsid w:val="00653963"/>
    <w:rsid w:val="00653DAE"/>
    <w:rsid w:val="0065467B"/>
    <w:rsid w:val="006556F2"/>
    <w:rsid w:val="00655E06"/>
    <w:rsid w:val="00656D97"/>
    <w:rsid w:val="00656EE0"/>
    <w:rsid w:val="00657769"/>
    <w:rsid w:val="00657DDB"/>
    <w:rsid w:val="0066061D"/>
    <w:rsid w:val="00661225"/>
    <w:rsid w:val="0066138D"/>
    <w:rsid w:val="0066211F"/>
    <w:rsid w:val="00662376"/>
    <w:rsid w:val="006623CF"/>
    <w:rsid w:val="00662C79"/>
    <w:rsid w:val="00662F4B"/>
    <w:rsid w:val="006630E5"/>
    <w:rsid w:val="006636BC"/>
    <w:rsid w:val="00663A4D"/>
    <w:rsid w:val="00663C7C"/>
    <w:rsid w:val="00663C8B"/>
    <w:rsid w:val="00663FBF"/>
    <w:rsid w:val="00664F6F"/>
    <w:rsid w:val="0066503E"/>
    <w:rsid w:val="006655AF"/>
    <w:rsid w:val="00665F89"/>
    <w:rsid w:val="00665F8B"/>
    <w:rsid w:val="006660FC"/>
    <w:rsid w:val="0066667E"/>
    <w:rsid w:val="006674AA"/>
    <w:rsid w:val="00667D24"/>
    <w:rsid w:val="006701CA"/>
    <w:rsid w:val="00670797"/>
    <w:rsid w:val="00670BA9"/>
    <w:rsid w:val="00672715"/>
    <w:rsid w:val="0067288C"/>
    <w:rsid w:val="00672A99"/>
    <w:rsid w:val="00673DF6"/>
    <w:rsid w:val="00674D0A"/>
    <w:rsid w:val="00675703"/>
    <w:rsid w:val="00675A25"/>
    <w:rsid w:val="00676B02"/>
    <w:rsid w:val="00676B2A"/>
    <w:rsid w:val="00676B56"/>
    <w:rsid w:val="00676F05"/>
    <w:rsid w:val="00677A50"/>
    <w:rsid w:val="00677CB8"/>
    <w:rsid w:val="0068067B"/>
    <w:rsid w:val="00680B3B"/>
    <w:rsid w:val="006810F6"/>
    <w:rsid w:val="0068332A"/>
    <w:rsid w:val="00683AD5"/>
    <w:rsid w:val="00683F33"/>
    <w:rsid w:val="006840C0"/>
    <w:rsid w:val="00684546"/>
    <w:rsid w:val="006845CA"/>
    <w:rsid w:val="00687B06"/>
    <w:rsid w:val="00687DA9"/>
    <w:rsid w:val="006916E9"/>
    <w:rsid w:val="006917A7"/>
    <w:rsid w:val="0069198A"/>
    <w:rsid w:val="00692E9B"/>
    <w:rsid w:val="00693574"/>
    <w:rsid w:val="006A0A2E"/>
    <w:rsid w:val="006A1127"/>
    <w:rsid w:val="006A23F0"/>
    <w:rsid w:val="006A24A0"/>
    <w:rsid w:val="006A2827"/>
    <w:rsid w:val="006A326A"/>
    <w:rsid w:val="006A33B8"/>
    <w:rsid w:val="006A37A3"/>
    <w:rsid w:val="006A3CF1"/>
    <w:rsid w:val="006A3FEB"/>
    <w:rsid w:val="006A40A6"/>
    <w:rsid w:val="006A585E"/>
    <w:rsid w:val="006A5997"/>
    <w:rsid w:val="006A5A4A"/>
    <w:rsid w:val="006A5EBD"/>
    <w:rsid w:val="006A7482"/>
    <w:rsid w:val="006A77A0"/>
    <w:rsid w:val="006B1A02"/>
    <w:rsid w:val="006B1E24"/>
    <w:rsid w:val="006B27AE"/>
    <w:rsid w:val="006B2CA3"/>
    <w:rsid w:val="006B3A36"/>
    <w:rsid w:val="006B3FF6"/>
    <w:rsid w:val="006B4809"/>
    <w:rsid w:val="006B5424"/>
    <w:rsid w:val="006B5E0C"/>
    <w:rsid w:val="006B6004"/>
    <w:rsid w:val="006B6FAB"/>
    <w:rsid w:val="006C03D9"/>
    <w:rsid w:val="006C0598"/>
    <w:rsid w:val="006C0804"/>
    <w:rsid w:val="006C13F1"/>
    <w:rsid w:val="006C16BC"/>
    <w:rsid w:val="006C16D3"/>
    <w:rsid w:val="006C1C88"/>
    <w:rsid w:val="006C1D02"/>
    <w:rsid w:val="006C1EF1"/>
    <w:rsid w:val="006C27F0"/>
    <w:rsid w:val="006C2AB9"/>
    <w:rsid w:val="006C3372"/>
    <w:rsid w:val="006C452C"/>
    <w:rsid w:val="006C5C93"/>
    <w:rsid w:val="006C687D"/>
    <w:rsid w:val="006C74A3"/>
    <w:rsid w:val="006C7EB4"/>
    <w:rsid w:val="006D0A7D"/>
    <w:rsid w:val="006D115D"/>
    <w:rsid w:val="006D1FAA"/>
    <w:rsid w:val="006D2037"/>
    <w:rsid w:val="006D22BD"/>
    <w:rsid w:val="006D25B7"/>
    <w:rsid w:val="006D3220"/>
    <w:rsid w:val="006D3F17"/>
    <w:rsid w:val="006D4138"/>
    <w:rsid w:val="006D4D2C"/>
    <w:rsid w:val="006D50F9"/>
    <w:rsid w:val="006D54EF"/>
    <w:rsid w:val="006D57E1"/>
    <w:rsid w:val="006D6501"/>
    <w:rsid w:val="006D6911"/>
    <w:rsid w:val="006D6A45"/>
    <w:rsid w:val="006D79CC"/>
    <w:rsid w:val="006D7E89"/>
    <w:rsid w:val="006D7FD9"/>
    <w:rsid w:val="006E1217"/>
    <w:rsid w:val="006E144D"/>
    <w:rsid w:val="006E17AB"/>
    <w:rsid w:val="006E2003"/>
    <w:rsid w:val="006E2493"/>
    <w:rsid w:val="006E2715"/>
    <w:rsid w:val="006E3036"/>
    <w:rsid w:val="006E3C23"/>
    <w:rsid w:val="006E44E0"/>
    <w:rsid w:val="006E4E0F"/>
    <w:rsid w:val="006E5025"/>
    <w:rsid w:val="006E564E"/>
    <w:rsid w:val="006E5A3D"/>
    <w:rsid w:val="006E6716"/>
    <w:rsid w:val="006E6721"/>
    <w:rsid w:val="006E7305"/>
    <w:rsid w:val="006E77FA"/>
    <w:rsid w:val="006F1675"/>
    <w:rsid w:val="006F2B9F"/>
    <w:rsid w:val="006F3900"/>
    <w:rsid w:val="006F4023"/>
    <w:rsid w:val="006F4E1B"/>
    <w:rsid w:val="006F5B9B"/>
    <w:rsid w:val="006F5F5B"/>
    <w:rsid w:val="006F6467"/>
    <w:rsid w:val="006F68A5"/>
    <w:rsid w:val="006F6B25"/>
    <w:rsid w:val="00700788"/>
    <w:rsid w:val="00700AA0"/>
    <w:rsid w:val="00700B7D"/>
    <w:rsid w:val="00702B68"/>
    <w:rsid w:val="00702E4E"/>
    <w:rsid w:val="007043A2"/>
    <w:rsid w:val="00704899"/>
    <w:rsid w:val="00704AD1"/>
    <w:rsid w:val="00705C29"/>
    <w:rsid w:val="00705E31"/>
    <w:rsid w:val="00706323"/>
    <w:rsid w:val="0070636E"/>
    <w:rsid w:val="00706793"/>
    <w:rsid w:val="00706DAC"/>
    <w:rsid w:val="00706E48"/>
    <w:rsid w:val="007070EC"/>
    <w:rsid w:val="007071BB"/>
    <w:rsid w:val="0070793D"/>
    <w:rsid w:val="00711844"/>
    <w:rsid w:val="00712095"/>
    <w:rsid w:val="007122AB"/>
    <w:rsid w:val="007123E3"/>
    <w:rsid w:val="00712BDE"/>
    <w:rsid w:val="00713366"/>
    <w:rsid w:val="0071493A"/>
    <w:rsid w:val="00714E7A"/>
    <w:rsid w:val="00715044"/>
    <w:rsid w:val="00715289"/>
    <w:rsid w:val="00716976"/>
    <w:rsid w:val="00716B1C"/>
    <w:rsid w:val="00716BB0"/>
    <w:rsid w:val="00717915"/>
    <w:rsid w:val="00717EC8"/>
    <w:rsid w:val="007206DB"/>
    <w:rsid w:val="007213AC"/>
    <w:rsid w:val="00721532"/>
    <w:rsid w:val="00722290"/>
    <w:rsid w:val="007224BF"/>
    <w:rsid w:val="00723588"/>
    <w:rsid w:val="00723B0D"/>
    <w:rsid w:val="00723D37"/>
    <w:rsid w:val="0072451A"/>
    <w:rsid w:val="00725124"/>
    <w:rsid w:val="0072515A"/>
    <w:rsid w:val="007254DB"/>
    <w:rsid w:val="00725B06"/>
    <w:rsid w:val="00726877"/>
    <w:rsid w:val="00726C1C"/>
    <w:rsid w:val="00726E96"/>
    <w:rsid w:val="00726F2C"/>
    <w:rsid w:val="007272D1"/>
    <w:rsid w:val="00730075"/>
    <w:rsid w:val="00732516"/>
    <w:rsid w:val="00732D04"/>
    <w:rsid w:val="00732D2A"/>
    <w:rsid w:val="00733481"/>
    <w:rsid w:val="007346D4"/>
    <w:rsid w:val="00734785"/>
    <w:rsid w:val="00734BDE"/>
    <w:rsid w:val="00734ECC"/>
    <w:rsid w:val="0073557B"/>
    <w:rsid w:val="00735A29"/>
    <w:rsid w:val="00735D71"/>
    <w:rsid w:val="00735FC0"/>
    <w:rsid w:val="00736475"/>
    <w:rsid w:val="00736758"/>
    <w:rsid w:val="00736A76"/>
    <w:rsid w:val="00736E0A"/>
    <w:rsid w:val="00740588"/>
    <w:rsid w:val="0074173D"/>
    <w:rsid w:val="00741A6B"/>
    <w:rsid w:val="00742322"/>
    <w:rsid w:val="00742640"/>
    <w:rsid w:val="007429A9"/>
    <w:rsid w:val="00743466"/>
    <w:rsid w:val="00743C2B"/>
    <w:rsid w:val="00744456"/>
    <w:rsid w:val="007444A7"/>
    <w:rsid w:val="00744899"/>
    <w:rsid w:val="00744D01"/>
    <w:rsid w:val="00745D24"/>
    <w:rsid w:val="00745DBB"/>
    <w:rsid w:val="00746BF2"/>
    <w:rsid w:val="007470FC"/>
    <w:rsid w:val="007478E3"/>
    <w:rsid w:val="007500D0"/>
    <w:rsid w:val="00750762"/>
    <w:rsid w:val="00751D72"/>
    <w:rsid w:val="007520B0"/>
    <w:rsid w:val="0075233F"/>
    <w:rsid w:val="00752AF1"/>
    <w:rsid w:val="007530B3"/>
    <w:rsid w:val="00754589"/>
    <w:rsid w:val="0075477E"/>
    <w:rsid w:val="007548B7"/>
    <w:rsid w:val="00754BF0"/>
    <w:rsid w:val="00755EBD"/>
    <w:rsid w:val="00756029"/>
    <w:rsid w:val="00756683"/>
    <w:rsid w:val="00756716"/>
    <w:rsid w:val="00756894"/>
    <w:rsid w:val="00756F15"/>
    <w:rsid w:val="007577ED"/>
    <w:rsid w:val="00757AEF"/>
    <w:rsid w:val="00761937"/>
    <w:rsid w:val="00761D27"/>
    <w:rsid w:val="0076233F"/>
    <w:rsid w:val="00762CF3"/>
    <w:rsid w:val="00762D60"/>
    <w:rsid w:val="007635C7"/>
    <w:rsid w:val="00764BE3"/>
    <w:rsid w:val="00764DBB"/>
    <w:rsid w:val="0076552E"/>
    <w:rsid w:val="00766824"/>
    <w:rsid w:val="0076742F"/>
    <w:rsid w:val="00767D59"/>
    <w:rsid w:val="00770BD9"/>
    <w:rsid w:val="0077109B"/>
    <w:rsid w:val="00771264"/>
    <w:rsid w:val="00771399"/>
    <w:rsid w:val="00771B7E"/>
    <w:rsid w:val="00771F0D"/>
    <w:rsid w:val="007724C2"/>
    <w:rsid w:val="00772E9A"/>
    <w:rsid w:val="007744B5"/>
    <w:rsid w:val="0077457C"/>
    <w:rsid w:val="007747AF"/>
    <w:rsid w:val="007757A8"/>
    <w:rsid w:val="00775A26"/>
    <w:rsid w:val="00775ED8"/>
    <w:rsid w:val="0077612C"/>
    <w:rsid w:val="00776655"/>
    <w:rsid w:val="007776A9"/>
    <w:rsid w:val="00777ADA"/>
    <w:rsid w:val="00777AE7"/>
    <w:rsid w:val="00780326"/>
    <w:rsid w:val="007810F3"/>
    <w:rsid w:val="0078135A"/>
    <w:rsid w:val="0078209C"/>
    <w:rsid w:val="00782895"/>
    <w:rsid w:val="00783082"/>
    <w:rsid w:val="00783518"/>
    <w:rsid w:val="00783657"/>
    <w:rsid w:val="007846E2"/>
    <w:rsid w:val="00785B20"/>
    <w:rsid w:val="00786155"/>
    <w:rsid w:val="00786631"/>
    <w:rsid w:val="00786B4B"/>
    <w:rsid w:val="007871A5"/>
    <w:rsid w:val="0078769F"/>
    <w:rsid w:val="00790072"/>
    <w:rsid w:val="00790B17"/>
    <w:rsid w:val="007917E5"/>
    <w:rsid w:val="00793530"/>
    <w:rsid w:val="00794486"/>
    <w:rsid w:val="00794970"/>
    <w:rsid w:val="00794AD2"/>
    <w:rsid w:val="00795B0D"/>
    <w:rsid w:val="00795C1D"/>
    <w:rsid w:val="0079665F"/>
    <w:rsid w:val="0079737B"/>
    <w:rsid w:val="007A10BE"/>
    <w:rsid w:val="007A168D"/>
    <w:rsid w:val="007A1C3E"/>
    <w:rsid w:val="007A1DB6"/>
    <w:rsid w:val="007A2843"/>
    <w:rsid w:val="007A32CD"/>
    <w:rsid w:val="007A3ED9"/>
    <w:rsid w:val="007A419D"/>
    <w:rsid w:val="007A4374"/>
    <w:rsid w:val="007A4AC3"/>
    <w:rsid w:val="007A52D1"/>
    <w:rsid w:val="007A567A"/>
    <w:rsid w:val="007A5711"/>
    <w:rsid w:val="007A59D1"/>
    <w:rsid w:val="007A5E2E"/>
    <w:rsid w:val="007A5FA7"/>
    <w:rsid w:val="007A602E"/>
    <w:rsid w:val="007A6166"/>
    <w:rsid w:val="007A666D"/>
    <w:rsid w:val="007A6FB7"/>
    <w:rsid w:val="007A703A"/>
    <w:rsid w:val="007A73E4"/>
    <w:rsid w:val="007A755F"/>
    <w:rsid w:val="007A77EA"/>
    <w:rsid w:val="007A7D04"/>
    <w:rsid w:val="007B00AC"/>
    <w:rsid w:val="007B0A79"/>
    <w:rsid w:val="007B1D3C"/>
    <w:rsid w:val="007B26CA"/>
    <w:rsid w:val="007B295C"/>
    <w:rsid w:val="007B305E"/>
    <w:rsid w:val="007B30ED"/>
    <w:rsid w:val="007B39B3"/>
    <w:rsid w:val="007B40AE"/>
    <w:rsid w:val="007B4387"/>
    <w:rsid w:val="007B6780"/>
    <w:rsid w:val="007B6B79"/>
    <w:rsid w:val="007B72EB"/>
    <w:rsid w:val="007B7771"/>
    <w:rsid w:val="007B7803"/>
    <w:rsid w:val="007B7CF2"/>
    <w:rsid w:val="007C0242"/>
    <w:rsid w:val="007C0EEB"/>
    <w:rsid w:val="007C0EEF"/>
    <w:rsid w:val="007C12A6"/>
    <w:rsid w:val="007C1753"/>
    <w:rsid w:val="007C26F9"/>
    <w:rsid w:val="007C2948"/>
    <w:rsid w:val="007C3093"/>
    <w:rsid w:val="007C38EA"/>
    <w:rsid w:val="007C44C9"/>
    <w:rsid w:val="007C4621"/>
    <w:rsid w:val="007C4BB6"/>
    <w:rsid w:val="007C547F"/>
    <w:rsid w:val="007C56D2"/>
    <w:rsid w:val="007C6047"/>
    <w:rsid w:val="007C6244"/>
    <w:rsid w:val="007C6396"/>
    <w:rsid w:val="007C71F0"/>
    <w:rsid w:val="007C7486"/>
    <w:rsid w:val="007C7706"/>
    <w:rsid w:val="007C7ADB"/>
    <w:rsid w:val="007D049D"/>
    <w:rsid w:val="007D0889"/>
    <w:rsid w:val="007D09C6"/>
    <w:rsid w:val="007D1347"/>
    <w:rsid w:val="007D1EFE"/>
    <w:rsid w:val="007D23ED"/>
    <w:rsid w:val="007D43DB"/>
    <w:rsid w:val="007D48F9"/>
    <w:rsid w:val="007D5A80"/>
    <w:rsid w:val="007D5AA7"/>
    <w:rsid w:val="007D69DA"/>
    <w:rsid w:val="007D7405"/>
    <w:rsid w:val="007D753D"/>
    <w:rsid w:val="007E09C5"/>
    <w:rsid w:val="007E0F97"/>
    <w:rsid w:val="007E1333"/>
    <w:rsid w:val="007E13FD"/>
    <w:rsid w:val="007E174E"/>
    <w:rsid w:val="007E185B"/>
    <w:rsid w:val="007E1C42"/>
    <w:rsid w:val="007E1CBD"/>
    <w:rsid w:val="007E1E43"/>
    <w:rsid w:val="007E2A8F"/>
    <w:rsid w:val="007E2AE6"/>
    <w:rsid w:val="007E2BCB"/>
    <w:rsid w:val="007E2D4E"/>
    <w:rsid w:val="007E379C"/>
    <w:rsid w:val="007E3C7A"/>
    <w:rsid w:val="007E47EB"/>
    <w:rsid w:val="007E6444"/>
    <w:rsid w:val="007E6719"/>
    <w:rsid w:val="007E6D42"/>
    <w:rsid w:val="007E720D"/>
    <w:rsid w:val="007E721F"/>
    <w:rsid w:val="007E7DA4"/>
    <w:rsid w:val="007F0405"/>
    <w:rsid w:val="007F0BAE"/>
    <w:rsid w:val="007F0EF4"/>
    <w:rsid w:val="007F0F08"/>
    <w:rsid w:val="007F134F"/>
    <w:rsid w:val="007F28CE"/>
    <w:rsid w:val="007F2A58"/>
    <w:rsid w:val="007F329D"/>
    <w:rsid w:val="007F3633"/>
    <w:rsid w:val="007F381D"/>
    <w:rsid w:val="007F3B75"/>
    <w:rsid w:val="007F4490"/>
    <w:rsid w:val="007F469B"/>
    <w:rsid w:val="007F4849"/>
    <w:rsid w:val="007F581B"/>
    <w:rsid w:val="007F5FE2"/>
    <w:rsid w:val="007F6B8A"/>
    <w:rsid w:val="007F7EEB"/>
    <w:rsid w:val="00800147"/>
    <w:rsid w:val="0080073A"/>
    <w:rsid w:val="00800927"/>
    <w:rsid w:val="00800A55"/>
    <w:rsid w:val="008012FA"/>
    <w:rsid w:val="0080173D"/>
    <w:rsid w:val="008018C5"/>
    <w:rsid w:val="00801B96"/>
    <w:rsid w:val="00802327"/>
    <w:rsid w:val="00802785"/>
    <w:rsid w:val="00802BAB"/>
    <w:rsid w:val="00803054"/>
    <w:rsid w:val="00803E4B"/>
    <w:rsid w:val="0080522E"/>
    <w:rsid w:val="00805B7C"/>
    <w:rsid w:val="00806051"/>
    <w:rsid w:val="00806771"/>
    <w:rsid w:val="00807262"/>
    <w:rsid w:val="00807CF9"/>
    <w:rsid w:val="00810050"/>
    <w:rsid w:val="008109C4"/>
    <w:rsid w:val="00810BD0"/>
    <w:rsid w:val="00811EE0"/>
    <w:rsid w:val="00812D28"/>
    <w:rsid w:val="00812DD1"/>
    <w:rsid w:val="00813231"/>
    <w:rsid w:val="00813D34"/>
    <w:rsid w:val="00814261"/>
    <w:rsid w:val="00814E64"/>
    <w:rsid w:val="0081510E"/>
    <w:rsid w:val="008156F6"/>
    <w:rsid w:val="00815A1B"/>
    <w:rsid w:val="00815A8F"/>
    <w:rsid w:val="008168F5"/>
    <w:rsid w:val="00816E01"/>
    <w:rsid w:val="008175D3"/>
    <w:rsid w:val="008201D2"/>
    <w:rsid w:val="00820EA5"/>
    <w:rsid w:val="00820F95"/>
    <w:rsid w:val="0082120B"/>
    <w:rsid w:val="00821301"/>
    <w:rsid w:val="0082133C"/>
    <w:rsid w:val="008216C9"/>
    <w:rsid w:val="00821B90"/>
    <w:rsid w:val="00821CB7"/>
    <w:rsid w:val="00821F4F"/>
    <w:rsid w:val="0082208E"/>
    <w:rsid w:val="0082284D"/>
    <w:rsid w:val="00822CED"/>
    <w:rsid w:val="00823087"/>
    <w:rsid w:val="00823B23"/>
    <w:rsid w:val="00824069"/>
    <w:rsid w:val="00825396"/>
    <w:rsid w:val="0082703F"/>
    <w:rsid w:val="0083059C"/>
    <w:rsid w:val="00830F02"/>
    <w:rsid w:val="0083155F"/>
    <w:rsid w:val="00831FA3"/>
    <w:rsid w:val="00832986"/>
    <w:rsid w:val="00833612"/>
    <w:rsid w:val="00833A23"/>
    <w:rsid w:val="00833FB9"/>
    <w:rsid w:val="00834390"/>
    <w:rsid w:val="008354A6"/>
    <w:rsid w:val="0083592B"/>
    <w:rsid w:val="00835B0A"/>
    <w:rsid w:val="0083719E"/>
    <w:rsid w:val="00837836"/>
    <w:rsid w:val="00837F79"/>
    <w:rsid w:val="00840685"/>
    <w:rsid w:val="00840A4B"/>
    <w:rsid w:val="0084158A"/>
    <w:rsid w:val="00841679"/>
    <w:rsid w:val="00841D81"/>
    <w:rsid w:val="00842994"/>
    <w:rsid w:val="00842A58"/>
    <w:rsid w:val="00843081"/>
    <w:rsid w:val="0084462A"/>
    <w:rsid w:val="008451C7"/>
    <w:rsid w:val="008456B3"/>
    <w:rsid w:val="00845AA6"/>
    <w:rsid w:val="00845BBB"/>
    <w:rsid w:val="00846390"/>
    <w:rsid w:val="00846B9E"/>
    <w:rsid w:val="00846C77"/>
    <w:rsid w:val="0084745F"/>
    <w:rsid w:val="00850E07"/>
    <w:rsid w:val="00852AC7"/>
    <w:rsid w:val="008534AE"/>
    <w:rsid w:val="008535D8"/>
    <w:rsid w:val="0085409C"/>
    <w:rsid w:val="0085438D"/>
    <w:rsid w:val="00855290"/>
    <w:rsid w:val="00855831"/>
    <w:rsid w:val="00855B44"/>
    <w:rsid w:val="0085622F"/>
    <w:rsid w:val="00856F86"/>
    <w:rsid w:val="0085738B"/>
    <w:rsid w:val="00857495"/>
    <w:rsid w:val="00857631"/>
    <w:rsid w:val="00857958"/>
    <w:rsid w:val="00857B86"/>
    <w:rsid w:val="00857D4F"/>
    <w:rsid w:val="00860237"/>
    <w:rsid w:val="008606C5"/>
    <w:rsid w:val="008623E5"/>
    <w:rsid w:val="00862760"/>
    <w:rsid w:val="00862D41"/>
    <w:rsid w:val="00863481"/>
    <w:rsid w:val="008660C3"/>
    <w:rsid w:val="00866682"/>
    <w:rsid w:val="008668A2"/>
    <w:rsid w:val="00866943"/>
    <w:rsid w:val="00867761"/>
    <w:rsid w:val="008701A3"/>
    <w:rsid w:val="00870395"/>
    <w:rsid w:val="00870CB8"/>
    <w:rsid w:val="008710D1"/>
    <w:rsid w:val="008711CC"/>
    <w:rsid w:val="008725D8"/>
    <w:rsid w:val="0087365E"/>
    <w:rsid w:val="00873C90"/>
    <w:rsid w:val="00873D2E"/>
    <w:rsid w:val="00873D38"/>
    <w:rsid w:val="00873E0A"/>
    <w:rsid w:val="00873EB6"/>
    <w:rsid w:val="008742B0"/>
    <w:rsid w:val="00874BEC"/>
    <w:rsid w:val="0087605D"/>
    <w:rsid w:val="008765ED"/>
    <w:rsid w:val="00876AFF"/>
    <w:rsid w:val="00876F2B"/>
    <w:rsid w:val="00876FC8"/>
    <w:rsid w:val="008774EA"/>
    <w:rsid w:val="008807ED"/>
    <w:rsid w:val="008808C0"/>
    <w:rsid w:val="00880C86"/>
    <w:rsid w:val="00880D7E"/>
    <w:rsid w:val="00881AFD"/>
    <w:rsid w:val="00881BAF"/>
    <w:rsid w:val="00881DE1"/>
    <w:rsid w:val="00882034"/>
    <w:rsid w:val="00882AEF"/>
    <w:rsid w:val="008833E8"/>
    <w:rsid w:val="008839F5"/>
    <w:rsid w:val="00883AF5"/>
    <w:rsid w:val="00884102"/>
    <w:rsid w:val="00884C5F"/>
    <w:rsid w:val="008855AE"/>
    <w:rsid w:val="00885CD9"/>
    <w:rsid w:val="00885F2D"/>
    <w:rsid w:val="008866EC"/>
    <w:rsid w:val="00886EF5"/>
    <w:rsid w:val="008900EC"/>
    <w:rsid w:val="008905C9"/>
    <w:rsid w:val="0089079A"/>
    <w:rsid w:val="008907E8"/>
    <w:rsid w:val="00890988"/>
    <w:rsid w:val="00891CC1"/>
    <w:rsid w:val="00892727"/>
    <w:rsid w:val="00893371"/>
    <w:rsid w:val="00893461"/>
    <w:rsid w:val="008944A6"/>
    <w:rsid w:val="008948AE"/>
    <w:rsid w:val="008957AB"/>
    <w:rsid w:val="008966A4"/>
    <w:rsid w:val="00896F54"/>
    <w:rsid w:val="00897D68"/>
    <w:rsid w:val="008A11AE"/>
    <w:rsid w:val="008A17CE"/>
    <w:rsid w:val="008A1CED"/>
    <w:rsid w:val="008A1F4C"/>
    <w:rsid w:val="008A1F81"/>
    <w:rsid w:val="008A2830"/>
    <w:rsid w:val="008A2D59"/>
    <w:rsid w:val="008A3AEB"/>
    <w:rsid w:val="008A43F3"/>
    <w:rsid w:val="008A4D19"/>
    <w:rsid w:val="008A4D8F"/>
    <w:rsid w:val="008A5FA2"/>
    <w:rsid w:val="008A6203"/>
    <w:rsid w:val="008A6225"/>
    <w:rsid w:val="008A6ADF"/>
    <w:rsid w:val="008A6C78"/>
    <w:rsid w:val="008A6FAF"/>
    <w:rsid w:val="008A7A75"/>
    <w:rsid w:val="008B12F2"/>
    <w:rsid w:val="008B136F"/>
    <w:rsid w:val="008B1A3B"/>
    <w:rsid w:val="008B1B16"/>
    <w:rsid w:val="008B209E"/>
    <w:rsid w:val="008B3E2C"/>
    <w:rsid w:val="008B44C6"/>
    <w:rsid w:val="008B4C87"/>
    <w:rsid w:val="008B50E2"/>
    <w:rsid w:val="008B54AE"/>
    <w:rsid w:val="008B5716"/>
    <w:rsid w:val="008B5BD7"/>
    <w:rsid w:val="008B6726"/>
    <w:rsid w:val="008B762A"/>
    <w:rsid w:val="008B7E97"/>
    <w:rsid w:val="008C08CC"/>
    <w:rsid w:val="008C0DBC"/>
    <w:rsid w:val="008C0E07"/>
    <w:rsid w:val="008C0F24"/>
    <w:rsid w:val="008C1AA2"/>
    <w:rsid w:val="008C396C"/>
    <w:rsid w:val="008C3AB8"/>
    <w:rsid w:val="008C3D96"/>
    <w:rsid w:val="008C6AB2"/>
    <w:rsid w:val="008C7346"/>
    <w:rsid w:val="008C7CEB"/>
    <w:rsid w:val="008D0B8F"/>
    <w:rsid w:val="008D2561"/>
    <w:rsid w:val="008D2F4F"/>
    <w:rsid w:val="008D33B4"/>
    <w:rsid w:val="008D3DDA"/>
    <w:rsid w:val="008D419B"/>
    <w:rsid w:val="008D4349"/>
    <w:rsid w:val="008D4978"/>
    <w:rsid w:val="008D4DEC"/>
    <w:rsid w:val="008D4FA0"/>
    <w:rsid w:val="008D7A0F"/>
    <w:rsid w:val="008E04DA"/>
    <w:rsid w:val="008E05B6"/>
    <w:rsid w:val="008E1511"/>
    <w:rsid w:val="008E2132"/>
    <w:rsid w:val="008E27BB"/>
    <w:rsid w:val="008E40B5"/>
    <w:rsid w:val="008E4150"/>
    <w:rsid w:val="008E4928"/>
    <w:rsid w:val="008E59E4"/>
    <w:rsid w:val="008E5B9C"/>
    <w:rsid w:val="008E6BB4"/>
    <w:rsid w:val="008E7C86"/>
    <w:rsid w:val="008F0738"/>
    <w:rsid w:val="008F115A"/>
    <w:rsid w:val="008F11B2"/>
    <w:rsid w:val="008F1A35"/>
    <w:rsid w:val="008F21A3"/>
    <w:rsid w:val="008F23AA"/>
    <w:rsid w:val="008F247C"/>
    <w:rsid w:val="008F255F"/>
    <w:rsid w:val="008F52EA"/>
    <w:rsid w:val="008F5334"/>
    <w:rsid w:val="008F6894"/>
    <w:rsid w:val="008F72FE"/>
    <w:rsid w:val="008F7800"/>
    <w:rsid w:val="008F7CD8"/>
    <w:rsid w:val="00901AA9"/>
    <w:rsid w:val="00901C44"/>
    <w:rsid w:val="00902759"/>
    <w:rsid w:val="009028DE"/>
    <w:rsid w:val="00902F94"/>
    <w:rsid w:val="00903AC8"/>
    <w:rsid w:val="00904541"/>
    <w:rsid w:val="00905035"/>
    <w:rsid w:val="009051A6"/>
    <w:rsid w:val="00905BD7"/>
    <w:rsid w:val="009064A4"/>
    <w:rsid w:val="009066EB"/>
    <w:rsid w:val="0090681F"/>
    <w:rsid w:val="009068DA"/>
    <w:rsid w:val="00906911"/>
    <w:rsid w:val="00906A2F"/>
    <w:rsid w:val="00907255"/>
    <w:rsid w:val="0090791B"/>
    <w:rsid w:val="00907A8D"/>
    <w:rsid w:val="00911AD8"/>
    <w:rsid w:val="0091200D"/>
    <w:rsid w:val="00913691"/>
    <w:rsid w:val="00913EEF"/>
    <w:rsid w:val="00913FB8"/>
    <w:rsid w:val="00914FE8"/>
    <w:rsid w:val="00915D25"/>
    <w:rsid w:val="0091614A"/>
    <w:rsid w:val="009178E8"/>
    <w:rsid w:val="009201B2"/>
    <w:rsid w:val="009201E9"/>
    <w:rsid w:val="00920958"/>
    <w:rsid w:val="00921B5A"/>
    <w:rsid w:val="00921D6D"/>
    <w:rsid w:val="00922925"/>
    <w:rsid w:val="00922C97"/>
    <w:rsid w:val="009242E9"/>
    <w:rsid w:val="009245A5"/>
    <w:rsid w:val="00924667"/>
    <w:rsid w:val="0092497C"/>
    <w:rsid w:val="00924FAF"/>
    <w:rsid w:val="00926298"/>
    <w:rsid w:val="009269D3"/>
    <w:rsid w:val="00926A66"/>
    <w:rsid w:val="00927D3E"/>
    <w:rsid w:val="009303C2"/>
    <w:rsid w:val="00930811"/>
    <w:rsid w:val="00931464"/>
    <w:rsid w:val="009318BE"/>
    <w:rsid w:val="00932AA8"/>
    <w:rsid w:val="009335C8"/>
    <w:rsid w:val="0093506C"/>
    <w:rsid w:val="00935085"/>
    <w:rsid w:val="0093613A"/>
    <w:rsid w:val="009367BB"/>
    <w:rsid w:val="009376F0"/>
    <w:rsid w:val="00937AD0"/>
    <w:rsid w:val="00937CF7"/>
    <w:rsid w:val="009405D5"/>
    <w:rsid w:val="00940C1C"/>
    <w:rsid w:val="00941406"/>
    <w:rsid w:val="00941466"/>
    <w:rsid w:val="00941BD8"/>
    <w:rsid w:val="00943105"/>
    <w:rsid w:val="00943FDD"/>
    <w:rsid w:val="00945B75"/>
    <w:rsid w:val="009466C7"/>
    <w:rsid w:val="00946957"/>
    <w:rsid w:val="009479E4"/>
    <w:rsid w:val="009502A0"/>
    <w:rsid w:val="009507ED"/>
    <w:rsid w:val="00950BA6"/>
    <w:rsid w:val="00951401"/>
    <w:rsid w:val="009526A8"/>
    <w:rsid w:val="00952CE1"/>
    <w:rsid w:val="00954E3A"/>
    <w:rsid w:val="00955359"/>
    <w:rsid w:val="00955A3B"/>
    <w:rsid w:val="009562DA"/>
    <w:rsid w:val="00956A15"/>
    <w:rsid w:val="00957216"/>
    <w:rsid w:val="00957EB4"/>
    <w:rsid w:val="00957F41"/>
    <w:rsid w:val="00960271"/>
    <w:rsid w:val="00961AF6"/>
    <w:rsid w:val="00962CAE"/>
    <w:rsid w:val="00962D64"/>
    <w:rsid w:val="00963BC0"/>
    <w:rsid w:val="00963C3F"/>
    <w:rsid w:val="00963DDC"/>
    <w:rsid w:val="00966306"/>
    <w:rsid w:val="00966309"/>
    <w:rsid w:val="009663EC"/>
    <w:rsid w:val="00966736"/>
    <w:rsid w:val="0096728D"/>
    <w:rsid w:val="00967A90"/>
    <w:rsid w:val="00967D87"/>
    <w:rsid w:val="00967D8E"/>
    <w:rsid w:val="00967E87"/>
    <w:rsid w:val="0097076C"/>
    <w:rsid w:val="009709F3"/>
    <w:rsid w:val="00971BD4"/>
    <w:rsid w:val="0097292D"/>
    <w:rsid w:val="00973B35"/>
    <w:rsid w:val="00974327"/>
    <w:rsid w:val="009751CE"/>
    <w:rsid w:val="0097530D"/>
    <w:rsid w:val="00976502"/>
    <w:rsid w:val="00977F1F"/>
    <w:rsid w:val="00981A10"/>
    <w:rsid w:val="00981C89"/>
    <w:rsid w:val="009825A1"/>
    <w:rsid w:val="009826BF"/>
    <w:rsid w:val="009826E7"/>
    <w:rsid w:val="0098363D"/>
    <w:rsid w:val="009840DA"/>
    <w:rsid w:val="00984391"/>
    <w:rsid w:val="0098473F"/>
    <w:rsid w:val="00984C24"/>
    <w:rsid w:val="00984D3B"/>
    <w:rsid w:val="00985576"/>
    <w:rsid w:val="00985ADF"/>
    <w:rsid w:val="009867B2"/>
    <w:rsid w:val="009868F1"/>
    <w:rsid w:val="00986B9F"/>
    <w:rsid w:val="00986C87"/>
    <w:rsid w:val="00986DEC"/>
    <w:rsid w:val="009876A9"/>
    <w:rsid w:val="00987DEF"/>
    <w:rsid w:val="00990849"/>
    <w:rsid w:val="00991307"/>
    <w:rsid w:val="00991450"/>
    <w:rsid w:val="009914E5"/>
    <w:rsid w:val="0099244D"/>
    <w:rsid w:val="0099520F"/>
    <w:rsid w:val="0099603C"/>
    <w:rsid w:val="0099615D"/>
    <w:rsid w:val="00996194"/>
    <w:rsid w:val="0099663D"/>
    <w:rsid w:val="00996FC4"/>
    <w:rsid w:val="00997275"/>
    <w:rsid w:val="00997EFF"/>
    <w:rsid w:val="009A0C0E"/>
    <w:rsid w:val="009A15D8"/>
    <w:rsid w:val="009A1CBA"/>
    <w:rsid w:val="009A2976"/>
    <w:rsid w:val="009A2A87"/>
    <w:rsid w:val="009A2F77"/>
    <w:rsid w:val="009A36EA"/>
    <w:rsid w:val="009A3B17"/>
    <w:rsid w:val="009A4B65"/>
    <w:rsid w:val="009A6155"/>
    <w:rsid w:val="009A63C7"/>
    <w:rsid w:val="009A68D5"/>
    <w:rsid w:val="009A78E1"/>
    <w:rsid w:val="009A7C48"/>
    <w:rsid w:val="009B04F9"/>
    <w:rsid w:val="009B055D"/>
    <w:rsid w:val="009B0A40"/>
    <w:rsid w:val="009B1F97"/>
    <w:rsid w:val="009B2A24"/>
    <w:rsid w:val="009B2D62"/>
    <w:rsid w:val="009B4050"/>
    <w:rsid w:val="009B535F"/>
    <w:rsid w:val="009B55EC"/>
    <w:rsid w:val="009B791A"/>
    <w:rsid w:val="009B7F2F"/>
    <w:rsid w:val="009C05EA"/>
    <w:rsid w:val="009C0A95"/>
    <w:rsid w:val="009C1019"/>
    <w:rsid w:val="009C1F56"/>
    <w:rsid w:val="009C25F9"/>
    <w:rsid w:val="009C2FEA"/>
    <w:rsid w:val="009C4669"/>
    <w:rsid w:val="009C5A37"/>
    <w:rsid w:val="009C5A4E"/>
    <w:rsid w:val="009C6623"/>
    <w:rsid w:val="009C7AAB"/>
    <w:rsid w:val="009C7AF9"/>
    <w:rsid w:val="009C7BEF"/>
    <w:rsid w:val="009C7DCF"/>
    <w:rsid w:val="009C7DD6"/>
    <w:rsid w:val="009D0F3B"/>
    <w:rsid w:val="009D0FAA"/>
    <w:rsid w:val="009D1D6F"/>
    <w:rsid w:val="009D1F2D"/>
    <w:rsid w:val="009D2F69"/>
    <w:rsid w:val="009D30CC"/>
    <w:rsid w:val="009D33A5"/>
    <w:rsid w:val="009D37EA"/>
    <w:rsid w:val="009D391E"/>
    <w:rsid w:val="009D4D57"/>
    <w:rsid w:val="009D6B4A"/>
    <w:rsid w:val="009D7533"/>
    <w:rsid w:val="009D770A"/>
    <w:rsid w:val="009D7860"/>
    <w:rsid w:val="009E02C8"/>
    <w:rsid w:val="009E0C43"/>
    <w:rsid w:val="009E16BC"/>
    <w:rsid w:val="009E1B72"/>
    <w:rsid w:val="009E1CDC"/>
    <w:rsid w:val="009E1F6F"/>
    <w:rsid w:val="009E2484"/>
    <w:rsid w:val="009E28E4"/>
    <w:rsid w:val="009E31EC"/>
    <w:rsid w:val="009E34E2"/>
    <w:rsid w:val="009E435B"/>
    <w:rsid w:val="009E44F5"/>
    <w:rsid w:val="009E4C01"/>
    <w:rsid w:val="009E509D"/>
    <w:rsid w:val="009E525A"/>
    <w:rsid w:val="009E52D1"/>
    <w:rsid w:val="009E6332"/>
    <w:rsid w:val="009E6A54"/>
    <w:rsid w:val="009E7153"/>
    <w:rsid w:val="009E7318"/>
    <w:rsid w:val="009E7412"/>
    <w:rsid w:val="009F03D5"/>
    <w:rsid w:val="009F08F4"/>
    <w:rsid w:val="009F0BC4"/>
    <w:rsid w:val="009F130C"/>
    <w:rsid w:val="009F3CA7"/>
    <w:rsid w:val="009F40E9"/>
    <w:rsid w:val="009F437C"/>
    <w:rsid w:val="009F5258"/>
    <w:rsid w:val="009F595E"/>
    <w:rsid w:val="009F6EDD"/>
    <w:rsid w:val="00A020E0"/>
    <w:rsid w:val="00A027B2"/>
    <w:rsid w:val="00A03327"/>
    <w:rsid w:val="00A037B0"/>
    <w:rsid w:val="00A03CC8"/>
    <w:rsid w:val="00A05A7D"/>
    <w:rsid w:val="00A05CE9"/>
    <w:rsid w:val="00A05EBC"/>
    <w:rsid w:val="00A0600B"/>
    <w:rsid w:val="00A064A1"/>
    <w:rsid w:val="00A06839"/>
    <w:rsid w:val="00A0689E"/>
    <w:rsid w:val="00A069EA"/>
    <w:rsid w:val="00A06A46"/>
    <w:rsid w:val="00A06ADF"/>
    <w:rsid w:val="00A06B8B"/>
    <w:rsid w:val="00A06C7D"/>
    <w:rsid w:val="00A06E3F"/>
    <w:rsid w:val="00A06E6F"/>
    <w:rsid w:val="00A06EC3"/>
    <w:rsid w:val="00A06EDA"/>
    <w:rsid w:val="00A07308"/>
    <w:rsid w:val="00A10045"/>
    <w:rsid w:val="00A105CB"/>
    <w:rsid w:val="00A10946"/>
    <w:rsid w:val="00A10BF3"/>
    <w:rsid w:val="00A11100"/>
    <w:rsid w:val="00A14FCE"/>
    <w:rsid w:val="00A15075"/>
    <w:rsid w:val="00A15229"/>
    <w:rsid w:val="00A1577A"/>
    <w:rsid w:val="00A158D3"/>
    <w:rsid w:val="00A15DE6"/>
    <w:rsid w:val="00A17A52"/>
    <w:rsid w:val="00A20A06"/>
    <w:rsid w:val="00A20A3C"/>
    <w:rsid w:val="00A20D65"/>
    <w:rsid w:val="00A20F7F"/>
    <w:rsid w:val="00A21913"/>
    <w:rsid w:val="00A228F8"/>
    <w:rsid w:val="00A232B5"/>
    <w:rsid w:val="00A23C59"/>
    <w:rsid w:val="00A23D13"/>
    <w:rsid w:val="00A23FA5"/>
    <w:rsid w:val="00A2400B"/>
    <w:rsid w:val="00A2471C"/>
    <w:rsid w:val="00A248E5"/>
    <w:rsid w:val="00A24969"/>
    <w:rsid w:val="00A24CAB"/>
    <w:rsid w:val="00A25069"/>
    <w:rsid w:val="00A250E9"/>
    <w:rsid w:val="00A25F12"/>
    <w:rsid w:val="00A25F14"/>
    <w:rsid w:val="00A26F9D"/>
    <w:rsid w:val="00A27271"/>
    <w:rsid w:val="00A27441"/>
    <w:rsid w:val="00A30762"/>
    <w:rsid w:val="00A32539"/>
    <w:rsid w:val="00A3270C"/>
    <w:rsid w:val="00A32B90"/>
    <w:rsid w:val="00A332EA"/>
    <w:rsid w:val="00A334E0"/>
    <w:rsid w:val="00A33591"/>
    <w:rsid w:val="00A3432A"/>
    <w:rsid w:val="00A34B2C"/>
    <w:rsid w:val="00A3512D"/>
    <w:rsid w:val="00A35484"/>
    <w:rsid w:val="00A35B64"/>
    <w:rsid w:val="00A36667"/>
    <w:rsid w:val="00A366A4"/>
    <w:rsid w:val="00A36EC1"/>
    <w:rsid w:val="00A37950"/>
    <w:rsid w:val="00A37DCB"/>
    <w:rsid w:val="00A40D62"/>
    <w:rsid w:val="00A40F88"/>
    <w:rsid w:val="00A41F9A"/>
    <w:rsid w:val="00A4285A"/>
    <w:rsid w:val="00A43550"/>
    <w:rsid w:val="00A43CBD"/>
    <w:rsid w:val="00A458DE"/>
    <w:rsid w:val="00A45DB7"/>
    <w:rsid w:val="00A460AE"/>
    <w:rsid w:val="00A461B0"/>
    <w:rsid w:val="00A467E2"/>
    <w:rsid w:val="00A46F76"/>
    <w:rsid w:val="00A4740C"/>
    <w:rsid w:val="00A47F80"/>
    <w:rsid w:val="00A52ED7"/>
    <w:rsid w:val="00A53086"/>
    <w:rsid w:val="00A54957"/>
    <w:rsid w:val="00A551F4"/>
    <w:rsid w:val="00A55A4E"/>
    <w:rsid w:val="00A561F4"/>
    <w:rsid w:val="00A56287"/>
    <w:rsid w:val="00A569FB"/>
    <w:rsid w:val="00A56A1D"/>
    <w:rsid w:val="00A56C48"/>
    <w:rsid w:val="00A600A9"/>
    <w:rsid w:val="00A60221"/>
    <w:rsid w:val="00A603C7"/>
    <w:rsid w:val="00A6046E"/>
    <w:rsid w:val="00A606DE"/>
    <w:rsid w:val="00A60E32"/>
    <w:rsid w:val="00A62B00"/>
    <w:rsid w:val="00A62CFF"/>
    <w:rsid w:val="00A62E52"/>
    <w:rsid w:val="00A6342E"/>
    <w:rsid w:val="00A63CC8"/>
    <w:rsid w:val="00A643EF"/>
    <w:rsid w:val="00A65098"/>
    <w:rsid w:val="00A6526B"/>
    <w:rsid w:val="00A652AC"/>
    <w:rsid w:val="00A6555A"/>
    <w:rsid w:val="00A65573"/>
    <w:rsid w:val="00A669CB"/>
    <w:rsid w:val="00A66BEE"/>
    <w:rsid w:val="00A674D0"/>
    <w:rsid w:val="00A67704"/>
    <w:rsid w:val="00A67EC3"/>
    <w:rsid w:val="00A726E9"/>
    <w:rsid w:val="00A72F98"/>
    <w:rsid w:val="00A73CCB"/>
    <w:rsid w:val="00A7637B"/>
    <w:rsid w:val="00A7646F"/>
    <w:rsid w:val="00A76F3C"/>
    <w:rsid w:val="00A77807"/>
    <w:rsid w:val="00A80488"/>
    <w:rsid w:val="00A80A63"/>
    <w:rsid w:val="00A818BC"/>
    <w:rsid w:val="00A81ABC"/>
    <w:rsid w:val="00A81E57"/>
    <w:rsid w:val="00A821A4"/>
    <w:rsid w:val="00A8234E"/>
    <w:rsid w:val="00A823F7"/>
    <w:rsid w:val="00A84805"/>
    <w:rsid w:val="00A8513C"/>
    <w:rsid w:val="00A864D5"/>
    <w:rsid w:val="00A8680F"/>
    <w:rsid w:val="00A86DDB"/>
    <w:rsid w:val="00A911FE"/>
    <w:rsid w:val="00A917E6"/>
    <w:rsid w:val="00A9197A"/>
    <w:rsid w:val="00A91CA2"/>
    <w:rsid w:val="00A91DB8"/>
    <w:rsid w:val="00A91EB7"/>
    <w:rsid w:val="00A92688"/>
    <w:rsid w:val="00A932D2"/>
    <w:rsid w:val="00A9374A"/>
    <w:rsid w:val="00A9383D"/>
    <w:rsid w:val="00A9442F"/>
    <w:rsid w:val="00A9488A"/>
    <w:rsid w:val="00A94DE5"/>
    <w:rsid w:val="00A95CEF"/>
    <w:rsid w:val="00A96753"/>
    <w:rsid w:val="00A9709D"/>
    <w:rsid w:val="00A97B59"/>
    <w:rsid w:val="00AA07B6"/>
    <w:rsid w:val="00AA0D56"/>
    <w:rsid w:val="00AA0DDE"/>
    <w:rsid w:val="00AA12E5"/>
    <w:rsid w:val="00AA1445"/>
    <w:rsid w:val="00AA2C37"/>
    <w:rsid w:val="00AA2D4B"/>
    <w:rsid w:val="00AA3554"/>
    <w:rsid w:val="00AA3EC9"/>
    <w:rsid w:val="00AA5CB7"/>
    <w:rsid w:val="00AA5E54"/>
    <w:rsid w:val="00AA60C2"/>
    <w:rsid w:val="00AA65B2"/>
    <w:rsid w:val="00AA660A"/>
    <w:rsid w:val="00AA6E0F"/>
    <w:rsid w:val="00AA77DF"/>
    <w:rsid w:val="00AA7812"/>
    <w:rsid w:val="00AA789F"/>
    <w:rsid w:val="00AB1203"/>
    <w:rsid w:val="00AB1D06"/>
    <w:rsid w:val="00AB2785"/>
    <w:rsid w:val="00AB30FC"/>
    <w:rsid w:val="00AB39F4"/>
    <w:rsid w:val="00AB48A5"/>
    <w:rsid w:val="00AB71A8"/>
    <w:rsid w:val="00AB79A5"/>
    <w:rsid w:val="00AB7A4C"/>
    <w:rsid w:val="00AB7B2E"/>
    <w:rsid w:val="00AB7E24"/>
    <w:rsid w:val="00AC0A61"/>
    <w:rsid w:val="00AC137F"/>
    <w:rsid w:val="00AC16A2"/>
    <w:rsid w:val="00AC17B6"/>
    <w:rsid w:val="00AC22D7"/>
    <w:rsid w:val="00AC3541"/>
    <w:rsid w:val="00AC39FC"/>
    <w:rsid w:val="00AC476C"/>
    <w:rsid w:val="00AC4A95"/>
    <w:rsid w:val="00AC6683"/>
    <w:rsid w:val="00AC6FD1"/>
    <w:rsid w:val="00AC7BB1"/>
    <w:rsid w:val="00AC7DD8"/>
    <w:rsid w:val="00AC7F3D"/>
    <w:rsid w:val="00AD03E1"/>
    <w:rsid w:val="00AD0A57"/>
    <w:rsid w:val="00AD0CEC"/>
    <w:rsid w:val="00AD0D34"/>
    <w:rsid w:val="00AD1518"/>
    <w:rsid w:val="00AD1BC9"/>
    <w:rsid w:val="00AD1FDB"/>
    <w:rsid w:val="00AD2BAA"/>
    <w:rsid w:val="00AD3030"/>
    <w:rsid w:val="00AD3FF1"/>
    <w:rsid w:val="00AD40CB"/>
    <w:rsid w:val="00AD4189"/>
    <w:rsid w:val="00AD52D8"/>
    <w:rsid w:val="00AD5C31"/>
    <w:rsid w:val="00AD5F66"/>
    <w:rsid w:val="00AD728A"/>
    <w:rsid w:val="00AE0675"/>
    <w:rsid w:val="00AE0696"/>
    <w:rsid w:val="00AE1018"/>
    <w:rsid w:val="00AE22F3"/>
    <w:rsid w:val="00AE3F62"/>
    <w:rsid w:val="00AE43F1"/>
    <w:rsid w:val="00AE4C5E"/>
    <w:rsid w:val="00AE588C"/>
    <w:rsid w:val="00AE6CA0"/>
    <w:rsid w:val="00AE7C6B"/>
    <w:rsid w:val="00AF05F2"/>
    <w:rsid w:val="00AF09B2"/>
    <w:rsid w:val="00AF0C57"/>
    <w:rsid w:val="00AF0EEB"/>
    <w:rsid w:val="00AF1E28"/>
    <w:rsid w:val="00AF1F61"/>
    <w:rsid w:val="00AF2A6E"/>
    <w:rsid w:val="00AF2B46"/>
    <w:rsid w:val="00AF3560"/>
    <w:rsid w:val="00AF37F6"/>
    <w:rsid w:val="00AF4FEE"/>
    <w:rsid w:val="00AF50B7"/>
    <w:rsid w:val="00AF5359"/>
    <w:rsid w:val="00AF5E39"/>
    <w:rsid w:val="00AF68B8"/>
    <w:rsid w:val="00AF742B"/>
    <w:rsid w:val="00AF7BA6"/>
    <w:rsid w:val="00B0185C"/>
    <w:rsid w:val="00B02427"/>
    <w:rsid w:val="00B02ECF"/>
    <w:rsid w:val="00B03375"/>
    <w:rsid w:val="00B03465"/>
    <w:rsid w:val="00B04F82"/>
    <w:rsid w:val="00B057EB"/>
    <w:rsid w:val="00B05D92"/>
    <w:rsid w:val="00B06261"/>
    <w:rsid w:val="00B064B6"/>
    <w:rsid w:val="00B0783C"/>
    <w:rsid w:val="00B10513"/>
    <w:rsid w:val="00B10813"/>
    <w:rsid w:val="00B11769"/>
    <w:rsid w:val="00B117B0"/>
    <w:rsid w:val="00B11BE6"/>
    <w:rsid w:val="00B120E3"/>
    <w:rsid w:val="00B121EC"/>
    <w:rsid w:val="00B13370"/>
    <w:rsid w:val="00B1341B"/>
    <w:rsid w:val="00B134FF"/>
    <w:rsid w:val="00B140D8"/>
    <w:rsid w:val="00B1511F"/>
    <w:rsid w:val="00B16573"/>
    <w:rsid w:val="00B16635"/>
    <w:rsid w:val="00B16A32"/>
    <w:rsid w:val="00B16F64"/>
    <w:rsid w:val="00B17547"/>
    <w:rsid w:val="00B17860"/>
    <w:rsid w:val="00B20A24"/>
    <w:rsid w:val="00B20CB3"/>
    <w:rsid w:val="00B21025"/>
    <w:rsid w:val="00B23FC0"/>
    <w:rsid w:val="00B241CE"/>
    <w:rsid w:val="00B24398"/>
    <w:rsid w:val="00B247AF"/>
    <w:rsid w:val="00B25193"/>
    <w:rsid w:val="00B2546D"/>
    <w:rsid w:val="00B25E7B"/>
    <w:rsid w:val="00B26595"/>
    <w:rsid w:val="00B272FB"/>
    <w:rsid w:val="00B27768"/>
    <w:rsid w:val="00B30045"/>
    <w:rsid w:val="00B30338"/>
    <w:rsid w:val="00B30502"/>
    <w:rsid w:val="00B306C2"/>
    <w:rsid w:val="00B31244"/>
    <w:rsid w:val="00B31909"/>
    <w:rsid w:val="00B31A5D"/>
    <w:rsid w:val="00B31B94"/>
    <w:rsid w:val="00B31CB0"/>
    <w:rsid w:val="00B3238F"/>
    <w:rsid w:val="00B333DF"/>
    <w:rsid w:val="00B34193"/>
    <w:rsid w:val="00B34991"/>
    <w:rsid w:val="00B35290"/>
    <w:rsid w:val="00B36E5D"/>
    <w:rsid w:val="00B37A8A"/>
    <w:rsid w:val="00B37C27"/>
    <w:rsid w:val="00B37CF0"/>
    <w:rsid w:val="00B40B6C"/>
    <w:rsid w:val="00B40B73"/>
    <w:rsid w:val="00B413C5"/>
    <w:rsid w:val="00B42D53"/>
    <w:rsid w:val="00B42E0E"/>
    <w:rsid w:val="00B42F49"/>
    <w:rsid w:val="00B43469"/>
    <w:rsid w:val="00B43A77"/>
    <w:rsid w:val="00B440BF"/>
    <w:rsid w:val="00B45F2C"/>
    <w:rsid w:val="00B4630B"/>
    <w:rsid w:val="00B46A14"/>
    <w:rsid w:val="00B4789F"/>
    <w:rsid w:val="00B478FE"/>
    <w:rsid w:val="00B5081A"/>
    <w:rsid w:val="00B50DB3"/>
    <w:rsid w:val="00B51281"/>
    <w:rsid w:val="00B5139A"/>
    <w:rsid w:val="00B51A5A"/>
    <w:rsid w:val="00B52888"/>
    <w:rsid w:val="00B53297"/>
    <w:rsid w:val="00B54862"/>
    <w:rsid w:val="00B55484"/>
    <w:rsid w:val="00B55543"/>
    <w:rsid w:val="00B555BE"/>
    <w:rsid w:val="00B55BBE"/>
    <w:rsid w:val="00B56777"/>
    <w:rsid w:val="00B56B58"/>
    <w:rsid w:val="00B5749E"/>
    <w:rsid w:val="00B57535"/>
    <w:rsid w:val="00B57AC6"/>
    <w:rsid w:val="00B60777"/>
    <w:rsid w:val="00B60E86"/>
    <w:rsid w:val="00B61503"/>
    <w:rsid w:val="00B62158"/>
    <w:rsid w:val="00B625D6"/>
    <w:rsid w:val="00B6262A"/>
    <w:rsid w:val="00B62A00"/>
    <w:rsid w:val="00B62FE9"/>
    <w:rsid w:val="00B640ED"/>
    <w:rsid w:val="00B654AF"/>
    <w:rsid w:val="00B66F52"/>
    <w:rsid w:val="00B67B5A"/>
    <w:rsid w:val="00B67E8B"/>
    <w:rsid w:val="00B70116"/>
    <w:rsid w:val="00B70159"/>
    <w:rsid w:val="00B702A1"/>
    <w:rsid w:val="00B710D6"/>
    <w:rsid w:val="00B714E6"/>
    <w:rsid w:val="00B7159C"/>
    <w:rsid w:val="00B717D6"/>
    <w:rsid w:val="00B719FE"/>
    <w:rsid w:val="00B71D03"/>
    <w:rsid w:val="00B72DE9"/>
    <w:rsid w:val="00B73972"/>
    <w:rsid w:val="00B7426D"/>
    <w:rsid w:val="00B7526D"/>
    <w:rsid w:val="00B75952"/>
    <w:rsid w:val="00B75B91"/>
    <w:rsid w:val="00B75D68"/>
    <w:rsid w:val="00B7645A"/>
    <w:rsid w:val="00B773E3"/>
    <w:rsid w:val="00B77624"/>
    <w:rsid w:val="00B77977"/>
    <w:rsid w:val="00B80210"/>
    <w:rsid w:val="00B803F2"/>
    <w:rsid w:val="00B80450"/>
    <w:rsid w:val="00B80804"/>
    <w:rsid w:val="00B813BA"/>
    <w:rsid w:val="00B81B92"/>
    <w:rsid w:val="00B8204F"/>
    <w:rsid w:val="00B82640"/>
    <w:rsid w:val="00B83822"/>
    <w:rsid w:val="00B83E45"/>
    <w:rsid w:val="00B84290"/>
    <w:rsid w:val="00B847C3"/>
    <w:rsid w:val="00B85AB4"/>
    <w:rsid w:val="00B863ED"/>
    <w:rsid w:val="00B86BDA"/>
    <w:rsid w:val="00B86C60"/>
    <w:rsid w:val="00B86EC7"/>
    <w:rsid w:val="00B86F5C"/>
    <w:rsid w:val="00B87145"/>
    <w:rsid w:val="00B87D90"/>
    <w:rsid w:val="00B906C1"/>
    <w:rsid w:val="00B9105F"/>
    <w:rsid w:val="00B91623"/>
    <w:rsid w:val="00B92147"/>
    <w:rsid w:val="00B92BE8"/>
    <w:rsid w:val="00B92D26"/>
    <w:rsid w:val="00B93100"/>
    <w:rsid w:val="00B935A5"/>
    <w:rsid w:val="00B938C1"/>
    <w:rsid w:val="00B95EDB"/>
    <w:rsid w:val="00B97D01"/>
    <w:rsid w:val="00B97EEA"/>
    <w:rsid w:val="00BA05F2"/>
    <w:rsid w:val="00BA1392"/>
    <w:rsid w:val="00BA1B47"/>
    <w:rsid w:val="00BA2176"/>
    <w:rsid w:val="00BA320F"/>
    <w:rsid w:val="00BA47E8"/>
    <w:rsid w:val="00BA4B19"/>
    <w:rsid w:val="00BA56DF"/>
    <w:rsid w:val="00BA6166"/>
    <w:rsid w:val="00BA645B"/>
    <w:rsid w:val="00BA699B"/>
    <w:rsid w:val="00BA7219"/>
    <w:rsid w:val="00BA725C"/>
    <w:rsid w:val="00BA76A9"/>
    <w:rsid w:val="00BB1105"/>
    <w:rsid w:val="00BB12DF"/>
    <w:rsid w:val="00BB13EE"/>
    <w:rsid w:val="00BB17A2"/>
    <w:rsid w:val="00BB1B90"/>
    <w:rsid w:val="00BB212A"/>
    <w:rsid w:val="00BB2206"/>
    <w:rsid w:val="00BB28A0"/>
    <w:rsid w:val="00BB3017"/>
    <w:rsid w:val="00BB3123"/>
    <w:rsid w:val="00BB4F3A"/>
    <w:rsid w:val="00BB5360"/>
    <w:rsid w:val="00BB5D1E"/>
    <w:rsid w:val="00BB60B0"/>
    <w:rsid w:val="00BB6590"/>
    <w:rsid w:val="00BB6824"/>
    <w:rsid w:val="00BB6F68"/>
    <w:rsid w:val="00BB7706"/>
    <w:rsid w:val="00BC0496"/>
    <w:rsid w:val="00BC0EAB"/>
    <w:rsid w:val="00BC1367"/>
    <w:rsid w:val="00BC13BD"/>
    <w:rsid w:val="00BC183F"/>
    <w:rsid w:val="00BC5A57"/>
    <w:rsid w:val="00BC63F2"/>
    <w:rsid w:val="00BC65D5"/>
    <w:rsid w:val="00BC7C64"/>
    <w:rsid w:val="00BD0363"/>
    <w:rsid w:val="00BD0ABD"/>
    <w:rsid w:val="00BD1A82"/>
    <w:rsid w:val="00BD24E2"/>
    <w:rsid w:val="00BD2A05"/>
    <w:rsid w:val="00BD414E"/>
    <w:rsid w:val="00BD49D9"/>
    <w:rsid w:val="00BD5247"/>
    <w:rsid w:val="00BD545C"/>
    <w:rsid w:val="00BD5D48"/>
    <w:rsid w:val="00BD6731"/>
    <w:rsid w:val="00BD6BD9"/>
    <w:rsid w:val="00BD6D13"/>
    <w:rsid w:val="00BD6E60"/>
    <w:rsid w:val="00BD7805"/>
    <w:rsid w:val="00BE02CE"/>
    <w:rsid w:val="00BE0435"/>
    <w:rsid w:val="00BE13BD"/>
    <w:rsid w:val="00BE2019"/>
    <w:rsid w:val="00BE2477"/>
    <w:rsid w:val="00BE2B18"/>
    <w:rsid w:val="00BE3F8F"/>
    <w:rsid w:val="00BE4293"/>
    <w:rsid w:val="00BE44FC"/>
    <w:rsid w:val="00BE4573"/>
    <w:rsid w:val="00BE572C"/>
    <w:rsid w:val="00BE6194"/>
    <w:rsid w:val="00BE6288"/>
    <w:rsid w:val="00BE6BD5"/>
    <w:rsid w:val="00BE6C8A"/>
    <w:rsid w:val="00BE6DE0"/>
    <w:rsid w:val="00BE7495"/>
    <w:rsid w:val="00BE780A"/>
    <w:rsid w:val="00BE7992"/>
    <w:rsid w:val="00BE7C38"/>
    <w:rsid w:val="00BF0326"/>
    <w:rsid w:val="00BF211A"/>
    <w:rsid w:val="00BF26A1"/>
    <w:rsid w:val="00BF4ABB"/>
    <w:rsid w:val="00BF4F0E"/>
    <w:rsid w:val="00BF5502"/>
    <w:rsid w:val="00BF5642"/>
    <w:rsid w:val="00BF5AD3"/>
    <w:rsid w:val="00BF6010"/>
    <w:rsid w:val="00BF6D90"/>
    <w:rsid w:val="00BF7065"/>
    <w:rsid w:val="00BF70DA"/>
    <w:rsid w:val="00BF7340"/>
    <w:rsid w:val="00C00137"/>
    <w:rsid w:val="00C00253"/>
    <w:rsid w:val="00C00694"/>
    <w:rsid w:val="00C00CD4"/>
    <w:rsid w:val="00C01DC3"/>
    <w:rsid w:val="00C02617"/>
    <w:rsid w:val="00C037BE"/>
    <w:rsid w:val="00C041CA"/>
    <w:rsid w:val="00C0494C"/>
    <w:rsid w:val="00C04B4B"/>
    <w:rsid w:val="00C04F87"/>
    <w:rsid w:val="00C05EB7"/>
    <w:rsid w:val="00C06DC0"/>
    <w:rsid w:val="00C06FE2"/>
    <w:rsid w:val="00C07BE1"/>
    <w:rsid w:val="00C100EF"/>
    <w:rsid w:val="00C102E6"/>
    <w:rsid w:val="00C1055E"/>
    <w:rsid w:val="00C1061A"/>
    <w:rsid w:val="00C10E27"/>
    <w:rsid w:val="00C10E63"/>
    <w:rsid w:val="00C12594"/>
    <w:rsid w:val="00C125A6"/>
    <w:rsid w:val="00C12696"/>
    <w:rsid w:val="00C12732"/>
    <w:rsid w:val="00C12BEB"/>
    <w:rsid w:val="00C14284"/>
    <w:rsid w:val="00C14397"/>
    <w:rsid w:val="00C14B8E"/>
    <w:rsid w:val="00C14EEB"/>
    <w:rsid w:val="00C157BE"/>
    <w:rsid w:val="00C15CF8"/>
    <w:rsid w:val="00C16136"/>
    <w:rsid w:val="00C169A0"/>
    <w:rsid w:val="00C16B8E"/>
    <w:rsid w:val="00C16E08"/>
    <w:rsid w:val="00C170DF"/>
    <w:rsid w:val="00C17121"/>
    <w:rsid w:val="00C17A1E"/>
    <w:rsid w:val="00C17CC8"/>
    <w:rsid w:val="00C17E2C"/>
    <w:rsid w:val="00C20946"/>
    <w:rsid w:val="00C22762"/>
    <w:rsid w:val="00C227B8"/>
    <w:rsid w:val="00C22EAC"/>
    <w:rsid w:val="00C2311B"/>
    <w:rsid w:val="00C24007"/>
    <w:rsid w:val="00C24288"/>
    <w:rsid w:val="00C244C1"/>
    <w:rsid w:val="00C2490F"/>
    <w:rsid w:val="00C25BCC"/>
    <w:rsid w:val="00C25BFA"/>
    <w:rsid w:val="00C27E6C"/>
    <w:rsid w:val="00C30012"/>
    <w:rsid w:val="00C300EB"/>
    <w:rsid w:val="00C304D1"/>
    <w:rsid w:val="00C31445"/>
    <w:rsid w:val="00C31AC5"/>
    <w:rsid w:val="00C334B9"/>
    <w:rsid w:val="00C3421C"/>
    <w:rsid w:val="00C34507"/>
    <w:rsid w:val="00C34D84"/>
    <w:rsid w:val="00C351A9"/>
    <w:rsid w:val="00C35500"/>
    <w:rsid w:val="00C35D44"/>
    <w:rsid w:val="00C3621B"/>
    <w:rsid w:val="00C364C5"/>
    <w:rsid w:val="00C36DD9"/>
    <w:rsid w:val="00C40B98"/>
    <w:rsid w:val="00C41946"/>
    <w:rsid w:val="00C42007"/>
    <w:rsid w:val="00C421CE"/>
    <w:rsid w:val="00C44CB8"/>
    <w:rsid w:val="00C45D6A"/>
    <w:rsid w:val="00C4692D"/>
    <w:rsid w:val="00C46A37"/>
    <w:rsid w:val="00C46C00"/>
    <w:rsid w:val="00C46D71"/>
    <w:rsid w:val="00C472F5"/>
    <w:rsid w:val="00C47C75"/>
    <w:rsid w:val="00C47E35"/>
    <w:rsid w:val="00C50188"/>
    <w:rsid w:val="00C50642"/>
    <w:rsid w:val="00C511D1"/>
    <w:rsid w:val="00C51D4E"/>
    <w:rsid w:val="00C5303A"/>
    <w:rsid w:val="00C53470"/>
    <w:rsid w:val="00C53D87"/>
    <w:rsid w:val="00C54B37"/>
    <w:rsid w:val="00C55995"/>
    <w:rsid w:val="00C55CC3"/>
    <w:rsid w:val="00C55D3F"/>
    <w:rsid w:val="00C55DC7"/>
    <w:rsid w:val="00C56433"/>
    <w:rsid w:val="00C56514"/>
    <w:rsid w:val="00C56A89"/>
    <w:rsid w:val="00C57622"/>
    <w:rsid w:val="00C57EEB"/>
    <w:rsid w:val="00C60004"/>
    <w:rsid w:val="00C60D99"/>
    <w:rsid w:val="00C60DDE"/>
    <w:rsid w:val="00C60E40"/>
    <w:rsid w:val="00C61250"/>
    <w:rsid w:val="00C61F1E"/>
    <w:rsid w:val="00C621B4"/>
    <w:rsid w:val="00C62E18"/>
    <w:rsid w:val="00C63B66"/>
    <w:rsid w:val="00C64C50"/>
    <w:rsid w:val="00C655A3"/>
    <w:rsid w:val="00C66A9C"/>
    <w:rsid w:val="00C66E10"/>
    <w:rsid w:val="00C66E57"/>
    <w:rsid w:val="00C6742B"/>
    <w:rsid w:val="00C70B88"/>
    <w:rsid w:val="00C719EF"/>
    <w:rsid w:val="00C739A8"/>
    <w:rsid w:val="00C742EC"/>
    <w:rsid w:val="00C75806"/>
    <w:rsid w:val="00C7626F"/>
    <w:rsid w:val="00C76F48"/>
    <w:rsid w:val="00C77192"/>
    <w:rsid w:val="00C77580"/>
    <w:rsid w:val="00C77705"/>
    <w:rsid w:val="00C77FD4"/>
    <w:rsid w:val="00C77FDE"/>
    <w:rsid w:val="00C80A0E"/>
    <w:rsid w:val="00C8129B"/>
    <w:rsid w:val="00C81EC4"/>
    <w:rsid w:val="00C8203D"/>
    <w:rsid w:val="00C82240"/>
    <w:rsid w:val="00C82970"/>
    <w:rsid w:val="00C82BA1"/>
    <w:rsid w:val="00C82C40"/>
    <w:rsid w:val="00C82CE5"/>
    <w:rsid w:val="00C82EC7"/>
    <w:rsid w:val="00C8306D"/>
    <w:rsid w:val="00C8416C"/>
    <w:rsid w:val="00C84469"/>
    <w:rsid w:val="00C84982"/>
    <w:rsid w:val="00C84995"/>
    <w:rsid w:val="00C8547E"/>
    <w:rsid w:val="00C85ACE"/>
    <w:rsid w:val="00C8608A"/>
    <w:rsid w:val="00C869DE"/>
    <w:rsid w:val="00C86A80"/>
    <w:rsid w:val="00C86DA8"/>
    <w:rsid w:val="00C875F5"/>
    <w:rsid w:val="00C87903"/>
    <w:rsid w:val="00C87CE6"/>
    <w:rsid w:val="00C9055B"/>
    <w:rsid w:val="00C90C29"/>
    <w:rsid w:val="00C90C36"/>
    <w:rsid w:val="00C90F84"/>
    <w:rsid w:val="00C91048"/>
    <w:rsid w:val="00C9115E"/>
    <w:rsid w:val="00C9154F"/>
    <w:rsid w:val="00C915C3"/>
    <w:rsid w:val="00C91AD5"/>
    <w:rsid w:val="00C91B54"/>
    <w:rsid w:val="00C92526"/>
    <w:rsid w:val="00C93F16"/>
    <w:rsid w:val="00C957D8"/>
    <w:rsid w:val="00C97B46"/>
    <w:rsid w:val="00C97C98"/>
    <w:rsid w:val="00CA053E"/>
    <w:rsid w:val="00CA0DCC"/>
    <w:rsid w:val="00CA0FA4"/>
    <w:rsid w:val="00CA225C"/>
    <w:rsid w:val="00CA275E"/>
    <w:rsid w:val="00CA2B9D"/>
    <w:rsid w:val="00CA3A1A"/>
    <w:rsid w:val="00CA439A"/>
    <w:rsid w:val="00CA4A01"/>
    <w:rsid w:val="00CA5404"/>
    <w:rsid w:val="00CA55D3"/>
    <w:rsid w:val="00CA5EFE"/>
    <w:rsid w:val="00CA6239"/>
    <w:rsid w:val="00CA6648"/>
    <w:rsid w:val="00CA6C1D"/>
    <w:rsid w:val="00CA736F"/>
    <w:rsid w:val="00CA76DE"/>
    <w:rsid w:val="00CA79DC"/>
    <w:rsid w:val="00CA7D51"/>
    <w:rsid w:val="00CB00D8"/>
    <w:rsid w:val="00CB1660"/>
    <w:rsid w:val="00CB1B88"/>
    <w:rsid w:val="00CB1E6B"/>
    <w:rsid w:val="00CB1E83"/>
    <w:rsid w:val="00CB25B9"/>
    <w:rsid w:val="00CB2CE1"/>
    <w:rsid w:val="00CB3871"/>
    <w:rsid w:val="00CB3B54"/>
    <w:rsid w:val="00CB3ECF"/>
    <w:rsid w:val="00CB42E5"/>
    <w:rsid w:val="00CB503D"/>
    <w:rsid w:val="00CB50B2"/>
    <w:rsid w:val="00CB58FA"/>
    <w:rsid w:val="00CB5B4D"/>
    <w:rsid w:val="00CB6B7A"/>
    <w:rsid w:val="00CB6C9A"/>
    <w:rsid w:val="00CB7B08"/>
    <w:rsid w:val="00CB7E15"/>
    <w:rsid w:val="00CC01BE"/>
    <w:rsid w:val="00CC05CC"/>
    <w:rsid w:val="00CC0A70"/>
    <w:rsid w:val="00CC0E96"/>
    <w:rsid w:val="00CC132C"/>
    <w:rsid w:val="00CC26B9"/>
    <w:rsid w:val="00CC27D5"/>
    <w:rsid w:val="00CC3028"/>
    <w:rsid w:val="00CC3568"/>
    <w:rsid w:val="00CC3F6B"/>
    <w:rsid w:val="00CC4300"/>
    <w:rsid w:val="00CC470B"/>
    <w:rsid w:val="00CC4B83"/>
    <w:rsid w:val="00CC58AB"/>
    <w:rsid w:val="00CC6189"/>
    <w:rsid w:val="00CC6E5B"/>
    <w:rsid w:val="00CC7868"/>
    <w:rsid w:val="00CD033A"/>
    <w:rsid w:val="00CD096E"/>
    <w:rsid w:val="00CD09D7"/>
    <w:rsid w:val="00CD0EC9"/>
    <w:rsid w:val="00CD117C"/>
    <w:rsid w:val="00CD16D5"/>
    <w:rsid w:val="00CD1ACD"/>
    <w:rsid w:val="00CD2540"/>
    <w:rsid w:val="00CD257F"/>
    <w:rsid w:val="00CD26C2"/>
    <w:rsid w:val="00CD287E"/>
    <w:rsid w:val="00CD30F0"/>
    <w:rsid w:val="00CD3939"/>
    <w:rsid w:val="00CD3B91"/>
    <w:rsid w:val="00CD3E61"/>
    <w:rsid w:val="00CD486A"/>
    <w:rsid w:val="00CD49D0"/>
    <w:rsid w:val="00CD4ABC"/>
    <w:rsid w:val="00CD4EE2"/>
    <w:rsid w:val="00CD5169"/>
    <w:rsid w:val="00CD56A1"/>
    <w:rsid w:val="00CD58B5"/>
    <w:rsid w:val="00CD59AD"/>
    <w:rsid w:val="00CD6513"/>
    <w:rsid w:val="00CD651B"/>
    <w:rsid w:val="00CD6B45"/>
    <w:rsid w:val="00CD7786"/>
    <w:rsid w:val="00CD79F2"/>
    <w:rsid w:val="00CE0120"/>
    <w:rsid w:val="00CE0609"/>
    <w:rsid w:val="00CE0739"/>
    <w:rsid w:val="00CE098D"/>
    <w:rsid w:val="00CE1C47"/>
    <w:rsid w:val="00CE203C"/>
    <w:rsid w:val="00CE2969"/>
    <w:rsid w:val="00CE2CE1"/>
    <w:rsid w:val="00CE3144"/>
    <w:rsid w:val="00CE346A"/>
    <w:rsid w:val="00CE3908"/>
    <w:rsid w:val="00CE5548"/>
    <w:rsid w:val="00CE55BF"/>
    <w:rsid w:val="00CE5641"/>
    <w:rsid w:val="00CE573A"/>
    <w:rsid w:val="00CE5D70"/>
    <w:rsid w:val="00CE66E9"/>
    <w:rsid w:val="00CF2460"/>
    <w:rsid w:val="00CF29A5"/>
    <w:rsid w:val="00CF2BB9"/>
    <w:rsid w:val="00CF2CD6"/>
    <w:rsid w:val="00CF2FEE"/>
    <w:rsid w:val="00CF3C46"/>
    <w:rsid w:val="00CF3EEC"/>
    <w:rsid w:val="00CF4527"/>
    <w:rsid w:val="00CF4697"/>
    <w:rsid w:val="00CF4BA6"/>
    <w:rsid w:val="00CF5018"/>
    <w:rsid w:val="00CF51CA"/>
    <w:rsid w:val="00CF5241"/>
    <w:rsid w:val="00CF559B"/>
    <w:rsid w:val="00CF5CD5"/>
    <w:rsid w:val="00CF6450"/>
    <w:rsid w:val="00CF6633"/>
    <w:rsid w:val="00D000D6"/>
    <w:rsid w:val="00D0081D"/>
    <w:rsid w:val="00D00E50"/>
    <w:rsid w:val="00D01EA9"/>
    <w:rsid w:val="00D02159"/>
    <w:rsid w:val="00D025C9"/>
    <w:rsid w:val="00D02D66"/>
    <w:rsid w:val="00D0354A"/>
    <w:rsid w:val="00D038D8"/>
    <w:rsid w:val="00D04568"/>
    <w:rsid w:val="00D046CD"/>
    <w:rsid w:val="00D048E8"/>
    <w:rsid w:val="00D0493E"/>
    <w:rsid w:val="00D04FC0"/>
    <w:rsid w:val="00D05019"/>
    <w:rsid w:val="00D05898"/>
    <w:rsid w:val="00D06166"/>
    <w:rsid w:val="00D061B1"/>
    <w:rsid w:val="00D0656A"/>
    <w:rsid w:val="00D0676F"/>
    <w:rsid w:val="00D105F3"/>
    <w:rsid w:val="00D10E09"/>
    <w:rsid w:val="00D111A5"/>
    <w:rsid w:val="00D112B3"/>
    <w:rsid w:val="00D1150A"/>
    <w:rsid w:val="00D11E33"/>
    <w:rsid w:val="00D1323E"/>
    <w:rsid w:val="00D1490B"/>
    <w:rsid w:val="00D1497C"/>
    <w:rsid w:val="00D14F84"/>
    <w:rsid w:val="00D1561E"/>
    <w:rsid w:val="00D164AC"/>
    <w:rsid w:val="00D16685"/>
    <w:rsid w:val="00D16A07"/>
    <w:rsid w:val="00D17071"/>
    <w:rsid w:val="00D201A1"/>
    <w:rsid w:val="00D2056B"/>
    <w:rsid w:val="00D21B47"/>
    <w:rsid w:val="00D222A7"/>
    <w:rsid w:val="00D2256D"/>
    <w:rsid w:val="00D2277A"/>
    <w:rsid w:val="00D229EA"/>
    <w:rsid w:val="00D2306C"/>
    <w:rsid w:val="00D230D0"/>
    <w:rsid w:val="00D23171"/>
    <w:rsid w:val="00D234F2"/>
    <w:rsid w:val="00D23BA6"/>
    <w:rsid w:val="00D245F3"/>
    <w:rsid w:val="00D2511C"/>
    <w:rsid w:val="00D2599E"/>
    <w:rsid w:val="00D27743"/>
    <w:rsid w:val="00D30496"/>
    <w:rsid w:val="00D30E00"/>
    <w:rsid w:val="00D30FA1"/>
    <w:rsid w:val="00D31833"/>
    <w:rsid w:val="00D31969"/>
    <w:rsid w:val="00D31B54"/>
    <w:rsid w:val="00D323BC"/>
    <w:rsid w:val="00D3249C"/>
    <w:rsid w:val="00D32AE9"/>
    <w:rsid w:val="00D33B57"/>
    <w:rsid w:val="00D340EC"/>
    <w:rsid w:val="00D35E4E"/>
    <w:rsid w:val="00D35EA5"/>
    <w:rsid w:val="00D3685E"/>
    <w:rsid w:val="00D36F6C"/>
    <w:rsid w:val="00D37FC9"/>
    <w:rsid w:val="00D40BFE"/>
    <w:rsid w:val="00D42469"/>
    <w:rsid w:val="00D424FB"/>
    <w:rsid w:val="00D42C4F"/>
    <w:rsid w:val="00D43672"/>
    <w:rsid w:val="00D43F45"/>
    <w:rsid w:val="00D43F4D"/>
    <w:rsid w:val="00D44F87"/>
    <w:rsid w:val="00D452FD"/>
    <w:rsid w:val="00D45360"/>
    <w:rsid w:val="00D4608B"/>
    <w:rsid w:val="00D46141"/>
    <w:rsid w:val="00D46E94"/>
    <w:rsid w:val="00D507B3"/>
    <w:rsid w:val="00D50A62"/>
    <w:rsid w:val="00D51294"/>
    <w:rsid w:val="00D51ECC"/>
    <w:rsid w:val="00D522E7"/>
    <w:rsid w:val="00D52746"/>
    <w:rsid w:val="00D531E1"/>
    <w:rsid w:val="00D53260"/>
    <w:rsid w:val="00D53C15"/>
    <w:rsid w:val="00D53E58"/>
    <w:rsid w:val="00D5466B"/>
    <w:rsid w:val="00D547C7"/>
    <w:rsid w:val="00D54D32"/>
    <w:rsid w:val="00D5562E"/>
    <w:rsid w:val="00D55778"/>
    <w:rsid w:val="00D56278"/>
    <w:rsid w:val="00D56A49"/>
    <w:rsid w:val="00D56BC6"/>
    <w:rsid w:val="00D57551"/>
    <w:rsid w:val="00D57C12"/>
    <w:rsid w:val="00D6055E"/>
    <w:rsid w:val="00D61477"/>
    <w:rsid w:val="00D62040"/>
    <w:rsid w:val="00D620B9"/>
    <w:rsid w:val="00D629F3"/>
    <w:rsid w:val="00D62CBD"/>
    <w:rsid w:val="00D630D6"/>
    <w:rsid w:val="00D635F1"/>
    <w:rsid w:val="00D63793"/>
    <w:rsid w:val="00D63940"/>
    <w:rsid w:val="00D63F88"/>
    <w:rsid w:val="00D652E1"/>
    <w:rsid w:val="00D66D7F"/>
    <w:rsid w:val="00D67027"/>
    <w:rsid w:val="00D67687"/>
    <w:rsid w:val="00D67CEB"/>
    <w:rsid w:val="00D700E7"/>
    <w:rsid w:val="00D7043E"/>
    <w:rsid w:val="00D710B5"/>
    <w:rsid w:val="00D7183C"/>
    <w:rsid w:val="00D723B1"/>
    <w:rsid w:val="00D72FD0"/>
    <w:rsid w:val="00D7323A"/>
    <w:rsid w:val="00D745A6"/>
    <w:rsid w:val="00D7480A"/>
    <w:rsid w:val="00D75132"/>
    <w:rsid w:val="00D7532D"/>
    <w:rsid w:val="00D76732"/>
    <w:rsid w:val="00D769CD"/>
    <w:rsid w:val="00D77268"/>
    <w:rsid w:val="00D80EE9"/>
    <w:rsid w:val="00D81636"/>
    <w:rsid w:val="00D81775"/>
    <w:rsid w:val="00D81C00"/>
    <w:rsid w:val="00D83437"/>
    <w:rsid w:val="00D838C2"/>
    <w:rsid w:val="00D841D0"/>
    <w:rsid w:val="00D84E7B"/>
    <w:rsid w:val="00D85183"/>
    <w:rsid w:val="00D852F3"/>
    <w:rsid w:val="00D8683D"/>
    <w:rsid w:val="00D868B9"/>
    <w:rsid w:val="00D868E9"/>
    <w:rsid w:val="00D871B1"/>
    <w:rsid w:val="00D8724E"/>
    <w:rsid w:val="00D877C2"/>
    <w:rsid w:val="00D87EB5"/>
    <w:rsid w:val="00D90710"/>
    <w:rsid w:val="00D90785"/>
    <w:rsid w:val="00D90CD5"/>
    <w:rsid w:val="00D90E1C"/>
    <w:rsid w:val="00D914B2"/>
    <w:rsid w:val="00D9158E"/>
    <w:rsid w:val="00D915E7"/>
    <w:rsid w:val="00D92421"/>
    <w:rsid w:val="00D9396A"/>
    <w:rsid w:val="00D946E9"/>
    <w:rsid w:val="00D947D7"/>
    <w:rsid w:val="00D94E0D"/>
    <w:rsid w:val="00D95C48"/>
    <w:rsid w:val="00D9644C"/>
    <w:rsid w:val="00DA0365"/>
    <w:rsid w:val="00DA0513"/>
    <w:rsid w:val="00DA0D9C"/>
    <w:rsid w:val="00DA19BC"/>
    <w:rsid w:val="00DA21E6"/>
    <w:rsid w:val="00DA2454"/>
    <w:rsid w:val="00DA2BC9"/>
    <w:rsid w:val="00DA3337"/>
    <w:rsid w:val="00DA4AD9"/>
    <w:rsid w:val="00DA5726"/>
    <w:rsid w:val="00DA668A"/>
    <w:rsid w:val="00DA6A8D"/>
    <w:rsid w:val="00DA7F58"/>
    <w:rsid w:val="00DB0490"/>
    <w:rsid w:val="00DB09AF"/>
    <w:rsid w:val="00DB0B9A"/>
    <w:rsid w:val="00DB0D34"/>
    <w:rsid w:val="00DB1C79"/>
    <w:rsid w:val="00DB3291"/>
    <w:rsid w:val="00DB557E"/>
    <w:rsid w:val="00DB5BAC"/>
    <w:rsid w:val="00DB5C68"/>
    <w:rsid w:val="00DB6127"/>
    <w:rsid w:val="00DB6CDB"/>
    <w:rsid w:val="00DC02B8"/>
    <w:rsid w:val="00DC12A2"/>
    <w:rsid w:val="00DC12C6"/>
    <w:rsid w:val="00DC1941"/>
    <w:rsid w:val="00DC2304"/>
    <w:rsid w:val="00DC23C2"/>
    <w:rsid w:val="00DC2D50"/>
    <w:rsid w:val="00DC3841"/>
    <w:rsid w:val="00DC3C28"/>
    <w:rsid w:val="00DC3E21"/>
    <w:rsid w:val="00DC4743"/>
    <w:rsid w:val="00DC4AC2"/>
    <w:rsid w:val="00DC4EC9"/>
    <w:rsid w:val="00DC5D04"/>
    <w:rsid w:val="00DC5E45"/>
    <w:rsid w:val="00DC5E84"/>
    <w:rsid w:val="00DC63BC"/>
    <w:rsid w:val="00DC646C"/>
    <w:rsid w:val="00DD01F4"/>
    <w:rsid w:val="00DD0368"/>
    <w:rsid w:val="00DD0F86"/>
    <w:rsid w:val="00DD137F"/>
    <w:rsid w:val="00DD1927"/>
    <w:rsid w:val="00DD202F"/>
    <w:rsid w:val="00DD2148"/>
    <w:rsid w:val="00DD32A9"/>
    <w:rsid w:val="00DD58C5"/>
    <w:rsid w:val="00DD5D74"/>
    <w:rsid w:val="00DD5F6C"/>
    <w:rsid w:val="00DD630E"/>
    <w:rsid w:val="00DD66C1"/>
    <w:rsid w:val="00DD6CA1"/>
    <w:rsid w:val="00DD6F8B"/>
    <w:rsid w:val="00DE0FD3"/>
    <w:rsid w:val="00DE174D"/>
    <w:rsid w:val="00DE20AC"/>
    <w:rsid w:val="00DE2264"/>
    <w:rsid w:val="00DE2948"/>
    <w:rsid w:val="00DE2E5E"/>
    <w:rsid w:val="00DE366D"/>
    <w:rsid w:val="00DE371A"/>
    <w:rsid w:val="00DE51C5"/>
    <w:rsid w:val="00DE6882"/>
    <w:rsid w:val="00DE78C7"/>
    <w:rsid w:val="00DF042B"/>
    <w:rsid w:val="00DF102E"/>
    <w:rsid w:val="00DF2039"/>
    <w:rsid w:val="00DF329A"/>
    <w:rsid w:val="00DF395B"/>
    <w:rsid w:val="00DF41B8"/>
    <w:rsid w:val="00DF479D"/>
    <w:rsid w:val="00DF4B16"/>
    <w:rsid w:val="00DF4E52"/>
    <w:rsid w:val="00DF59E7"/>
    <w:rsid w:val="00DF667E"/>
    <w:rsid w:val="00DF6714"/>
    <w:rsid w:val="00E004C2"/>
    <w:rsid w:val="00E00B61"/>
    <w:rsid w:val="00E015DC"/>
    <w:rsid w:val="00E02234"/>
    <w:rsid w:val="00E0259D"/>
    <w:rsid w:val="00E031F6"/>
    <w:rsid w:val="00E036EA"/>
    <w:rsid w:val="00E03D89"/>
    <w:rsid w:val="00E04CA1"/>
    <w:rsid w:val="00E05190"/>
    <w:rsid w:val="00E056ED"/>
    <w:rsid w:val="00E05DA4"/>
    <w:rsid w:val="00E068E7"/>
    <w:rsid w:val="00E07042"/>
    <w:rsid w:val="00E10221"/>
    <w:rsid w:val="00E1028A"/>
    <w:rsid w:val="00E12638"/>
    <w:rsid w:val="00E12848"/>
    <w:rsid w:val="00E1319D"/>
    <w:rsid w:val="00E156BB"/>
    <w:rsid w:val="00E15A27"/>
    <w:rsid w:val="00E15A72"/>
    <w:rsid w:val="00E15EBE"/>
    <w:rsid w:val="00E168EF"/>
    <w:rsid w:val="00E16F84"/>
    <w:rsid w:val="00E1775F"/>
    <w:rsid w:val="00E17D06"/>
    <w:rsid w:val="00E17EED"/>
    <w:rsid w:val="00E17EFB"/>
    <w:rsid w:val="00E17F44"/>
    <w:rsid w:val="00E20C0F"/>
    <w:rsid w:val="00E20DC8"/>
    <w:rsid w:val="00E21F31"/>
    <w:rsid w:val="00E22874"/>
    <w:rsid w:val="00E22CA7"/>
    <w:rsid w:val="00E23131"/>
    <w:rsid w:val="00E23AB5"/>
    <w:rsid w:val="00E23AE3"/>
    <w:rsid w:val="00E241A1"/>
    <w:rsid w:val="00E24285"/>
    <w:rsid w:val="00E24F5C"/>
    <w:rsid w:val="00E2522A"/>
    <w:rsid w:val="00E259F2"/>
    <w:rsid w:val="00E25B6D"/>
    <w:rsid w:val="00E26481"/>
    <w:rsid w:val="00E26B9C"/>
    <w:rsid w:val="00E27067"/>
    <w:rsid w:val="00E271A9"/>
    <w:rsid w:val="00E27A3C"/>
    <w:rsid w:val="00E27F1A"/>
    <w:rsid w:val="00E27F9C"/>
    <w:rsid w:val="00E300D7"/>
    <w:rsid w:val="00E30138"/>
    <w:rsid w:val="00E30798"/>
    <w:rsid w:val="00E30C73"/>
    <w:rsid w:val="00E316D3"/>
    <w:rsid w:val="00E3238F"/>
    <w:rsid w:val="00E33E13"/>
    <w:rsid w:val="00E34CB2"/>
    <w:rsid w:val="00E34F2E"/>
    <w:rsid w:val="00E3530D"/>
    <w:rsid w:val="00E35365"/>
    <w:rsid w:val="00E356EF"/>
    <w:rsid w:val="00E3674A"/>
    <w:rsid w:val="00E376A0"/>
    <w:rsid w:val="00E40159"/>
    <w:rsid w:val="00E402D3"/>
    <w:rsid w:val="00E41CAC"/>
    <w:rsid w:val="00E42538"/>
    <w:rsid w:val="00E4283F"/>
    <w:rsid w:val="00E42BD6"/>
    <w:rsid w:val="00E43186"/>
    <w:rsid w:val="00E4359B"/>
    <w:rsid w:val="00E439E6"/>
    <w:rsid w:val="00E43BD4"/>
    <w:rsid w:val="00E45747"/>
    <w:rsid w:val="00E47643"/>
    <w:rsid w:val="00E476D4"/>
    <w:rsid w:val="00E476FB"/>
    <w:rsid w:val="00E47F71"/>
    <w:rsid w:val="00E5033A"/>
    <w:rsid w:val="00E50531"/>
    <w:rsid w:val="00E508F5"/>
    <w:rsid w:val="00E51761"/>
    <w:rsid w:val="00E519EF"/>
    <w:rsid w:val="00E54065"/>
    <w:rsid w:val="00E54384"/>
    <w:rsid w:val="00E544BF"/>
    <w:rsid w:val="00E55DA3"/>
    <w:rsid w:val="00E56376"/>
    <w:rsid w:val="00E56685"/>
    <w:rsid w:val="00E570E4"/>
    <w:rsid w:val="00E579EF"/>
    <w:rsid w:val="00E60137"/>
    <w:rsid w:val="00E602EB"/>
    <w:rsid w:val="00E6050E"/>
    <w:rsid w:val="00E60CDE"/>
    <w:rsid w:val="00E60FFE"/>
    <w:rsid w:val="00E61628"/>
    <w:rsid w:val="00E61C30"/>
    <w:rsid w:val="00E61E01"/>
    <w:rsid w:val="00E61EF4"/>
    <w:rsid w:val="00E6296C"/>
    <w:rsid w:val="00E63BF7"/>
    <w:rsid w:val="00E64550"/>
    <w:rsid w:val="00E664A7"/>
    <w:rsid w:val="00E667BF"/>
    <w:rsid w:val="00E66BD2"/>
    <w:rsid w:val="00E66C7A"/>
    <w:rsid w:val="00E7022C"/>
    <w:rsid w:val="00E70360"/>
    <w:rsid w:val="00E70659"/>
    <w:rsid w:val="00E71075"/>
    <w:rsid w:val="00E7125A"/>
    <w:rsid w:val="00E712C5"/>
    <w:rsid w:val="00E71842"/>
    <w:rsid w:val="00E71C01"/>
    <w:rsid w:val="00E72B99"/>
    <w:rsid w:val="00E75378"/>
    <w:rsid w:val="00E7591A"/>
    <w:rsid w:val="00E76ADA"/>
    <w:rsid w:val="00E76D65"/>
    <w:rsid w:val="00E7701F"/>
    <w:rsid w:val="00E77312"/>
    <w:rsid w:val="00E776AA"/>
    <w:rsid w:val="00E80402"/>
    <w:rsid w:val="00E8082C"/>
    <w:rsid w:val="00E8164C"/>
    <w:rsid w:val="00E82F42"/>
    <w:rsid w:val="00E837A4"/>
    <w:rsid w:val="00E83C38"/>
    <w:rsid w:val="00E840F8"/>
    <w:rsid w:val="00E84570"/>
    <w:rsid w:val="00E84EB9"/>
    <w:rsid w:val="00E853D5"/>
    <w:rsid w:val="00E85D89"/>
    <w:rsid w:val="00E8703B"/>
    <w:rsid w:val="00E87F1D"/>
    <w:rsid w:val="00E9154E"/>
    <w:rsid w:val="00E9233D"/>
    <w:rsid w:val="00E93944"/>
    <w:rsid w:val="00E939C6"/>
    <w:rsid w:val="00E942BD"/>
    <w:rsid w:val="00E95213"/>
    <w:rsid w:val="00E95C16"/>
    <w:rsid w:val="00E95EEC"/>
    <w:rsid w:val="00EA01F0"/>
    <w:rsid w:val="00EA085C"/>
    <w:rsid w:val="00EA12AF"/>
    <w:rsid w:val="00EA12B0"/>
    <w:rsid w:val="00EA157E"/>
    <w:rsid w:val="00EA2339"/>
    <w:rsid w:val="00EA23CD"/>
    <w:rsid w:val="00EA2913"/>
    <w:rsid w:val="00EA3287"/>
    <w:rsid w:val="00EA32E6"/>
    <w:rsid w:val="00EA3926"/>
    <w:rsid w:val="00EA3D5F"/>
    <w:rsid w:val="00EA4310"/>
    <w:rsid w:val="00EA4340"/>
    <w:rsid w:val="00EA4971"/>
    <w:rsid w:val="00EA5363"/>
    <w:rsid w:val="00EA5851"/>
    <w:rsid w:val="00EA5BE8"/>
    <w:rsid w:val="00EA5C33"/>
    <w:rsid w:val="00EA5DA3"/>
    <w:rsid w:val="00EA718C"/>
    <w:rsid w:val="00EA7731"/>
    <w:rsid w:val="00EA7F4E"/>
    <w:rsid w:val="00EB00B3"/>
    <w:rsid w:val="00EB02DB"/>
    <w:rsid w:val="00EB0B06"/>
    <w:rsid w:val="00EB1803"/>
    <w:rsid w:val="00EB3B5D"/>
    <w:rsid w:val="00EB3EE3"/>
    <w:rsid w:val="00EB4110"/>
    <w:rsid w:val="00EB4BDF"/>
    <w:rsid w:val="00EB5C3C"/>
    <w:rsid w:val="00EB65D0"/>
    <w:rsid w:val="00EB6CED"/>
    <w:rsid w:val="00EC1364"/>
    <w:rsid w:val="00EC1AC9"/>
    <w:rsid w:val="00EC1D9E"/>
    <w:rsid w:val="00EC2160"/>
    <w:rsid w:val="00EC22B4"/>
    <w:rsid w:val="00EC258F"/>
    <w:rsid w:val="00EC26CB"/>
    <w:rsid w:val="00EC2A89"/>
    <w:rsid w:val="00EC34F2"/>
    <w:rsid w:val="00EC3D18"/>
    <w:rsid w:val="00EC40E5"/>
    <w:rsid w:val="00EC4819"/>
    <w:rsid w:val="00EC5A40"/>
    <w:rsid w:val="00EC5B85"/>
    <w:rsid w:val="00EC5BCC"/>
    <w:rsid w:val="00EC5E3F"/>
    <w:rsid w:val="00EC67D7"/>
    <w:rsid w:val="00EC6AD4"/>
    <w:rsid w:val="00EC7A96"/>
    <w:rsid w:val="00EC7B1F"/>
    <w:rsid w:val="00ED277E"/>
    <w:rsid w:val="00ED2913"/>
    <w:rsid w:val="00ED2A30"/>
    <w:rsid w:val="00ED2F8D"/>
    <w:rsid w:val="00ED3458"/>
    <w:rsid w:val="00ED3D5D"/>
    <w:rsid w:val="00ED4625"/>
    <w:rsid w:val="00ED4B3B"/>
    <w:rsid w:val="00ED545D"/>
    <w:rsid w:val="00ED5671"/>
    <w:rsid w:val="00ED6D2D"/>
    <w:rsid w:val="00ED7110"/>
    <w:rsid w:val="00ED7918"/>
    <w:rsid w:val="00EE0D9E"/>
    <w:rsid w:val="00EE17D5"/>
    <w:rsid w:val="00EE1F4D"/>
    <w:rsid w:val="00EE20D0"/>
    <w:rsid w:val="00EE21C6"/>
    <w:rsid w:val="00EE2278"/>
    <w:rsid w:val="00EE2364"/>
    <w:rsid w:val="00EE3FE1"/>
    <w:rsid w:val="00EE534C"/>
    <w:rsid w:val="00EE5646"/>
    <w:rsid w:val="00EE56EA"/>
    <w:rsid w:val="00EE5C0E"/>
    <w:rsid w:val="00EE5FE6"/>
    <w:rsid w:val="00EE6245"/>
    <w:rsid w:val="00EE67C3"/>
    <w:rsid w:val="00EE6D23"/>
    <w:rsid w:val="00EE6E9E"/>
    <w:rsid w:val="00EE70F2"/>
    <w:rsid w:val="00EE74D7"/>
    <w:rsid w:val="00EE7FAD"/>
    <w:rsid w:val="00EF0153"/>
    <w:rsid w:val="00EF1336"/>
    <w:rsid w:val="00EF2C41"/>
    <w:rsid w:val="00EF2E52"/>
    <w:rsid w:val="00EF2ECD"/>
    <w:rsid w:val="00EF3A4A"/>
    <w:rsid w:val="00EF3A8F"/>
    <w:rsid w:val="00EF3C99"/>
    <w:rsid w:val="00EF44A0"/>
    <w:rsid w:val="00EF4EC0"/>
    <w:rsid w:val="00EF5317"/>
    <w:rsid w:val="00EF7163"/>
    <w:rsid w:val="00EF72C0"/>
    <w:rsid w:val="00F003C2"/>
    <w:rsid w:val="00F00416"/>
    <w:rsid w:val="00F00DBA"/>
    <w:rsid w:val="00F0133D"/>
    <w:rsid w:val="00F01542"/>
    <w:rsid w:val="00F01579"/>
    <w:rsid w:val="00F0189C"/>
    <w:rsid w:val="00F01BD9"/>
    <w:rsid w:val="00F0268C"/>
    <w:rsid w:val="00F032B2"/>
    <w:rsid w:val="00F033C8"/>
    <w:rsid w:val="00F036EE"/>
    <w:rsid w:val="00F037ED"/>
    <w:rsid w:val="00F03D80"/>
    <w:rsid w:val="00F03F31"/>
    <w:rsid w:val="00F047A7"/>
    <w:rsid w:val="00F048B6"/>
    <w:rsid w:val="00F04CFC"/>
    <w:rsid w:val="00F05A3A"/>
    <w:rsid w:val="00F05C4C"/>
    <w:rsid w:val="00F05CD4"/>
    <w:rsid w:val="00F06AB6"/>
    <w:rsid w:val="00F06D01"/>
    <w:rsid w:val="00F07314"/>
    <w:rsid w:val="00F0779D"/>
    <w:rsid w:val="00F100A4"/>
    <w:rsid w:val="00F1140F"/>
    <w:rsid w:val="00F11434"/>
    <w:rsid w:val="00F123B6"/>
    <w:rsid w:val="00F12AE7"/>
    <w:rsid w:val="00F132A9"/>
    <w:rsid w:val="00F14E3A"/>
    <w:rsid w:val="00F15514"/>
    <w:rsid w:val="00F15BBD"/>
    <w:rsid w:val="00F16BA1"/>
    <w:rsid w:val="00F1740A"/>
    <w:rsid w:val="00F202B6"/>
    <w:rsid w:val="00F20563"/>
    <w:rsid w:val="00F2136A"/>
    <w:rsid w:val="00F2188C"/>
    <w:rsid w:val="00F22647"/>
    <w:rsid w:val="00F226ED"/>
    <w:rsid w:val="00F23022"/>
    <w:rsid w:val="00F2341F"/>
    <w:rsid w:val="00F2445C"/>
    <w:rsid w:val="00F2470B"/>
    <w:rsid w:val="00F2479E"/>
    <w:rsid w:val="00F2488D"/>
    <w:rsid w:val="00F251CE"/>
    <w:rsid w:val="00F25B96"/>
    <w:rsid w:val="00F25E7D"/>
    <w:rsid w:val="00F25F26"/>
    <w:rsid w:val="00F26896"/>
    <w:rsid w:val="00F26B2D"/>
    <w:rsid w:val="00F27DA7"/>
    <w:rsid w:val="00F30425"/>
    <w:rsid w:val="00F304DC"/>
    <w:rsid w:val="00F305F4"/>
    <w:rsid w:val="00F30687"/>
    <w:rsid w:val="00F32A55"/>
    <w:rsid w:val="00F33F5C"/>
    <w:rsid w:val="00F3455E"/>
    <w:rsid w:val="00F347E2"/>
    <w:rsid w:val="00F34AB1"/>
    <w:rsid w:val="00F35027"/>
    <w:rsid w:val="00F35032"/>
    <w:rsid w:val="00F359DD"/>
    <w:rsid w:val="00F35CF4"/>
    <w:rsid w:val="00F36AE5"/>
    <w:rsid w:val="00F402BB"/>
    <w:rsid w:val="00F405F6"/>
    <w:rsid w:val="00F412C4"/>
    <w:rsid w:val="00F41E67"/>
    <w:rsid w:val="00F43600"/>
    <w:rsid w:val="00F43C84"/>
    <w:rsid w:val="00F44529"/>
    <w:rsid w:val="00F45385"/>
    <w:rsid w:val="00F4608E"/>
    <w:rsid w:val="00F47008"/>
    <w:rsid w:val="00F47087"/>
    <w:rsid w:val="00F47A3A"/>
    <w:rsid w:val="00F47F6B"/>
    <w:rsid w:val="00F50159"/>
    <w:rsid w:val="00F502B6"/>
    <w:rsid w:val="00F50404"/>
    <w:rsid w:val="00F52CE2"/>
    <w:rsid w:val="00F52E3A"/>
    <w:rsid w:val="00F5412D"/>
    <w:rsid w:val="00F55A09"/>
    <w:rsid w:val="00F561FB"/>
    <w:rsid w:val="00F56499"/>
    <w:rsid w:val="00F56B1C"/>
    <w:rsid w:val="00F57618"/>
    <w:rsid w:val="00F57E2E"/>
    <w:rsid w:val="00F60148"/>
    <w:rsid w:val="00F604FC"/>
    <w:rsid w:val="00F61A61"/>
    <w:rsid w:val="00F61A84"/>
    <w:rsid w:val="00F61BB5"/>
    <w:rsid w:val="00F62A2D"/>
    <w:rsid w:val="00F62C14"/>
    <w:rsid w:val="00F63298"/>
    <w:rsid w:val="00F63C40"/>
    <w:rsid w:val="00F64B04"/>
    <w:rsid w:val="00F654A4"/>
    <w:rsid w:val="00F675FA"/>
    <w:rsid w:val="00F7104E"/>
    <w:rsid w:val="00F71809"/>
    <w:rsid w:val="00F71A71"/>
    <w:rsid w:val="00F71BB5"/>
    <w:rsid w:val="00F7245A"/>
    <w:rsid w:val="00F728B6"/>
    <w:rsid w:val="00F7418C"/>
    <w:rsid w:val="00F74C59"/>
    <w:rsid w:val="00F75426"/>
    <w:rsid w:val="00F75BE3"/>
    <w:rsid w:val="00F7680F"/>
    <w:rsid w:val="00F7691F"/>
    <w:rsid w:val="00F7794B"/>
    <w:rsid w:val="00F77E22"/>
    <w:rsid w:val="00F8007F"/>
    <w:rsid w:val="00F8046A"/>
    <w:rsid w:val="00F80D5C"/>
    <w:rsid w:val="00F80E6B"/>
    <w:rsid w:val="00F810E8"/>
    <w:rsid w:val="00F817C9"/>
    <w:rsid w:val="00F8195E"/>
    <w:rsid w:val="00F82716"/>
    <w:rsid w:val="00F82AF7"/>
    <w:rsid w:val="00F83189"/>
    <w:rsid w:val="00F83A83"/>
    <w:rsid w:val="00F84A38"/>
    <w:rsid w:val="00F84ACA"/>
    <w:rsid w:val="00F85C3F"/>
    <w:rsid w:val="00F8649C"/>
    <w:rsid w:val="00F86A1B"/>
    <w:rsid w:val="00F86EE0"/>
    <w:rsid w:val="00F8737F"/>
    <w:rsid w:val="00F875A4"/>
    <w:rsid w:val="00F87647"/>
    <w:rsid w:val="00F905A0"/>
    <w:rsid w:val="00F90CC8"/>
    <w:rsid w:val="00F9126D"/>
    <w:rsid w:val="00F91F10"/>
    <w:rsid w:val="00F91F26"/>
    <w:rsid w:val="00F92BB6"/>
    <w:rsid w:val="00F92E17"/>
    <w:rsid w:val="00F93091"/>
    <w:rsid w:val="00F939D8"/>
    <w:rsid w:val="00F93D6E"/>
    <w:rsid w:val="00F94882"/>
    <w:rsid w:val="00F94A8B"/>
    <w:rsid w:val="00F951EB"/>
    <w:rsid w:val="00F95349"/>
    <w:rsid w:val="00F95494"/>
    <w:rsid w:val="00F956ED"/>
    <w:rsid w:val="00F957B5"/>
    <w:rsid w:val="00F96018"/>
    <w:rsid w:val="00F9615D"/>
    <w:rsid w:val="00F961E8"/>
    <w:rsid w:val="00F9667B"/>
    <w:rsid w:val="00F976B6"/>
    <w:rsid w:val="00F97BBF"/>
    <w:rsid w:val="00FA07E9"/>
    <w:rsid w:val="00FA18A1"/>
    <w:rsid w:val="00FA285E"/>
    <w:rsid w:val="00FA2AEE"/>
    <w:rsid w:val="00FA442D"/>
    <w:rsid w:val="00FA4715"/>
    <w:rsid w:val="00FA5ED9"/>
    <w:rsid w:val="00FA7257"/>
    <w:rsid w:val="00FA7630"/>
    <w:rsid w:val="00FB0A51"/>
    <w:rsid w:val="00FB0BB7"/>
    <w:rsid w:val="00FB0E2C"/>
    <w:rsid w:val="00FB1FF6"/>
    <w:rsid w:val="00FB47C7"/>
    <w:rsid w:val="00FB4C59"/>
    <w:rsid w:val="00FB5309"/>
    <w:rsid w:val="00FB5755"/>
    <w:rsid w:val="00FB655A"/>
    <w:rsid w:val="00FB6B8F"/>
    <w:rsid w:val="00FB6CB2"/>
    <w:rsid w:val="00FC09E1"/>
    <w:rsid w:val="00FC2774"/>
    <w:rsid w:val="00FC2B0E"/>
    <w:rsid w:val="00FC2E10"/>
    <w:rsid w:val="00FC3288"/>
    <w:rsid w:val="00FC3ED7"/>
    <w:rsid w:val="00FC4290"/>
    <w:rsid w:val="00FC5A1A"/>
    <w:rsid w:val="00FC5DA1"/>
    <w:rsid w:val="00FC62A7"/>
    <w:rsid w:val="00FC63CA"/>
    <w:rsid w:val="00FD0642"/>
    <w:rsid w:val="00FD065F"/>
    <w:rsid w:val="00FD06B1"/>
    <w:rsid w:val="00FD17EF"/>
    <w:rsid w:val="00FD47A3"/>
    <w:rsid w:val="00FD4F34"/>
    <w:rsid w:val="00FD5881"/>
    <w:rsid w:val="00FD58AB"/>
    <w:rsid w:val="00FD5CB0"/>
    <w:rsid w:val="00FD5E60"/>
    <w:rsid w:val="00FD621E"/>
    <w:rsid w:val="00FD6D10"/>
    <w:rsid w:val="00FD7078"/>
    <w:rsid w:val="00FE0091"/>
    <w:rsid w:val="00FE0C68"/>
    <w:rsid w:val="00FE10AD"/>
    <w:rsid w:val="00FE1ED7"/>
    <w:rsid w:val="00FE2E34"/>
    <w:rsid w:val="00FE2FAA"/>
    <w:rsid w:val="00FE3AFF"/>
    <w:rsid w:val="00FE4C97"/>
    <w:rsid w:val="00FE4FAB"/>
    <w:rsid w:val="00FE50D3"/>
    <w:rsid w:val="00FE5177"/>
    <w:rsid w:val="00FE566C"/>
    <w:rsid w:val="00FE5862"/>
    <w:rsid w:val="00FE6A76"/>
    <w:rsid w:val="00FE7B75"/>
    <w:rsid w:val="00FF1155"/>
    <w:rsid w:val="00FF13B6"/>
    <w:rsid w:val="00FF1B74"/>
    <w:rsid w:val="00FF2071"/>
    <w:rsid w:val="00FF245D"/>
    <w:rsid w:val="00FF2C39"/>
    <w:rsid w:val="00FF2CE4"/>
    <w:rsid w:val="00FF32B3"/>
    <w:rsid w:val="00FF3341"/>
    <w:rsid w:val="00FF3696"/>
    <w:rsid w:val="00FF48A1"/>
    <w:rsid w:val="00FF5266"/>
    <w:rsid w:val="00FF5833"/>
    <w:rsid w:val="00FF59BB"/>
    <w:rsid w:val="00FF5CD1"/>
    <w:rsid w:val="00FF69D6"/>
    <w:rsid w:val="00FF7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7C6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577C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577C6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footer"/>
    <w:basedOn w:val="a"/>
    <w:link w:val="a4"/>
    <w:uiPriority w:val="99"/>
    <w:rsid w:val="002577C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577C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4C3BA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C3BA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7C6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577C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577C6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footer"/>
    <w:basedOn w:val="a"/>
    <w:link w:val="a4"/>
    <w:uiPriority w:val="99"/>
    <w:rsid w:val="002577C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577C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4C3BA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C3BA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iriarh</dc:creator>
  <cp:lastModifiedBy>Антоновская Наталья Ивановна</cp:lastModifiedBy>
  <cp:revision>4</cp:revision>
  <cp:lastPrinted>2018-12-13T06:30:00Z</cp:lastPrinted>
  <dcterms:created xsi:type="dcterms:W3CDTF">2018-12-11T12:49:00Z</dcterms:created>
  <dcterms:modified xsi:type="dcterms:W3CDTF">2018-12-13T06:30:00Z</dcterms:modified>
</cp:coreProperties>
</file>