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D" w:rsidRPr="00202ACB" w:rsidRDefault="00554DBD" w:rsidP="00554DB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A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4DBD" w:rsidRPr="00202ACB" w:rsidRDefault="00554DBD" w:rsidP="00554DB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554DBD" w:rsidRPr="00202ACB" w:rsidRDefault="00554DBD" w:rsidP="00554DB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BD" w:rsidRPr="00202ACB" w:rsidRDefault="00554DBD" w:rsidP="00554DBD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2ACB">
        <w:rPr>
          <w:rFonts w:ascii="Times New Roman" w:eastAsia="Calibri" w:hAnsi="Times New Roman" w:cs="Times New Roman"/>
          <w:sz w:val="24"/>
          <w:szCs w:val="24"/>
        </w:rPr>
        <w:t xml:space="preserve">Я, (Ф.И.О. родителя (законного представителя) ____________________________________ ____________________________________________ разрешаю на безвозмездной основе использовать творческую работу моего </w:t>
      </w:r>
      <w:proofErr w:type="gramStart"/>
      <w:r w:rsidRPr="00202ACB">
        <w:rPr>
          <w:rFonts w:ascii="Times New Roman" w:eastAsia="Calibri" w:hAnsi="Times New Roman" w:cs="Times New Roman"/>
          <w:sz w:val="24"/>
          <w:szCs w:val="24"/>
        </w:rPr>
        <w:t>ребёнка  (</w:t>
      </w:r>
      <w:proofErr w:type="gramEnd"/>
      <w:r w:rsidRPr="00202ACB">
        <w:rPr>
          <w:rFonts w:ascii="Times New Roman" w:eastAsia="Calibri" w:hAnsi="Times New Roman" w:cs="Times New Roman"/>
          <w:sz w:val="24"/>
          <w:szCs w:val="24"/>
        </w:rPr>
        <w:t xml:space="preserve">Ф.И.О. ребенка, год рождения) _____________________________________________________________________________, выполненную к </w:t>
      </w:r>
      <w:r w:rsidRPr="00202ACB">
        <w:rPr>
          <w:rFonts w:ascii="Times New Roman" w:hAnsi="Times New Roman" w:cs="Times New Roman"/>
          <w:sz w:val="24"/>
          <w:szCs w:val="24"/>
        </w:rPr>
        <w:t xml:space="preserve">городскому конкурсу </w:t>
      </w:r>
      <w:r>
        <w:rPr>
          <w:rFonts w:ascii="Times New Roman" w:hAnsi="Times New Roman" w:cs="Times New Roman"/>
          <w:sz w:val="24"/>
          <w:szCs w:val="24"/>
        </w:rPr>
        <w:t xml:space="preserve">рисунка </w:t>
      </w:r>
      <w:r w:rsidRPr="00D8325F">
        <w:rPr>
          <w:rFonts w:ascii="Times New Roman" w:hAnsi="Times New Roman" w:cs="Times New Roman"/>
          <w:sz w:val="24"/>
          <w:szCs w:val="24"/>
        </w:rPr>
        <w:t>к Международному женскому Дню 8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DBD" w:rsidRPr="00202ACB" w:rsidRDefault="00554DBD" w:rsidP="00554DB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</w:p>
    <w:p w:rsidR="00554DBD" w:rsidRPr="00202ACB" w:rsidRDefault="00554DBD" w:rsidP="00554DB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2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(законным представителем) и подтверждаю, что полностью ознакомлен (а) с условиями конкурса и с данным разрешением.</w:t>
      </w:r>
    </w:p>
    <w:p w:rsidR="00554DBD" w:rsidRPr="00202ACB" w:rsidRDefault="00554DBD" w:rsidP="00554D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DBD" w:rsidRPr="00202ACB" w:rsidRDefault="00554DBD" w:rsidP="00554D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ACB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554DBD" w:rsidRPr="00202ACB" w:rsidRDefault="00554DBD" w:rsidP="00554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ACB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554DBD" w:rsidRPr="00202ACB" w:rsidRDefault="00554DBD" w:rsidP="00554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DBD" w:rsidRPr="00202ACB" w:rsidRDefault="00554DBD" w:rsidP="0055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BD" w:rsidRPr="00202ACB" w:rsidRDefault="00554DBD" w:rsidP="00554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DBD" w:rsidRPr="00202ACB" w:rsidRDefault="00554DBD" w:rsidP="0055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FA0" w:rsidRDefault="00CD1FA0"/>
    <w:sectPr w:rsidR="00C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BD"/>
    <w:rsid w:val="00554DBD"/>
    <w:rsid w:val="00C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A441-C5B3-43C1-BA48-2D6DFF9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2020-12-30T12:42:00Z</dcterms:created>
  <dcterms:modified xsi:type="dcterms:W3CDTF">2020-12-30T12:43:00Z</dcterms:modified>
</cp:coreProperties>
</file>