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C2479" w:rsidRPr="008C2479" w:rsidTr="00EC2884">
        <w:trPr>
          <w:trHeight w:val="1138"/>
        </w:trPr>
        <w:tc>
          <w:tcPr>
            <w:tcW w:w="4210" w:type="dxa"/>
          </w:tcPr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4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4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4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4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8C24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8C24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2479" w:rsidRPr="008C2479" w:rsidRDefault="008C2479" w:rsidP="008C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2479" w:rsidRPr="008C2479" w:rsidRDefault="008C2479" w:rsidP="008C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8C2479" w:rsidRPr="008C2479" w:rsidRDefault="008C2479" w:rsidP="008C2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8C2479" w:rsidRPr="008C2479" w:rsidRDefault="008C2479" w:rsidP="008C2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8C2479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8C2479" w:rsidRPr="008C2479" w:rsidRDefault="008C2479" w:rsidP="008C24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8C2479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8C2479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8C2479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8C2479" w:rsidRPr="008C2479" w:rsidRDefault="008C2479" w:rsidP="008C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2479" w:rsidRPr="008C2479" w:rsidRDefault="008C2479" w:rsidP="008C247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C2479" w:rsidRPr="008C2479" w:rsidRDefault="008C2479" w:rsidP="008C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479">
        <w:rPr>
          <w:rFonts w:ascii="Times New Roman" w:eastAsia="Times New Roman" w:hAnsi="Times New Roman" w:cs="Times New Roman"/>
          <w:sz w:val="28"/>
          <w:szCs w:val="28"/>
        </w:rPr>
        <w:t>от  30 августа 2018 г. № 32/2018 – 44</w:t>
      </w:r>
      <w:r w:rsidR="00AC4480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C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479" w:rsidRDefault="008C2479" w:rsidP="002048C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8C8" w:rsidRPr="00153C3C" w:rsidRDefault="002048C8" w:rsidP="008C247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153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решение Совета </w:t>
      </w:r>
      <w:r w:rsidR="008C24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153C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«Сыктывкар»</w:t>
      </w:r>
      <w:r w:rsidR="008C24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53C3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E965C9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153C3C">
        <w:rPr>
          <w:rFonts w:ascii="Times New Roman" w:eastAsia="Times New Roman" w:hAnsi="Times New Roman" w:cs="Times New Roman"/>
          <w:sz w:val="28"/>
          <w:szCs w:val="20"/>
        </w:rPr>
        <w:t>4 декабря 2013 № 20/2013-301</w:t>
      </w:r>
      <w:r w:rsidR="008C247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53C3C">
        <w:rPr>
          <w:rFonts w:ascii="Times New Roman" w:eastAsia="Times New Roman" w:hAnsi="Times New Roman" w:cs="Times New Roman"/>
          <w:sz w:val="28"/>
          <w:szCs w:val="20"/>
        </w:rPr>
        <w:t>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</w:r>
      <w:r w:rsidRPr="00153C3C">
        <w:rPr>
          <w:rFonts w:ascii="Times New Roman" w:eastAsia="Times New Roman" w:hAnsi="Times New Roman" w:cs="Times New Roman"/>
          <w:sz w:val="28"/>
          <w:szCs w:val="20"/>
        </w:rPr>
        <w:cr/>
      </w:r>
    </w:p>
    <w:p w:rsidR="002048C8" w:rsidRPr="00153C3C" w:rsidRDefault="002048C8" w:rsidP="008C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48C8" w:rsidRPr="00153C3C" w:rsidRDefault="002048C8" w:rsidP="008C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C3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C247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статьями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A2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C2479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ст</w:t>
      </w:r>
      <w:r w:rsidR="008C2479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48 Устава </w:t>
      </w:r>
      <w:r w:rsidR="008C2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«Сыктывкар»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E965C9" w:rsidRDefault="00E965C9" w:rsidP="008C2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48C8" w:rsidRPr="00153C3C" w:rsidRDefault="002048C8" w:rsidP="008C2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муниципального образования городского округа «Сыктывкар»</w:t>
      </w:r>
    </w:p>
    <w:p w:rsidR="002048C8" w:rsidRPr="00153C3C" w:rsidRDefault="002048C8" w:rsidP="008C24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2048C8" w:rsidRPr="00153C3C" w:rsidRDefault="002048C8" w:rsidP="008C247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Совета </w:t>
      </w:r>
      <w:r w:rsidR="008C2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</w:t>
      </w:r>
      <w:r w:rsidRPr="0015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2013 г. № 20/2013-301 «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53C3C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53C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048C8" w:rsidRPr="00153C3C" w:rsidRDefault="002048C8" w:rsidP="008C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</w:t>
      </w:r>
      <w:r w:rsidRPr="00A7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53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решению:</w:t>
      </w:r>
    </w:p>
    <w:p w:rsidR="00B853C2" w:rsidRDefault="002048C8" w:rsidP="008C2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A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Исключить </w:t>
      </w:r>
      <w:r w:rsid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2.2.4.</w:t>
      </w:r>
      <w:r w:rsidR="00B853C2" w:rsidRPr="00B8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C2" w:rsidRDefault="002048C8" w:rsidP="008C24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B853C2" w:rsidRP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2.2.5</w:t>
      </w:r>
      <w:r w:rsidR="00B853C2" w:rsidRP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считать, соответственно, пункт</w:t>
      </w:r>
      <w:r w:rsid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853C2" w:rsidRP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>2.2.4</w:t>
      </w:r>
      <w:r w:rsidR="00B853C2" w:rsidRPr="00B85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C2479" w:rsidRPr="008C2479" w:rsidRDefault="008C2479" w:rsidP="008C24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48C8" w:rsidRPr="00153C3C" w:rsidRDefault="002048C8" w:rsidP="008C24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B853C2">
        <w:rPr>
          <w:rFonts w:ascii="Times New Roman" w:eastAsia="Times New Roman" w:hAnsi="Times New Roman" w:cs="Times New Roman"/>
          <w:sz w:val="28"/>
          <w:szCs w:val="28"/>
        </w:rPr>
        <w:t xml:space="preserve">с 01 </w:t>
      </w:r>
      <w:r w:rsidR="00E965C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B853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965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53C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53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8C8" w:rsidRDefault="002048C8" w:rsidP="008C2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8C8" w:rsidRPr="00153C3C" w:rsidRDefault="002048C8" w:rsidP="008C2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8C8" w:rsidRPr="00153C3C" w:rsidRDefault="002048C8" w:rsidP="008C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</w:p>
    <w:p w:rsidR="002048C8" w:rsidRDefault="002048C8" w:rsidP="008C2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ГО "Сыктывкар"                                                                             А.Ф. </w:t>
      </w:r>
      <w:proofErr w:type="spellStart"/>
      <w:r w:rsidRPr="00153C3C">
        <w:rPr>
          <w:rFonts w:ascii="Times New Roman" w:eastAsia="Times New Roman" w:hAnsi="Times New Roman" w:cs="Times New Roman"/>
          <w:color w:val="000000"/>
          <w:sz w:val="28"/>
          <w:szCs w:val="28"/>
        </w:rPr>
        <w:t>Дю</w:t>
      </w:r>
      <w:proofErr w:type="spellEnd"/>
    </w:p>
    <w:sectPr w:rsidR="002048C8" w:rsidSect="008C24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178"/>
    <w:multiLevelType w:val="multilevel"/>
    <w:tmpl w:val="1FE87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0"/>
    <w:rsid w:val="00076357"/>
    <w:rsid w:val="000A3A03"/>
    <w:rsid w:val="000F0E80"/>
    <w:rsid w:val="001A3934"/>
    <w:rsid w:val="002048C8"/>
    <w:rsid w:val="003A293E"/>
    <w:rsid w:val="003A5935"/>
    <w:rsid w:val="00733DD7"/>
    <w:rsid w:val="008C2479"/>
    <w:rsid w:val="00A0608D"/>
    <w:rsid w:val="00AC4480"/>
    <w:rsid w:val="00B853C2"/>
    <w:rsid w:val="00CA1D5F"/>
    <w:rsid w:val="00E965C9"/>
    <w:rsid w:val="00F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dzhurabaeva-yus</dc:creator>
  <cp:lastModifiedBy>Антоновская Наталья Ивановна</cp:lastModifiedBy>
  <cp:revision>4</cp:revision>
  <cp:lastPrinted>2018-08-29T10:52:00Z</cp:lastPrinted>
  <dcterms:created xsi:type="dcterms:W3CDTF">2018-08-29T07:57:00Z</dcterms:created>
  <dcterms:modified xsi:type="dcterms:W3CDTF">2018-08-29T10:52:00Z</dcterms:modified>
</cp:coreProperties>
</file>