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F7" w:rsidRDefault="004619F7" w:rsidP="004619F7">
      <w:pPr>
        <w:pStyle w:val="ConsPlusNonformat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Председателю Контрольно-счетной палаты</w:t>
      </w:r>
    </w:p>
    <w:p w:rsidR="004619F7" w:rsidRPr="00EF103D" w:rsidRDefault="004619F7" w:rsidP="004619F7">
      <w:pPr>
        <w:pStyle w:val="ConsPlusNonformat"/>
        <w:spacing w:line="360" w:lineRule="auto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r w:rsidRPr="00EF103D">
        <w:rPr>
          <w:rFonts w:ascii="Times New Roman" w:hAnsi="Times New Roman" w:cs="Times New Roman"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_________________________</w:t>
      </w:r>
    </w:p>
    <w:p w:rsidR="004619F7" w:rsidRPr="00EF103D" w:rsidRDefault="004619F7" w:rsidP="004619F7">
      <w:pPr>
        <w:pStyle w:val="ConsPlusNonformat"/>
        <w:spacing w:line="360" w:lineRule="auto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F103D">
        <w:rPr>
          <w:rFonts w:ascii="Times New Roman" w:hAnsi="Times New Roman" w:cs="Times New Roman"/>
          <w:spacing w:val="-2"/>
          <w:sz w:val="24"/>
          <w:szCs w:val="24"/>
        </w:rPr>
        <w:t>от  _</w:t>
      </w:r>
      <w:proofErr w:type="gramEnd"/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4619F7" w:rsidRPr="000C1380" w:rsidRDefault="004619F7" w:rsidP="004619F7">
      <w:pPr>
        <w:pStyle w:val="ConsPlusNonformat"/>
        <w:spacing w:line="360" w:lineRule="auto"/>
        <w:ind w:left="5245"/>
        <w:jc w:val="center"/>
        <w:rPr>
          <w:rFonts w:ascii="Times New Roman" w:hAnsi="Times New Roman" w:cs="Times New Roman"/>
          <w:spacing w:val="-2"/>
          <w:szCs w:val="24"/>
        </w:rPr>
      </w:pPr>
      <w:r w:rsidRPr="000C1380">
        <w:rPr>
          <w:rFonts w:ascii="Times New Roman" w:hAnsi="Times New Roman" w:cs="Times New Roman"/>
          <w:spacing w:val="-2"/>
          <w:szCs w:val="24"/>
        </w:rPr>
        <w:t>(Ф.И.О., замещаемая должность)</w:t>
      </w:r>
    </w:p>
    <w:p w:rsidR="004619F7" w:rsidRPr="00E512A9" w:rsidRDefault="004619F7" w:rsidP="004619F7">
      <w:pPr>
        <w:ind w:firstLine="709"/>
        <w:jc w:val="center"/>
        <w:rPr>
          <w:b/>
          <w:sz w:val="24"/>
          <w:szCs w:val="24"/>
        </w:rPr>
      </w:pPr>
      <w:r w:rsidRPr="00E512A9">
        <w:rPr>
          <w:b/>
          <w:sz w:val="24"/>
          <w:szCs w:val="24"/>
        </w:rPr>
        <w:t>ОБРАЩЕНИЕ</w:t>
      </w:r>
    </w:p>
    <w:p w:rsidR="004619F7" w:rsidRPr="00E512A9" w:rsidRDefault="004619F7" w:rsidP="004619F7">
      <w:pPr>
        <w:ind w:firstLine="709"/>
        <w:jc w:val="both"/>
        <w:rPr>
          <w:b/>
          <w:sz w:val="24"/>
          <w:szCs w:val="24"/>
        </w:rPr>
      </w:pP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Я, ____</w:t>
      </w:r>
      <w:r>
        <w:rPr>
          <w:sz w:val="24"/>
          <w:szCs w:val="24"/>
        </w:rPr>
        <w:t>________</w:t>
      </w:r>
      <w:r w:rsidRPr="00E512A9">
        <w:rPr>
          <w:sz w:val="24"/>
          <w:szCs w:val="24"/>
        </w:rPr>
        <w:t xml:space="preserve">________________________________________________, замещавший </w:t>
      </w:r>
    </w:p>
    <w:p w:rsidR="004619F7" w:rsidRPr="00E512A9" w:rsidRDefault="004619F7" w:rsidP="004619F7">
      <w:pPr>
        <w:ind w:firstLine="709"/>
        <w:jc w:val="both"/>
        <w:rPr>
          <w:i/>
          <w:sz w:val="24"/>
          <w:szCs w:val="24"/>
        </w:rPr>
      </w:pPr>
      <w:r w:rsidRPr="00E512A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</w:t>
      </w:r>
      <w:r w:rsidRPr="00E512A9">
        <w:rPr>
          <w:sz w:val="24"/>
          <w:szCs w:val="24"/>
        </w:rPr>
        <w:t xml:space="preserve">     </w:t>
      </w:r>
      <w:r w:rsidRPr="00E512A9">
        <w:rPr>
          <w:i/>
          <w:sz w:val="24"/>
          <w:szCs w:val="24"/>
        </w:rPr>
        <w:t>(Ф.И.О.)</w:t>
      </w:r>
    </w:p>
    <w:p w:rsidR="004619F7" w:rsidRPr="00E512A9" w:rsidRDefault="004619F7" w:rsidP="004619F7">
      <w:pPr>
        <w:jc w:val="both"/>
        <w:rPr>
          <w:sz w:val="24"/>
          <w:szCs w:val="24"/>
        </w:rPr>
      </w:pPr>
      <w:r w:rsidRPr="00E512A9">
        <w:rPr>
          <w:sz w:val="24"/>
          <w:szCs w:val="24"/>
        </w:rPr>
        <w:t>в Контрольно-счетной палате МО ГО "Сыктывкар" в период с _________________ по ________________________ должность муниципальной службы</w:t>
      </w:r>
      <w:r>
        <w:rPr>
          <w:sz w:val="24"/>
          <w:szCs w:val="24"/>
        </w:rPr>
        <w:t xml:space="preserve"> ________________________</w:t>
      </w:r>
      <w:r w:rsidRPr="00E512A9">
        <w:rPr>
          <w:sz w:val="24"/>
          <w:szCs w:val="24"/>
        </w:rPr>
        <w:t>,</w:t>
      </w:r>
    </w:p>
    <w:p w:rsidR="004619F7" w:rsidRPr="00E512A9" w:rsidRDefault="004619F7" w:rsidP="004619F7">
      <w:pPr>
        <w:ind w:firstLine="709"/>
        <w:jc w:val="both"/>
        <w:rPr>
          <w:i/>
          <w:sz w:val="24"/>
          <w:szCs w:val="24"/>
        </w:rPr>
      </w:pPr>
      <w:r w:rsidRPr="00E512A9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                                                                        </w:t>
      </w:r>
      <w:r w:rsidRPr="00E512A9">
        <w:rPr>
          <w:i/>
          <w:sz w:val="24"/>
          <w:szCs w:val="24"/>
        </w:rPr>
        <w:t xml:space="preserve"> (наименование должности)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в   соответствии с частью 1 статьи 12 Федерального з</w:t>
      </w:r>
      <w:r>
        <w:rPr>
          <w:sz w:val="24"/>
          <w:szCs w:val="24"/>
        </w:rPr>
        <w:t>акона от 25 декабря 2008 года № </w:t>
      </w:r>
      <w:r w:rsidRPr="00E512A9">
        <w:rPr>
          <w:sz w:val="24"/>
          <w:szCs w:val="24"/>
        </w:rPr>
        <w:t>273-ФЗ "О противодействии коррупции"</w:t>
      </w:r>
      <w:r w:rsidRPr="00E512A9">
        <w:rPr>
          <w:bCs/>
          <w:sz w:val="24"/>
          <w:szCs w:val="24"/>
        </w:rPr>
        <w:t xml:space="preserve"> </w:t>
      </w:r>
      <w:r w:rsidRPr="00E512A9">
        <w:rPr>
          <w:sz w:val="24"/>
          <w:szCs w:val="24"/>
        </w:rPr>
        <w:t>прошу дать согласие на замещение должности (выполнение работы на условиях гражданско-правовог</w:t>
      </w:r>
      <w:bookmarkStart w:id="0" w:name="_GoBack"/>
      <w:bookmarkEnd w:id="0"/>
      <w:r w:rsidRPr="00E512A9">
        <w:rPr>
          <w:sz w:val="24"/>
          <w:szCs w:val="24"/>
        </w:rPr>
        <w:t xml:space="preserve">о договора) </w:t>
      </w:r>
      <w:r>
        <w:rPr>
          <w:sz w:val="24"/>
          <w:szCs w:val="24"/>
        </w:rPr>
        <w:t>______________________</w:t>
      </w:r>
    </w:p>
    <w:p w:rsidR="004619F7" w:rsidRPr="00E512A9" w:rsidRDefault="004619F7" w:rsidP="004619F7">
      <w:pPr>
        <w:jc w:val="both"/>
        <w:rPr>
          <w:sz w:val="24"/>
          <w:szCs w:val="24"/>
        </w:rPr>
      </w:pPr>
      <w:r w:rsidRPr="00E512A9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</w:t>
      </w:r>
      <w:r w:rsidRPr="00E512A9">
        <w:rPr>
          <w:sz w:val="24"/>
          <w:szCs w:val="24"/>
        </w:rPr>
        <w:t>______________________</w:t>
      </w:r>
    </w:p>
    <w:p w:rsidR="004619F7" w:rsidRPr="00E512A9" w:rsidRDefault="004619F7" w:rsidP="004619F7">
      <w:pPr>
        <w:jc w:val="both"/>
        <w:rPr>
          <w:sz w:val="24"/>
          <w:szCs w:val="24"/>
        </w:rPr>
      </w:pPr>
      <w:r w:rsidRPr="00E512A9">
        <w:rPr>
          <w:i/>
          <w:sz w:val="24"/>
          <w:szCs w:val="24"/>
        </w:rPr>
        <w:t xml:space="preserve">(наименование должности, которую гражданин планирует замещать, или вид работ, которые гражданин намерен </w:t>
      </w:r>
      <w:proofErr w:type="gramStart"/>
      <w:r w:rsidRPr="00E512A9">
        <w:rPr>
          <w:i/>
          <w:sz w:val="24"/>
          <w:szCs w:val="24"/>
        </w:rPr>
        <w:t>выполнять)</w:t>
      </w:r>
      <w:r>
        <w:rPr>
          <w:sz w:val="24"/>
          <w:szCs w:val="24"/>
        </w:rPr>
        <w:t>_</w:t>
      </w:r>
      <w:proofErr w:type="gramEnd"/>
      <w:r w:rsidRPr="00E512A9">
        <w:rPr>
          <w:sz w:val="24"/>
          <w:szCs w:val="24"/>
        </w:rPr>
        <w:t>_____________________________________________</w:t>
      </w:r>
    </w:p>
    <w:p w:rsidR="004619F7" w:rsidRPr="00E512A9" w:rsidRDefault="004619F7" w:rsidP="004619F7">
      <w:pPr>
        <w:jc w:val="both"/>
        <w:rPr>
          <w:sz w:val="24"/>
          <w:szCs w:val="24"/>
        </w:rPr>
      </w:pPr>
      <w:r w:rsidRPr="00E512A9">
        <w:rPr>
          <w:sz w:val="24"/>
          <w:szCs w:val="24"/>
        </w:rPr>
        <w:t>в ___________</w:t>
      </w:r>
      <w:r>
        <w:rPr>
          <w:sz w:val="24"/>
          <w:szCs w:val="24"/>
        </w:rPr>
        <w:t>_____________</w:t>
      </w:r>
      <w:r w:rsidRPr="00E512A9">
        <w:rPr>
          <w:sz w:val="24"/>
          <w:szCs w:val="24"/>
        </w:rPr>
        <w:t>______________________________________________________</w:t>
      </w:r>
    </w:p>
    <w:p w:rsidR="004619F7" w:rsidRPr="00E512A9" w:rsidRDefault="004619F7" w:rsidP="004619F7">
      <w:pPr>
        <w:jc w:val="both"/>
        <w:rPr>
          <w:i/>
          <w:sz w:val="24"/>
          <w:szCs w:val="24"/>
        </w:rPr>
      </w:pPr>
      <w:r w:rsidRPr="00E512A9">
        <w:rPr>
          <w:i/>
          <w:sz w:val="24"/>
          <w:szCs w:val="24"/>
        </w:rPr>
        <w:t xml:space="preserve">                                               (полное наименование организации)</w:t>
      </w:r>
    </w:p>
    <w:p w:rsidR="004619F7" w:rsidRPr="00E512A9" w:rsidRDefault="004619F7" w:rsidP="004619F7">
      <w:pPr>
        <w:jc w:val="both"/>
        <w:rPr>
          <w:sz w:val="24"/>
          <w:szCs w:val="24"/>
        </w:rPr>
      </w:pPr>
      <w:r w:rsidRPr="00E512A9">
        <w:rPr>
          <w:sz w:val="24"/>
          <w:szCs w:val="24"/>
        </w:rPr>
        <w:t>по адресу: ___________</w:t>
      </w:r>
      <w:r>
        <w:rPr>
          <w:sz w:val="24"/>
          <w:szCs w:val="24"/>
        </w:rPr>
        <w:t>_____________</w:t>
      </w:r>
      <w:r w:rsidRPr="00E512A9">
        <w:rPr>
          <w:sz w:val="24"/>
          <w:szCs w:val="24"/>
        </w:rPr>
        <w:t>______________________________________________.</w:t>
      </w:r>
    </w:p>
    <w:p w:rsidR="004619F7" w:rsidRPr="00E512A9" w:rsidRDefault="004619F7" w:rsidP="004619F7">
      <w:pPr>
        <w:jc w:val="both"/>
        <w:rPr>
          <w:i/>
          <w:sz w:val="24"/>
          <w:szCs w:val="24"/>
        </w:rPr>
      </w:pPr>
      <w:r w:rsidRPr="00E512A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  <w:r w:rsidRPr="00E512A9">
        <w:rPr>
          <w:sz w:val="24"/>
          <w:szCs w:val="24"/>
        </w:rPr>
        <w:t xml:space="preserve">  (</w:t>
      </w:r>
      <w:r w:rsidRPr="00E512A9">
        <w:rPr>
          <w:i/>
          <w:sz w:val="24"/>
          <w:szCs w:val="24"/>
        </w:rPr>
        <w:t xml:space="preserve">место нахождения организации) 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К обращению прилагаю: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1. ________________________________________________________________.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2. ________________________________________________________________.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 xml:space="preserve">Информацию о принятом комиссией решении прошу направить на мое имя по адресу: 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>_________________________________________________________________.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i/>
          <w:sz w:val="24"/>
          <w:szCs w:val="24"/>
        </w:rPr>
        <w:t>(указывается адрес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E512A9">
        <w:rPr>
          <w:sz w:val="24"/>
          <w:szCs w:val="24"/>
        </w:rPr>
        <w:t xml:space="preserve">) </w:t>
      </w: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</w:p>
    <w:p w:rsidR="004619F7" w:rsidRPr="00E512A9" w:rsidRDefault="004619F7" w:rsidP="004619F7">
      <w:pPr>
        <w:ind w:firstLine="709"/>
        <w:jc w:val="both"/>
        <w:rPr>
          <w:sz w:val="24"/>
          <w:szCs w:val="24"/>
        </w:rPr>
      </w:pPr>
      <w:r w:rsidRPr="00E512A9">
        <w:rPr>
          <w:sz w:val="24"/>
          <w:szCs w:val="24"/>
        </w:rPr>
        <w:t xml:space="preserve">"___"_______________ 20___ г.       _________________       _______________      </w:t>
      </w:r>
    </w:p>
    <w:p w:rsidR="004619F7" w:rsidRPr="00E512A9" w:rsidRDefault="004619F7" w:rsidP="004619F7">
      <w:pPr>
        <w:ind w:firstLine="709"/>
        <w:jc w:val="both"/>
        <w:rPr>
          <w:i/>
          <w:sz w:val="24"/>
          <w:szCs w:val="24"/>
        </w:rPr>
      </w:pPr>
      <w:r w:rsidRPr="00E512A9">
        <w:rPr>
          <w:i/>
          <w:sz w:val="24"/>
          <w:szCs w:val="24"/>
        </w:rPr>
        <w:t xml:space="preserve">                                                                    (</w:t>
      </w:r>
      <w:proofErr w:type="gramStart"/>
      <w:r w:rsidRPr="00E512A9">
        <w:rPr>
          <w:i/>
          <w:sz w:val="24"/>
          <w:szCs w:val="24"/>
        </w:rPr>
        <w:t xml:space="preserve">подпись)   </w:t>
      </w:r>
      <w:proofErr w:type="gramEnd"/>
      <w:r w:rsidRPr="00E512A9">
        <w:rPr>
          <w:i/>
          <w:sz w:val="24"/>
          <w:szCs w:val="24"/>
        </w:rPr>
        <w:t xml:space="preserve">                  (расшифровка подписи)</w:t>
      </w:r>
    </w:p>
    <w:p w:rsidR="004619F7" w:rsidRDefault="004619F7" w:rsidP="004619F7">
      <w:pPr>
        <w:ind w:firstLine="709"/>
        <w:jc w:val="both"/>
        <w:rPr>
          <w:sz w:val="24"/>
          <w:szCs w:val="24"/>
        </w:rPr>
      </w:pPr>
    </w:p>
    <w:p w:rsidR="00D033DB" w:rsidRPr="00DC0A52" w:rsidRDefault="00D033DB" w:rsidP="00D033DB">
      <w:pPr>
        <w:tabs>
          <w:tab w:val="left" w:pos="10348"/>
        </w:tabs>
        <w:autoSpaceDE w:val="0"/>
        <w:autoSpaceDN w:val="0"/>
        <w:adjustRightInd w:val="0"/>
        <w:ind w:right="-3"/>
        <w:jc w:val="right"/>
        <w:rPr>
          <w:spacing w:val="-2"/>
        </w:rPr>
      </w:pPr>
    </w:p>
    <w:p w:rsidR="00FF5A68" w:rsidRDefault="00FF5A68" w:rsidP="00FF5A68">
      <w:pPr>
        <w:pStyle w:val="ConsPlusNonformat"/>
        <w:tabs>
          <w:tab w:val="left" w:pos="10348"/>
        </w:tabs>
        <w:ind w:right="-3"/>
        <w:jc w:val="right"/>
        <w:rPr>
          <w:rFonts w:ascii="Times New Roman" w:hAnsi="Times New Roman" w:cs="Times New Roman"/>
          <w:i/>
        </w:rPr>
      </w:pPr>
    </w:p>
    <w:sectPr w:rsidR="00FF5A68" w:rsidSect="004619F7">
      <w:headerReference w:type="default" r:id="rId7"/>
      <w:headerReference w:type="first" r:id="rId8"/>
      <w:pgSz w:w="11906" w:h="16838" w:code="9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CD" w:rsidRDefault="000515CD">
      <w:r>
        <w:separator/>
      </w:r>
    </w:p>
  </w:endnote>
  <w:endnote w:type="continuationSeparator" w:id="0">
    <w:p w:rsidR="000515CD" w:rsidRDefault="000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CD" w:rsidRDefault="000515CD">
      <w:r>
        <w:separator/>
      </w:r>
    </w:p>
  </w:footnote>
  <w:footnote w:type="continuationSeparator" w:id="0">
    <w:p w:rsidR="000515CD" w:rsidRDefault="0005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77" w:rsidRDefault="00B4497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77" w:rsidRDefault="00B449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CF8"/>
    <w:multiLevelType w:val="hybridMultilevel"/>
    <w:tmpl w:val="24985472"/>
    <w:lvl w:ilvl="0" w:tplc="C9F663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2"/>
    <w:rsid w:val="000050AA"/>
    <w:rsid w:val="000515CD"/>
    <w:rsid w:val="0005208A"/>
    <w:rsid w:val="000A0BA0"/>
    <w:rsid w:val="000A43F7"/>
    <w:rsid w:val="000B2E84"/>
    <w:rsid w:val="000C61A2"/>
    <w:rsid w:val="000D31A5"/>
    <w:rsid w:val="000E4B84"/>
    <w:rsid w:val="000F075B"/>
    <w:rsid w:val="001353ED"/>
    <w:rsid w:val="00136719"/>
    <w:rsid w:val="001542C6"/>
    <w:rsid w:val="0018461F"/>
    <w:rsid w:val="001F0BB5"/>
    <w:rsid w:val="002069D4"/>
    <w:rsid w:val="002213DB"/>
    <w:rsid w:val="002244D0"/>
    <w:rsid w:val="002940DA"/>
    <w:rsid w:val="002C1C75"/>
    <w:rsid w:val="002D2891"/>
    <w:rsid w:val="002D7E27"/>
    <w:rsid w:val="002E3810"/>
    <w:rsid w:val="00332D70"/>
    <w:rsid w:val="00333E64"/>
    <w:rsid w:val="00346729"/>
    <w:rsid w:val="0035530E"/>
    <w:rsid w:val="003875EA"/>
    <w:rsid w:val="00393775"/>
    <w:rsid w:val="003B22A6"/>
    <w:rsid w:val="003C692B"/>
    <w:rsid w:val="00400B27"/>
    <w:rsid w:val="004027B7"/>
    <w:rsid w:val="004619F7"/>
    <w:rsid w:val="00495A8E"/>
    <w:rsid w:val="004A3A24"/>
    <w:rsid w:val="004D6304"/>
    <w:rsid w:val="004F299E"/>
    <w:rsid w:val="00503D64"/>
    <w:rsid w:val="00505EA5"/>
    <w:rsid w:val="0054730C"/>
    <w:rsid w:val="00581273"/>
    <w:rsid w:val="005833C5"/>
    <w:rsid w:val="00584969"/>
    <w:rsid w:val="00594417"/>
    <w:rsid w:val="005A1451"/>
    <w:rsid w:val="005A2D64"/>
    <w:rsid w:val="005A512D"/>
    <w:rsid w:val="0064352D"/>
    <w:rsid w:val="00664B7F"/>
    <w:rsid w:val="006A029A"/>
    <w:rsid w:val="006A1A5C"/>
    <w:rsid w:val="006B03E8"/>
    <w:rsid w:val="00725AAE"/>
    <w:rsid w:val="0075382E"/>
    <w:rsid w:val="0079412E"/>
    <w:rsid w:val="007A5FD9"/>
    <w:rsid w:val="007B0F2F"/>
    <w:rsid w:val="007C52C2"/>
    <w:rsid w:val="007D5346"/>
    <w:rsid w:val="00803854"/>
    <w:rsid w:val="008512C9"/>
    <w:rsid w:val="00862864"/>
    <w:rsid w:val="008A0B00"/>
    <w:rsid w:val="008B4A7A"/>
    <w:rsid w:val="008C487E"/>
    <w:rsid w:val="008D2EC4"/>
    <w:rsid w:val="008D7DD2"/>
    <w:rsid w:val="008F57AC"/>
    <w:rsid w:val="009173E7"/>
    <w:rsid w:val="0092224A"/>
    <w:rsid w:val="009321F8"/>
    <w:rsid w:val="009372B3"/>
    <w:rsid w:val="00940DC8"/>
    <w:rsid w:val="009A0989"/>
    <w:rsid w:val="009B02A6"/>
    <w:rsid w:val="009B1C74"/>
    <w:rsid w:val="009C0D21"/>
    <w:rsid w:val="009D0DAF"/>
    <w:rsid w:val="009D5243"/>
    <w:rsid w:val="009D799B"/>
    <w:rsid w:val="009E14D8"/>
    <w:rsid w:val="00A06161"/>
    <w:rsid w:val="00A0698D"/>
    <w:rsid w:val="00A129C1"/>
    <w:rsid w:val="00A12B9F"/>
    <w:rsid w:val="00A147C5"/>
    <w:rsid w:val="00A16B87"/>
    <w:rsid w:val="00A24CE6"/>
    <w:rsid w:val="00A44DAA"/>
    <w:rsid w:val="00A805E8"/>
    <w:rsid w:val="00A94822"/>
    <w:rsid w:val="00AA45AD"/>
    <w:rsid w:val="00AE39CB"/>
    <w:rsid w:val="00AF3507"/>
    <w:rsid w:val="00B44977"/>
    <w:rsid w:val="00B50777"/>
    <w:rsid w:val="00B73EC7"/>
    <w:rsid w:val="00B80C9E"/>
    <w:rsid w:val="00B810E5"/>
    <w:rsid w:val="00BB5878"/>
    <w:rsid w:val="00C14574"/>
    <w:rsid w:val="00C212CC"/>
    <w:rsid w:val="00C362EA"/>
    <w:rsid w:val="00C36E8D"/>
    <w:rsid w:val="00C46F3F"/>
    <w:rsid w:val="00C56C5D"/>
    <w:rsid w:val="00C83FAB"/>
    <w:rsid w:val="00CA2F57"/>
    <w:rsid w:val="00CA7538"/>
    <w:rsid w:val="00CE15DA"/>
    <w:rsid w:val="00D033DB"/>
    <w:rsid w:val="00D23771"/>
    <w:rsid w:val="00D27A24"/>
    <w:rsid w:val="00D514F3"/>
    <w:rsid w:val="00D77616"/>
    <w:rsid w:val="00D84B56"/>
    <w:rsid w:val="00DB7844"/>
    <w:rsid w:val="00DD5467"/>
    <w:rsid w:val="00DE40CF"/>
    <w:rsid w:val="00DE5C0C"/>
    <w:rsid w:val="00E20988"/>
    <w:rsid w:val="00E2499F"/>
    <w:rsid w:val="00E34B19"/>
    <w:rsid w:val="00E939BA"/>
    <w:rsid w:val="00EA4206"/>
    <w:rsid w:val="00ED6D72"/>
    <w:rsid w:val="00F15EBB"/>
    <w:rsid w:val="00F22EF1"/>
    <w:rsid w:val="00F43AFA"/>
    <w:rsid w:val="00F51108"/>
    <w:rsid w:val="00F6199C"/>
    <w:rsid w:val="00F6506A"/>
    <w:rsid w:val="00F6715E"/>
    <w:rsid w:val="00F76627"/>
    <w:rsid w:val="00FA2FB6"/>
    <w:rsid w:val="00FA4C7F"/>
    <w:rsid w:val="00FC4D0A"/>
    <w:rsid w:val="00FF37F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24810-CB1B-4568-BA6F-782A576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2"/>
  </w:style>
  <w:style w:type="paragraph" w:styleId="1">
    <w:name w:val="heading 1"/>
    <w:basedOn w:val="a"/>
    <w:next w:val="a"/>
    <w:qFormat/>
    <w:rsid w:val="008B4A7A"/>
    <w:pPr>
      <w:keepNext/>
      <w:jc w:val="center"/>
      <w:outlineLvl w:val="0"/>
    </w:pPr>
    <w:rPr>
      <w:b/>
      <w:bCs/>
      <w:spacing w:val="-2"/>
      <w:sz w:val="24"/>
    </w:rPr>
  </w:style>
  <w:style w:type="paragraph" w:styleId="2">
    <w:name w:val="heading 2"/>
    <w:basedOn w:val="a"/>
    <w:next w:val="a"/>
    <w:qFormat/>
    <w:rsid w:val="008B4A7A"/>
    <w:pPr>
      <w:keepNext/>
      <w:jc w:val="center"/>
      <w:outlineLvl w:val="1"/>
    </w:pPr>
    <w:rPr>
      <w:b/>
      <w:bCs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D72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D6D72"/>
    <w:pPr>
      <w:spacing w:after="120"/>
    </w:pPr>
    <w:rPr>
      <w:spacing w:val="-2"/>
      <w:sz w:val="28"/>
    </w:rPr>
  </w:style>
  <w:style w:type="paragraph" w:styleId="3">
    <w:name w:val="Body Text Indent 3"/>
    <w:basedOn w:val="a"/>
    <w:rsid w:val="00DD5467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BB58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5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43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64352D"/>
    <w:pPr>
      <w:ind w:left="720"/>
      <w:contextualSpacing/>
    </w:pPr>
  </w:style>
  <w:style w:type="paragraph" w:customStyle="1" w:styleId="ConsPlusNormal">
    <w:name w:val="ConsPlusNormal"/>
    <w:rsid w:val="006435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35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РЕСПУБЛИКАСА ГОСУДАРСТВЕННÖЙ СÖВЕТЛÖН АППАРАТ</vt:lpstr>
    </vt:vector>
  </TitlesOfParts>
  <Company>GSRK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РЕСПУБЛИКАСА ГОСУДАРСТВЕННÖЙ СÖВЕТЛÖН АППАРАТ</dc:title>
  <dc:creator>leu</dc:creator>
  <cp:keywords>16</cp:keywords>
  <cp:lastModifiedBy>КСП-АлТем</cp:lastModifiedBy>
  <cp:revision>4</cp:revision>
  <cp:lastPrinted>2012-11-23T06:21:00Z</cp:lastPrinted>
  <dcterms:created xsi:type="dcterms:W3CDTF">2017-12-08T13:23:00Z</dcterms:created>
  <dcterms:modified xsi:type="dcterms:W3CDTF">2018-11-23T06:30:00Z</dcterms:modified>
</cp:coreProperties>
</file>