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F4" w:rsidRPr="000251DF" w:rsidRDefault="009E3FF4" w:rsidP="009E3FF4">
      <w:pPr>
        <w:pStyle w:val="a3"/>
        <w:spacing w:line="360" w:lineRule="auto"/>
        <w:rPr>
          <w:color w:val="FF00FF"/>
        </w:rPr>
      </w:pPr>
      <w:r w:rsidRPr="000251DF">
        <w:rPr>
          <w:color w:val="FF00FF"/>
        </w:rPr>
        <w:t>РЕЕСТР</w:t>
      </w:r>
      <w:r>
        <w:rPr>
          <w:color w:val="FF00FF"/>
        </w:rPr>
        <w:t xml:space="preserve"> РЕШЕНИЙ</w:t>
      </w:r>
      <w:r w:rsidRPr="000251DF">
        <w:rPr>
          <w:b w:val="0"/>
          <w:color w:val="0000FF"/>
          <w:sz w:val="24"/>
          <w:szCs w:val="24"/>
        </w:rPr>
        <w:t xml:space="preserve"> </w:t>
      </w:r>
    </w:p>
    <w:p w:rsidR="009E3FF4" w:rsidRPr="000251DF" w:rsidRDefault="009E3FF4" w:rsidP="009E3FF4">
      <w:pPr>
        <w:jc w:val="center"/>
        <w:rPr>
          <w:b/>
          <w:color w:val="0000FF"/>
          <w:sz w:val="24"/>
          <w:szCs w:val="24"/>
        </w:rPr>
      </w:pPr>
      <w:r w:rsidRPr="000251DF">
        <w:rPr>
          <w:b/>
          <w:color w:val="0000FF"/>
          <w:sz w:val="24"/>
          <w:szCs w:val="24"/>
        </w:rPr>
        <w:t xml:space="preserve">СОВЕТА МУНИЦИПАЛЬНОГО ОБРАЗОВАНИЯ ГОРОДСКОГО ОКРУГА «СЫКТЫВКАР» </w:t>
      </w:r>
    </w:p>
    <w:p w:rsidR="009E3FF4" w:rsidRPr="000251DF" w:rsidRDefault="009E3FF4" w:rsidP="009E3FF4">
      <w:pPr>
        <w:jc w:val="center"/>
        <w:rPr>
          <w:b/>
          <w:color w:val="FF00FF"/>
          <w:sz w:val="32"/>
          <w:szCs w:val="32"/>
        </w:rPr>
      </w:pPr>
      <w:r w:rsidRPr="007B48F4">
        <w:rPr>
          <w:b/>
          <w:color w:val="FF00FF"/>
          <w:sz w:val="24"/>
          <w:szCs w:val="24"/>
        </w:rPr>
        <w:t xml:space="preserve"> </w:t>
      </w:r>
      <w:r>
        <w:rPr>
          <w:b/>
          <w:color w:val="FF00FF"/>
          <w:sz w:val="32"/>
          <w:szCs w:val="32"/>
        </w:rPr>
        <w:t>пя</w:t>
      </w:r>
      <w:r w:rsidRPr="007B48F4">
        <w:rPr>
          <w:b/>
          <w:color w:val="FF00FF"/>
          <w:sz w:val="32"/>
          <w:szCs w:val="32"/>
        </w:rPr>
        <w:t>того созыва</w:t>
      </w:r>
      <w:r w:rsidRPr="000251DF">
        <w:rPr>
          <w:b/>
          <w:color w:val="0000FF"/>
          <w:sz w:val="32"/>
          <w:szCs w:val="32"/>
        </w:rPr>
        <w:t xml:space="preserve"> </w:t>
      </w:r>
      <w:r w:rsidRPr="000251DF">
        <w:rPr>
          <w:b/>
          <w:color w:val="FF00FF"/>
          <w:sz w:val="32"/>
          <w:szCs w:val="32"/>
        </w:rPr>
        <w:t>(201</w:t>
      </w:r>
      <w:r>
        <w:rPr>
          <w:b/>
          <w:color w:val="FF00FF"/>
          <w:sz w:val="32"/>
          <w:szCs w:val="32"/>
        </w:rPr>
        <w:t>5</w:t>
      </w:r>
      <w:r w:rsidRPr="000251DF">
        <w:rPr>
          <w:b/>
          <w:color w:val="FF00FF"/>
          <w:sz w:val="32"/>
          <w:szCs w:val="32"/>
        </w:rPr>
        <w:t xml:space="preserve"> </w:t>
      </w:r>
      <w:r>
        <w:rPr>
          <w:b/>
          <w:color w:val="FF00FF"/>
          <w:sz w:val="32"/>
          <w:szCs w:val="32"/>
        </w:rPr>
        <w:t>–</w:t>
      </w:r>
      <w:r w:rsidRPr="000251DF">
        <w:rPr>
          <w:b/>
          <w:color w:val="FF00FF"/>
          <w:sz w:val="32"/>
          <w:szCs w:val="32"/>
        </w:rPr>
        <w:t xml:space="preserve"> 20</w:t>
      </w:r>
      <w:r>
        <w:rPr>
          <w:b/>
          <w:color w:val="FF00FF"/>
          <w:sz w:val="32"/>
          <w:szCs w:val="32"/>
        </w:rPr>
        <w:t xml:space="preserve">20 </w:t>
      </w:r>
      <w:r w:rsidRPr="000251DF">
        <w:rPr>
          <w:b/>
          <w:color w:val="FF00FF"/>
          <w:sz w:val="32"/>
          <w:szCs w:val="32"/>
        </w:rPr>
        <w:t>г</w:t>
      </w:r>
      <w:r>
        <w:rPr>
          <w:b/>
          <w:color w:val="FF00FF"/>
          <w:sz w:val="32"/>
          <w:szCs w:val="32"/>
        </w:rPr>
        <w:t>.</w:t>
      </w:r>
      <w:r w:rsidRPr="000251DF">
        <w:rPr>
          <w:b/>
          <w:color w:val="FF00FF"/>
          <w:sz w:val="32"/>
          <w:szCs w:val="32"/>
        </w:rPr>
        <w:t>г.)</w:t>
      </w:r>
    </w:p>
    <w:p w:rsidR="009E3FF4" w:rsidRPr="000251DF" w:rsidRDefault="009E3FF4" w:rsidP="009E3FF4">
      <w:pPr>
        <w:jc w:val="center"/>
        <w:rPr>
          <w:b/>
          <w:color w:val="0E961B"/>
          <w:sz w:val="32"/>
          <w:szCs w:val="32"/>
        </w:rPr>
      </w:pPr>
    </w:p>
    <w:tbl>
      <w:tblPr>
        <w:tblW w:w="1550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980"/>
        <w:gridCol w:w="1556"/>
        <w:gridCol w:w="1616"/>
      </w:tblGrid>
      <w:tr w:rsidR="009E3FF4" w:rsidTr="00A014C1">
        <w:trPr>
          <w:tblHeader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Pr="00442998" w:rsidRDefault="009E3FF4" w:rsidP="00FF4ED6">
            <w:pPr>
              <w:spacing w:line="380" w:lineRule="exact"/>
              <w:ind w:right="72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>НАИМЕНОВАНИЕ РЕШЕНИЙ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 xml:space="preserve">НОМЕР </w:t>
            </w:r>
          </w:p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>РЕШЕНИЯ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 xml:space="preserve">ДАТА </w:t>
            </w:r>
          </w:p>
          <w:p w:rsidR="009E3FF4" w:rsidRPr="00442998" w:rsidRDefault="009E3FF4" w:rsidP="00FF4ED6">
            <w:pPr>
              <w:spacing w:line="380" w:lineRule="exact"/>
              <w:jc w:val="center"/>
              <w:rPr>
                <w:b/>
                <w:color w:val="0000FF"/>
                <w:sz w:val="24"/>
              </w:rPr>
            </w:pPr>
            <w:r w:rsidRPr="00442998">
              <w:rPr>
                <w:b/>
                <w:color w:val="0000FF"/>
                <w:sz w:val="24"/>
              </w:rPr>
              <w:t>ПРИНЯТИЯ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FF4" w:rsidRDefault="009E3FF4" w:rsidP="00FF4ED6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ПРИМЕ-</w:t>
            </w:r>
          </w:p>
          <w:p w:rsidR="009E3FF4" w:rsidRPr="00442998" w:rsidRDefault="009E3FF4" w:rsidP="00FF4ED6">
            <w:pPr>
              <w:jc w:val="center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ЧАНИЕ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86909" w:rsidRDefault="00BD2A85" w:rsidP="00BD2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6909">
              <w:rPr>
                <w:sz w:val="28"/>
                <w:szCs w:val="28"/>
              </w:rPr>
              <w:t>О назначении исполняющего обязанности главы муниципального образования городского округа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40/2019-558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C59BA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06D79" w:rsidRDefault="00BD2A85" w:rsidP="00BD2A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86909">
              <w:rPr>
                <w:sz w:val="28"/>
                <w:szCs w:val="28"/>
              </w:rPr>
              <w:t>О досрочном прекращении</w:t>
            </w:r>
            <w:bookmarkStart w:id="0" w:name="_GoBack"/>
            <w:bookmarkEnd w:id="0"/>
            <w:r w:rsidRPr="00086909">
              <w:rPr>
                <w:sz w:val="28"/>
                <w:szCs w:val="28"/>
              </w:rPr>
              <w:t xml:space="preserve"> полномочий главы муниципального образования городского округа «Сыктывкар» - руководителя администрации Козлова Валерия Владимировича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40/2019-557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C59BA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108A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8A2">
              <w:rPr>
                <w:sz w:val="28"/>
                <w:szCs w:val="28"/>
              </w:rPr>
              <w:t>О присвоении звания «Почетный гражданин города Сыктывкара»</w:t>
            </w:r>
            <w:r>
              <w:rPr>
                <w:sz w:val="28"/>
                <w:szCs w:val="28"/>
              </w:rPr>
              <w:t xml:space="preserve"> Закиматову А.Б.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39/2019-556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108A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8A2">
              <w:rPr>
                <w:sz w:val="28"/>
                <w:szCs w:val="28"/>
              </w:rPr>
              <w:t>О присвоении звания «Почетный гражданин города Сыктывкара»</w:t>
            </w:r>
            <w:r>
              <w:rPr>
                <w:sz w:val="28"/>
                <w:szCs w:val="28"/>
              </w:rPr>
              <w:t xml:space="preserve"> Герцману М.Л.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39/2019-555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613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состав постоянной комиссии по бюджету, налогам и экономическому развитию Совета муниципального образования городского округа «Сыктывкар» пятого созыва (2015-2020 г.г.).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39/2019-554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613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состав постоянной комиссии по городскому хозяйству Совета муниципального образования городского округа «Сыктывкар» пятого созыва (2015-2020 г.г.).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39/2019-553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6138">
              <w:rPr>
                <w:rFonts w:eastAsiaTheme="minorHAnsi"/>
                <w:sz w:val="28"/>
                <w:szCs w:val="28"/>
                <w:lang w:eastAsia="en-US"/>
              </w:rPr>
              <w:t>О досрочном прекращении полномочий заместителя председателя постоянной комиссии по городскому хозяйству Совета муниципального образования городского округа «Сыктывкар» Канева Алексея Геннадьевича.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39/2019-552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6138">
              <w:rPr>
                <w:rFonts w:eastAsiaTheme="minorHAnsi"/>
                <w:sz w:val="28"/>
                <w:szCs w:val="28"/>
                <w:lang w:eastAsia="en-US"/>
              </w:rPr>
              <w:t>О досрочном прекращении полномочий депутата Совета муниципального образования городского округа «Сыктывкар» Канева Алексея Геннадьевича.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39/2019-551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7330">
              <w:rPr>
                <w:rFonts w:eastAsiaTheme="minorHAnsi"/>
                <w:sz w:val="28"/>
                <w:szCs w:val="28"/>
                <w:lang w:eastAsia="en-US"/>
              </w:rPr>
              <w:t>О назначении дополнительных выборов депутата Совета муниципального образования городского округа «Сыктывкар» пятого созыва (2015 - 2020 гг.) по одномандатному избирательному округу № 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39/2019-550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7330">
              <w:rPr>
                <w:sz w:val="28"/>
                <w:szCs w:val="28"/>
              </w:rPr>
              <w:t>О назначении дополнительных выборов депутата Совета муниципального образования городского округа «Сыктывкар» пятого созыва (2015 - 2020 гг.) по одномандатному избирательному округу № 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39/2019-549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4733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 внесении изменений в решение Совета муниципального образования городского округа «Сыктывкар» от 28.03.2017 № 19/2017-222 «Об установлении условий оплаты труда главы муниципального образования городского округа «Сыктывкар» -руководителя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D47330">
              <w:rPr>
                <w:rFonts w:eastAsiaTheme="minorHAnsi"/>
                <w:sz w:val="28"/>
                <w:szCs w:val="28"/>
                <w:lang w:eastAsia="en-US"/>
              </w:rPr>
              <w:t>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39/2019-548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A3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23.10.2007 №5/10-110 «Об утверждении Положения об оплате труда муниципальных служащих муниципального образования городского округа «Сыктывкар»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BB355B">
              <w:rPr>
                <w:rFonts w:eastAsiaTheme="minorHAnsi"/>
                <w:i/>
                <w:sz w:val="28"/>
                <w:szCs w:val="28"/>
                <w:lang w:eastAsia="en-US"/>
              </w:rPr>
              <w:t>(</w:t>
            </w:r>
            <w:r w:rsidRPr="00BB355B">
              <w:rPr>
                <w:i/>
                <w:sz w:val="28"/>
                <w:szCs w:val="28"/>
              </w:rPr>
              <w:t>примеч.-</w:t>
            </w:r>
            <w:r w:rsidRPr="00E66D17">
              <w:rPr>
                <w:i/>
                <w:sz w:val="24"/>
                <w:szCs w:val="24"/>
              </w:rPr>
              <w:t xml:space="preserve"> </w:t>
            </w:r>
            <w:r w:rsidRPr="00522A3A">
              <w:rPr>
                <w:rFonts w:eastAsiaTheme="minorHAnsi"/>
                <w:i/>
                <w:sz w:val="28"/>
                <w:szCs w:val="28"/>
                <w:lang w:eastAsia="en-US"/>
              </w:rPr>
              <w:t>протест прокуратуры от 16.04.2019 №86-02-2019)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39/2019-547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2C77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14.12.2018 № 35/2018-485 «О бюджете    муниципального образования городского округа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332C77">
              <w:rPr>
                <w:rFonts w:eastAsiaTheme="minorHAnsi"/>
                <w:sz w:val="28"/>
                <w:szCs w:val="28"/>
                <w:lang w:eastAsia="en-US"/>
              </w:rPr>
              <w:t>Сыктывкар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332C77">
              <w:rPr>
                <w:rFonts w:eastAsiaTheme="minorHAnsi"/>
                <w:sz w:val="28"/>
                <w:szCs w:val="28"/>
                <w:lang w:eastAsia="en-US"/>
              </w:rPr>
              <w:t xml:space="preserve"> на 2019 год и плановый период 2020 и 2021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39/2019-546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A3A">
              <w:rPr>
                <w:rFonts w:eastAsiaTheme="minorHAnsi"/>
                <w:sz w:val="28"/>
                <w:szCs w:val="28"/>
                <w:lang w:eastAsia="en-US"/>
              </w:rPr>
              <w:t>Об утверждении отчета об исполнении бюджета муниципального образования городского округа «Сыктывкар» за 2018 год.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39/2019-545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8A2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сходе граждан в сельских населенных пунктах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39/2019-544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8A2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старостах сельских населенных пунктов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39/2019-543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8A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16.03.2006 №24/03-361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39/2019-542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108A2" w:rsidRDefault="00BD2A85" w:rsidP="00BD2A85">
            <w:pPr>
              <w:pStyle w:val="ab"/>
              <w:spacing w:after="40"/>
              <w:ind w:left="5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108A2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</w:t>
            </w:r>
            <w:r>
              <w:rPr>
                <w:sz w:val="28"/>
                <w:szCs w:val="28"/>
              </w:rPr>
              <w:t>«</w:t>
            </w:r>
            <w:r w:rsidRPr="005108A2">
              <w:rPr>
                <w:sz w:val="28"/>
                <w:szCs w:val="28"/>
              </w:rPr>
              <w:t>Сыктывкар</w:t>
            </w:r>
            <w:r>
              <w:rPr>
                <w:sz w:val="28"/>
                <w:szCs w:val="28"/>
              </w:rPr>
              <w:t>»</w:t>
            </w:r>
            <w:r w:rsidRPr="005108A2">
              <w:rPr>
                <w:sz w:val="28"/>
                <w:szCs w:val="28"/>
              </w:rPr>
              <w:t xml:space="preserve"> от 30.04.2010 № 31/04 – 560 «Об утверждении Правил землепользования и застройки муниципального образования городского округа </w:t>
            </w:r>
            <w:r>
              <w:rPr>
                <w:sz w:val="28"/>
                <w:szCs w:val="28"/>
              </w:rPr>
              <w:t>«</w:t>
            </w:r>
            <w:r w:rsidRPr="005108A2">
              <w:rPr>
                <w:sz w:val="28"/>
                <w:szCs w:val="28"/>
              </w:rPr>
              <w:t>Сыктывкар</w:t>
            </w:r>
            <w:r>
              <w:rPr>
                <w:sz w:val="28"/>
                <w:szCs w:val="28"/>
              </w:rPr>
              <w:t>»</w:t>
            </w:r>
            <w:r w:rsidRPr="005108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A3A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МО ГО «Сыктывкар» от 28.10.2017 №24/2017-330 «Об утверждении Правил благоустройства муниципального </w:t>
            </w:r>
            <w:r w:rsidRPr="00522A3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образования городского округа «Сыктывкар» (вместе с Классификацией объектов улично-дорожной сети по особенностям проведения зимней и летней уборки)».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39/2019-540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F1641">
              <w:rPr>
                <w:sz w:val="28"/>
                <w:szCs w:val="28"/>
              </w:rPr>
              <w:lastRenderedPageBreak/>
              <w:t>О внесении изменений в решение Совета МО ГО «Сыктывкар» от 08.12.2011 №05/2011-100 «Об утверждении Правил использования водных объектов общего пользования, расположенных на территории муниципального образования городского округа «Сыктывкар», для личных и бытовых нужд».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39/2019-539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A3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20.06.2012 №09/2012-174 «Об утверждении перечня имущества, предлагаемого к передаче из собственности муниципального образования городского округа «Сыктывкар» в федеральную собственность».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A3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12.11.2018 №34/2018-460 «Об утверждении прогнозного плана (программы) приватизации муниципального имущества на 2019 год».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3DA4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 w:rsidRPr="00056788"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7223D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г. Сыктывкара от 25.12.1996г. «Об утверждении Положения о владении, пользовании и распоряжении муниципальным имуществом г. Сыктывкара (вместе с Положением о порядке создания, реорганизации и ликвидации муниципальных предприятий и некоммерческих организаций г. Сыктывкара, Положением о порядке внесения муниципального имущества в уставной капитал предприятий смешанной формы собственности).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 w:rsidRPr="00056788"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22A3A">
              <w:rPr>
                <w:rFonts w:eastAsiaTheme="minorHAnsi"/>
                <w:sz w:val="28"/>
                <w:szCs w:val="28"/>
                <w:lang w:eastAsia="en-US"/>
              </w:rPr>
              <w:t>Об освобождении от перечисления части прибыли, остающейся после уплаты налогов и иных обязательных платежей муниципального казенного предприятия муниципального образования городского округа «Сыктывкар»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«Жилкомсервис»</w:t>
            </w:r>
            <w:r w:rsidRPr="00522A3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39/2019-534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 w:rsidRPr="00056788"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RPr="00056788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56788" w:rsidRDefault="00BD2A85" w:rsidP="00BD2A85">
            <w:pPr>
              <w:rPr>
                <w:rFonts w:eastAsiaTheme="minorHAnsi"/>
                <w:sz w:val="28"/>
                <w:szCs w:val="28"/>
              </w:rPr>
            </w:pPr>
            <w:r w:rsidRPr="00056788">
              <w:rPr>
                <w:rFonts w:eastAsiaTheme="minorHAnsi"/>
                <w:sz w:val="28"/>
                <w:szCs w:val="28"/>
              </w:rPr>
              <w:t xml:space="preserve">Об отчете главы муниципального образования городского округа «Сыктывкар» – руководителя администрации о результатах своей деятельности и деятельности </w:t>
            </w:r>
            <w:r w:rsidRPr="00056788">
              <w:rPr>
                <w:rFonts w:eastAsiaTheme="minorHAnsi"/>
                <w:sz w:val="28"/>
                <w:szCs w:val="28"/>
              </w:rPr>
              <w:lastRenderedPageBreak/>
              <w:t>администрации муниципального образования городского округа «Сыктывкар» за 2018 год.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56788" w:rsidRDefault="00BD2A85" w:rsidP="00BD2A85">
            <w:pPr>
              <w:jc w:val="center"/>
              <w:rPr>
                <w:sz w:val="28"/>
                <w:szCs w:val="28"/>
              </w:rPr>
            </w:pPr>
            <w:r w:rsidRPr="00056788">
              <w:rPr>
                <w:sz w:val="28"/>
                <w:szCs w:val="28"/>
              </w:rPr>
              <w:lastRenderedPageBreak/>
              <w:t>39/2019-533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56788" w:rsidRDefault="00BD2A85" w:rsidP="00BD2A85">
            <w:pPr>
              <w:rPr>
                <w:sz w:val="28"/>
                <w:szCs w:val="28"/>
              </w:rPr>
            </w:pPr>
            <w:r w:rsidRPr="00056788">
              <w:rPr>
                <w:sz w:val="28"/>
                <w:szCs w:val="28"/>
              </w:rPr>
              <w:t>10.06.2019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56788" w:rsidRDefault="00BD2A85" w:rsidP="00BD2A85">
            <w:pPr>
              <w:rPr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B46F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3C9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досрочном прекращении полномочий депутата Совета муниципального образования городского округа «Сыктывкар» Мостакова Николая Евгеньевича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38/2019-532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B46F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О рассмотрении протеста прокурора г. Сыктывкара от 16.04.2019 № 86-02-2019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38/2019-531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B46F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О мерах поддержки населения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городского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округа «Сыктывкар» в 2019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38/2019-530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B46F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Об осуществлении речных перевозок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на территории муниципального образования городского округа «Сыктывкар» в 2019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38/2019-529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B3C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</w:t>
            </w:r>
          </w:p>
          <w:p w:rsidR="00BD2A85" w:rsidRPr="007B46F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38/2019-528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B46F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О принятии отчета о реализации прогнозного плана приватизации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B3C9B">
              <w:rPr>
                <w:rFonts w:eastAsiaTheme="minorHAnsi"/>
                <w:sz w:val="28"/>
                <w:szCs w:val="28"/>
                <w:lang w:eastAsia="en-US"/>
              </w:rPr>
              <w:t>муниципального имущества за 2018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38/2019-527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B1B90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B46F5">
              <w:rPr>
                <w:rFonts w:eastAsiaTheme="minorHAnsi"/>
                <w:sz w:val="28"/>
                <w:szCs w:val="28"/>
                <w:lang w:eastAsia="en-US"/>
              </w:rPr>
              <w:t>Об отчете о ходе реализации программы «Противодействие коррупции в муниципальном образовании городского округа «Сыктывкар» (2018-2020 годы)» за 2018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37/2019-526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B1B90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МО ГО "Сыктывкар" от 05.12.2008 №16/12-329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37/2019-525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11E6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1B90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МО «Город Сыктывкар» от 28.12.2004 № 17/12-229 «Об утверждении уровня оплаты жилищно-коммунальных услуг, оказываемых населению»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37/2019-524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11E6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1B9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решения Совета МО ГО «Сыктывкар» от 05.12.2008 № 16/12-311 «Об установлении формы проведения торгов на право заключения договоров на установку и эксплуатацию рекламных конструкций»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37/2019-523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11E6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137C">
              <w:rPr>
                <w:sz w:val="27"/>
                <w:szCs w:val="27"/>
              </w:rPr>
              <w:t>О приостановлении действия отдельных положений Устава муниципального образования городского</w:t>
            </w:r>
            <w:r>
              <w:rPr>
                <w:sz w:val="27"/>
                <w:szCs w:val="27"/>
              </w:rPr>
              <w:t xml:space="preserve"> округа</w:t>
            </w:r>
            <w:r w:rsidRPr="00A1137C">
              <w:rPr>
                <w:sz w:val="27"/>
                <w:szCs w:val="27"/>
              </w:rPr>
              <w:t xml:space="preserve">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37/2019-522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4C6A">
              <w:rPr>
                <w:rFonts w:eastAsiaTheme="minorHAnsi"/>
                <w:sz w:val="26"/>
                <w:szCs w:val="26"/>
                <w:lang w:eastAsia="en-US"/>
              </w:rPr>
              <w:t xml:space="preserve">О внесении изменений и дополнений в Устав муниципального образования </w:t>
            </w:r>
          </w:p>
          <w:p w:rsidR="00BD2A85" w:rsidRPr="00404C6A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4C6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lastRenderedPageBreak/>
              <w:t>37/2019-521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4C6A">
              <w:rPr>
                <w:sz w:val="26"/>
                <w:szCs w:val="26"/>
              </w:rPr>
              <w:lastRenderedPageBreak/>
              <w:t xml:space="preserve">О внесении изменений в решение  Совета муниципального образования городского округа «Сыктывкар» </w:t>
            </w:r>
            <w:r w:rsidRPr="00404C6A">
              <w:rPr>
                <w:bCs/>
                <w:sz w:val="26"/>
                <w:szCs w:val="26"/>
              </w:rPr>
              <w:t>от 14.12.2018 N 35/2018-485 «О бюджете    муниципального образования городского округа "Сыктывкар" на 2019 год и плановый период 2020 и 2021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37/2019-520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4C6A">
              <w:rPr>
                <w:sz w:val="26"/>
                <w:szCs w:val="26"/>
              </w:rPr>
              <w:t xml:space="preserve">О внесении изменений в решение Совета муниципального образования городского округа «Сыктывкар» от 16.03.2006 № 24/03-361 «Об утверждении Положения </w:t>
            </w:r>
            <w:r w:rsidRPr="00404C6A">
              <w:rPr>
                <w:bCs/>
                <w:sz w:val="26"/>
                <w:szCs w:val="26"/>
              </w:rPr>
              <w:t>о формировании и использовании муниципального специализированного жилищного фонда на территории муниципального образования городского округа</w:t>
            </w:r>
            <w:r w:rsidRPr="00404C6A">
              <w:rPr>
                <w:sz w:val="26"/>
                <w:szCs w:val="26"/>
              </w:rPr>
              <w:t xml:space="preserve"> «Сыктывкар»</w:t>
            </w:r>
            <w:r w:rsidRPr="00404C6A">
              <w:rPr>
                <w:rStyle w:val="apple-converted-space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37/2019-519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4C6A">
              <w:rPr>
                <w:rFonts w:eastAsiaTheme="minorHAnsi"/>
                <w:sz w:val="26"/>
                <w:szCs w:val="26"/>
                <w:lang w:eastAsia="en-US"/>
              </w:rPr>
              <w:t>О внесении изменений в решение Совета муниципального образования городского округа «Сыктывкар» от 08.07.2011 № 03/2011-67 «Об утверждении Перечня необходимых и обязательных услуг для предоставления муниципальных услуг администрацией муниципального образования городского округа «Сыктывкар» и Порядка определения размера платы за их оказание»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37/2019-518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4C6A">
              <w:rPr>
                <w:color w:val="000000"/>
                <w:sz w:val="26"/>
                <w:szCs w:val="26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37/2019-517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4C6A">
              <w:rPr>
                <w:sz w:val="26"/>
                <w:szCs w:val="26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37/2019-516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4C6A">
              <w:rPr>
                <w:rFonts w:eastAsia="Calibri"/>
                <w:sz w:val="26"/>
                <w:szCs w:val="26"/>
              </w:rPr>
              <w:t>О внесении изменений в решение Совета МО ГО «Сыктывкар» от 18.06.2015 № 34/2015 - 471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37/2019-515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04C6A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12.11.2018 № 34/2018-460 «Об утверждении прогнозного плана (программы) приватизации муниципального имущества на 2019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37/2019-514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04C6A" w:rsidRDefault="00BD2A85" w:rsidP="00BD2A85">
            <w:pPr>
              <w:jc w:val="center"/>
              <w:rPr>
                <w:sz w:val="26"/>
                <w:szCs w:val="26"/>
              </w:rPr>
            </w:pPr>
            <w:r w:rsidRPr="00404C6A">
              <w:rPr>
                <w:sz w:val="26"/>
                <w:szCs w:val="26"/>
              </w:rPr>
              <w:t>28.03.2019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18F6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1E67">
              <w:rPr>
                <w:rFonts w:eastAsiaTheme="minorHAnsi"/>
                <w:sz w:val="28"/>
                <w:szCs w:val="28"/>
                <w:lang w:eastAsia="en-US"/>
              </w:rPr>
              <w:t>О назначении собрания граждан для обсуждения вопроса перевода территориальной зоны земельного участка (кадастровый № 11:05: 0103010:7262)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513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18F6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1E67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21.10.2015 № 01/2015-33  «О формировании президиума </w:t>
            </w:r>
            <w:r w:rsidRPr="00311E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Совета муниципального образования городского округа «Сыктывкар» пятого созыва (2015 –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36/2019 – 512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18F6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1E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протокола № 6 счетной комиссии Совета муниципального образования городского округа «Сыктывкар» пятого созыва (2015 - 2020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511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18F6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76E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01.10.2015 №01/2015-2 «Об избрании состава счетной комиссии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510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18F6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7198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18F6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16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22.04.2016 № 07/2016-102  «Об утверждении Положения о благодарственном письме, благодарности и Почетной грамоте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18F6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16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27.03.2009 №20/03-375 «Об утверждении Положения о присвоении звания «Почетный гражданин города Сыктывкара»»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18F6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16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30.08.2018 № 32/2018-450         «Об утверждении программы «Противодействие коррупции в  муниципальном образовании городского округа «Сыктывкар» (2018 – 2020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02639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50383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муниципального образования городского округа </w:t>
            </w:r>
            <w:r w:rsidRPr="00B50383">
              <w:rPr>
                <w:rFonts w:eastAsiaTheme="minorHAnsi"/>
                <w:sz w:val="28"/>
                <w:szCs w:val="28"/>
                <w:lang w:eastAsia="en-US"/>
              </w:rPr>
              <w:t>«Сыктывкар» от 20.06.2012 № 09/2012-175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50383">
              <w:rPr>
                <w:rFonts w:eastAsiaTheme="minorHAnsi"/>
                <w:sz w:val="28"/>
                <w:szCs w:val="28"/>
                <w:lang w:eastAsia="en-US"/>
              </w:rPr>
              <w:t>«Об утверждении структуры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B50383">
              <w:rPr>
                <w:rFonts w:eastAsiaTheme="minorHAnsi"/>
                <w:sz w:val="28"/>
                <w:szCs w:val="28"/>
                <w:lang w:eastAsia="en-US"/>
              </w:rPr>
              <w:t>администрации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18F6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2639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36/2019 – 504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18F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Положения об  Управлении опеки и попечительства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631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4103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070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 «Сыктывкар», за пенсией за выслугу лет, назначения пенсии за выслугу лет 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500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64E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E7AAA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28.09.2010 №34/09-596 «Об утверждении Положения об </w:t>
            </w:r>
            <w:r w:rsidRPr="003E7AA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36/2019 – 498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73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 округа «Сыктывкар» от 26.03.2014 №23/2014-352 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D443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12.11.2018 №34/2018-460 «Об утверждении прогнозного плана (программы) приватизации муниципального  имущества на 2019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4B4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</w:t>
            </w:r>
            <w:r w:rsidRPr="00624B43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Pr="00624B43">
              <w:rPr>
                <w:rFonts w:eastAsiaTheme="minorHAnsi"/>
                <w:sz w:val="28"/>
                <w:szCs w:val="28"/>
                <w:lang w:eastAsia="en-US"/>
              </w:rPr>
              <w:t>городского округа «Сыктывкар» от 27.03.2009 №20/03-365 «Об 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8224B">
              <w:rPr>
                <w:rFonts w:eastAsiaTheme="minorHAnsi"/>
                <w:sz w:val="28"/>
                <w:szCs w:val="28"/>
                <w:lang w:eastAsia="en-US"/>
              </w:rPr>
              <w:t>О передаче доли в уставном капитале из собственности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B34F4" w:rsidRDefault="00BD2A85" w:rsidP="00BD2A85">
            <w:pPr>
              <w:pStyle w:val="ConsPlusTitle"/>
              <w:widowControl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B34F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E46D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C2BE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 от 14.12.2018 №35/2018-470 «Об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19D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99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О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принятии информации начальника Управления Министерства внутренних дел Российской Федерации по городу Сыктывкару «Об итогах оперативно-служебной деятельности УМВД России по г. Сыктывкару за 12 месяцев 2018 года»</w:t>
            </w:r>
            <w:r w:rsidRPr="00EA09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66EE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36/2019 – 490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14.02.2019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40C3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19D2">
              <w:rPr>
                <w:rFonts w:eastAsiaTheme="minorHAnsi"/>
                <w:sz w:val="28"/>
                <w:szCs w:val="28"/>
                <w:lang w:eastAsia="en-US"/>
              </w:rPr>
              <w:t>Об избрании заместителя председателя Совета муниципального образования городского округа «Сыктывкар» пятого созыва (2015 – 2020 г.г.),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 w:rsidRPr="00966EEF">
              <w:rPr>
                <w:sz w:val="28"/>
                <w:szCs w:val="28"/>
              </w:rPr>
              <w:t>35/2018 – 48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0C3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28.06.2017 №22/2017-291 «Об утверждении Порядка принятия решения представителем нанимателя об участии на безвозмездной основе лица, замещающего должность муниципальной службы в органах местного самоуправления муниципального образования городского округа «Сыктывкар», в управлении общественной организацией, жилищным, жилищно-строительным, гаражным, садоводческим, огородническим, дачным, потребительскими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84B7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40C3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07.12.2017 №25/2017-352 «О бюджете    муниципального образования городского округа «Сыктывкар» на 2018 год и плановый период 2019 и 2020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097A">
              <w:rPr>
                <w:rFonts w:eastAsiaTheme="minorHAnsi"/>
                <w:sz w:val="28"/>
                <w:szCs w:val="28"/>
                <w:lang w:eastAsia="en-US"/>
              </w:rPr>
              <w:t>О бюджете муниципального образования городского округа «Сыктывкар» на 2019 год и плановый период 2020 и 2021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097A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28.09.2010 № 34/09-596 «Об утверждении Положения об Управлении по делам гражданской обороны, чрезвычайным ситуациям и пожарной </w:t>
            </w:r>
            <w:r w:rsidRPr="0068097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35/2018 – 484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C6B0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30.09.2013 №18/2013-280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D76A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35/2018 – 482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3096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30.11.2012 №11/2012-206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4EB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480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25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66EE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2006.2013 № 17/2013 – 268 «Об утверждении Положения об Управлении жилищно-коммунального хозяйства администрации муниципального образования городского округа "Сыктывкар"»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0257">
              <w:rPr>
                <w:rFonts w:eastAsiaTheme="minorHAnsi"/>
                <w:sz w:val="28"/>
                <w:szCs w:val="28"/>
                <w:lang w:eastAsia="en-US"/>
              </w:rPr>
              <w:t>О мерах поддержки населения поселка сельского типа Верхний Мыртыю муниципального образования городского округа «Сыктывкар»  в 2019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C2CF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15.07.2008 № 12/07-230 «Об утверждении Положения об использовании в рекреационных целях водных объектов, расположенных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F0E0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 внесении изменений в </w:t>
            </w:r>
            <w:r w:rsidRPr="004F0E0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решение Совета муниципального образования городского округа «Сыктывкар» </w:t>
            </w:r>
            <w:r w:rsidRPr="004F0E05">
              <w:rPr>
                <w:rFonts w:eastAsiaTheme="minorHAnsi"/>
                <w:sz w:val="28"/>
                <w:szCs w:val="28"/>
                <w:lang w:eastAsia="en-US"/>
              </w:rPr>
              <w:t>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B2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0B23">
              <w:rPr>
                <w:rFonts w:eastAsiaTheme="minorHAnsi"/>
                <w:sz w:val="28"/>
                <w:szCs w:val="28"/>
                <w:lang w:eastAsia="en-US"/>
              </w:rPr>
              <w:t>муниципального образования городского округа «Сыктывкар» от 26.05.2011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0B23">
              <w:rPr>
                <w:rFonts w:eastAsiaTheme="minorHAnsi"/>
                <w:sz w:val="28"/>
                <w:szCs w:val="28"/>
                <w:lang w:eastAsia="en-US"/>
              </w:rPr>
              <w:t>№ 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694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№05/2016-66 «О порядке определения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3973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01F4">
              <w:rPr>
                <w:rFonts w:eastAsiaTheme="minorHAnsi"/>
                <w:sz w:val="28"/>
                <w:szCs w:val="28"/>
                <w:lang w:eastAsia="en-US"/>
              </w:rPr>
              <w:t>О плате за наем жилых помещений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35/2018 – 472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4DA4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54DA4">
              <w:rPr>
                <w:rFonts w:eastAsiaTheme="minorHAnsi"/>
                <w:sz w:val="28"/>
                <w:szCs w:val="28"/>
                <w:lang w:eastAsia="en-US"/>
              </w:rPr>
              <w:t>бань ЭМУП «Жилкомхоз»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3CE3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35/2018 – 470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3A4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состав постоянной комиссии по социальным вопросам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C3A4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3A4F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21.10.2015 № 01/2015-22 «Об избрании заместителей председателя Совета муниципального образования городского округа «Сыктывкар» пятого созыва (2015 - 2020 гг.), осуществляющих полномочия на непостоянной основе»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E585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5855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21.10.2015 №01/2015-33 «О формировании президиума </w:t>
            </w:r>
            <w:r w:rsidRPr="008E585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34/2018 – 467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0B7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0A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досрочном прекращении полномочий депутата Совета муниципального образования городского округа «Сыктывкар» Лапшиной Галины Анисимовны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0B7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0A40">
              <w:rPr>
                <w:rFonts w:eastAsiaTheme="minorHAnsi"/>
                <w:sz w:val="28"/>
                <w:szCs w:val="28"/>
                <w:lang w:eastAsia="en-US"/>
              </w:rPr>
              <w:t>Об отказе в назначении собрания граждан по вопросу дальнейшего использования земельного участка под кадастровым номером 11:05:0103010:7262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018A8" w:rsidRDefault="00BD2A85" w:rsidP="00BD2A8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18A8">
              <w:rPr>
                <w:sz w:val="26"/>
                <w:szCs w:val="26"/>
              </w:rPr>
              <w:t>О внесении изменений в решение Совета муниципального образования городского округа «Сыктывкар» от 25.05.2017 № 21/2017-260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0B7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C3A4F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        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0B7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7452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 представления главным распорядителем средств городского бюджета в финансовый орган муниципального образования городского округа «Сыктывкар» информации о совершаемых действиях, направленных на реализацию муниципального образования городского округа «Сыктывкар» права регресса, либо об отсутствии оснований для предъявления иска о взыскании денежных средств в порядке регресса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0B7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27D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14.07.2009 №23/07-425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0B7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3903">
              <w:rPr>
                <w:rFonts w:eastAsiaTheme="minorHAnsi"/>
                <w:sz w:val="28"/>
                <w:szCs w:val="28"/>
                <w:lang w:eastAsia="en-US"/>
              </w:rPr>
              <w:t>Об утверждении прогнозного плана (программы) приватизации муниципального имущества на 2019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0B7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13903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0B7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4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23.11.2006   №31/11-518 «О земельном налоге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0B7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143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2030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34/2018 – 457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522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B0B7B">
              <w:rPr>
                <w:rFonts w:eastAsiaTheme="minorHAnsi"/>
                <w:sz w:val="28"/>
                <w:szCs w:val="28"/>
                <w:lang w:eastAsia="en-US"/>
              </w:rPr>
              <w:t>О ценовой доступности транспортных услуг для населения при организации регулярных перевозок пассажиров и багажа автомобильным транспортом общего пользования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2200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лиц»»</w:t>
            </w:r>
          </w:p>
          <w:p w:rsidR="00BD2A85" w:rsidRPr="00C1522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522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476F">
              <w:rPr>
                <w:rFonts w:eastAsiaTheme="minorHAnsi"/>
                <w:sz w:val="28"/>
                <w:szCs w:val="28"/>
                <w:lang w:eastAsia="en-US"/>
              </w:rPr>
              <w:t>Об инвестиционной деятельности на территории муниципального образования городского округа «Сыктывкар», осуществляемой в форме капитальных вложений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522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4433F">
              <w:rPr>
                <w:rFonts w:eastAsiaTheme="minorHAnsi"/>
                <w:sz w:val="28"/>
                <w:szCs w:val="28"/>
                <w:lang w:eastAsia="en-US"/>
              </w:rPr>
              <w:t>Об освобождении от перечисления части прибыли, остающейся после уплаты налогов и иных обязательных платежей,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4433F">
              <w:rPr>
                <w:rFonts w:eastAsiaTheme="minorHAnsi"/>
                <w:sz w:val="28"/>
                <w:szCs w:val="28"/>
                <w:lang w:eastAsia="en-US"/>
              </w:rPr>
              <w:t>муниципального казенного предприятия муниципального образования городского округа «Сыктывкар» «Жилкомсервис»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522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76C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522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82C53">
              <w:rPr>
                <w:rFonts w:eastAsiaTheme="minorHAnsi"/>
                <w:sz w:val="28"/>
                <w:szCs w:val="28"/>
                <w:lang w:eastAsia="en-US"/>
              </w:rPr>
              <w:t>Об утверждении Положения о порядке планирования приватизации муниципального имущества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33/2018 – 451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614A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5222">
              <w:rPr>
                <w:rFonts w:eastAsiaTheme="minorHAnsi"/>
                <w:sz w:val="28"/>
                <w:szCs w:val="28"/>
                <w:lang w:eastAsia="en-US"/>
              </w:rPr>
              <w:t>Об утверждении программы «Противодействие коррупции в муниципальном образовании городского округа «Сыктывкар» (2018 - 2020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F4A44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2F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28.06.2017 №22/2017-291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A0A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14A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A0A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4A44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27.03.2009 №20/03-375 «Об утверждении Положения о присвоении звания «Почетный гражданин города Сыктывкара»»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14A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07.12.2017 №25/2017-352 «О бюджете    муниципального образования городского округа «Сыктывкар» на 2018 год и плановый период 2019 и 2020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A0A6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 округа «Сыктывкар» от 26.03.2014 № 23/2014-352 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545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16.12.2010 №36/12-618 «Об утверждении Положения об обеспечении в границах муниципального образования городского округа «Сыктывкар» первичных мер пожарной безопасности»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1B5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приложение к решению Совета муниципального образования городского округа «Сыктывкар» от 20.06.2012 № 09/2012-175 «Об утверждении структуры администрации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1B58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«Город Сыктывкар» от 24.04.2002 № 31/04-338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271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 внесении изменений в </w:t>
            </w:r>
            <w:r w:rsidRPr="0069271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решение Совета муниципального образования городского округа «Сыктывкар» </w:t>
            </w:r>
            <w:r w:rsidRPr="00692715">
              <w:rPr>
                <w:rFonts w:eastAsiaTheme="minorHAnsi"/>
                <w:sz w:val="28"/>
                <w:szCs w:val="28"/>
                <w:lang w:eastAsia="en-US"/>
              </w:rPr>
              <w:t>от 04 декабря 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F1B5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619B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439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B263BC"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24EC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438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B263BC"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B75B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06.06.2018 № 30/2018-420 «О внесении изменений в решение Совета муниципального образования городского округа «Сыктывкар» от 25.11.2014 № 29/2014-406 «О введении на территории муниципального образования городского округа «Сыктывкар» налога на имущество физических лиц»»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32/2018 – 437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B263BC">
              <w:rPr>
                <w:sz w:val="28"/>
                <w:szCs w:val="28"/>
              </w:rPr>
              <w:t>30.08.2018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31/2018 – 436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766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30/2018 – 434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70719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66CB">
              <w:rPr>
                <w:rFonts w:eastAsiaTheme="minorHAnsi"/>
                <w:sz w:val="28"/>
                <w:szCs w:val="28"/>
                <w:lang w:eastAsia="en-US"/>
              </w:rPr>
              <w:t>Об утверждении отчета об исполнении бюджета муниципального образования городского  округа  «Сыктывкар» за 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071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города Сыктывкара от 04.06.1998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3750">
              <w:rPr>
                <w:rFonts w:eastAsiaTheme="minorHAnsi"/>
                <w:sz w:val="28"/>
                <w:szCs w:val="28"/>
                <w:lang w:eastAsia="en-US"/>
              </w:rPr>
              <w:t>О переименовании улиц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D3750">
              <w:rPr>
                <w:rFonts w:eastAsiaTheme="minorHAnsi"/>
                <w:sz w:val="28"/>
                <w:szCs w:val="28"/>
                <w:lang w:eastAsia="en-US"/>
              </w:rPr>
              <w:t>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1F9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определении типа элемента планировочной структуры Верхний Чов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430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200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598A">
              <w:rPr>
                <w:rFonts w:eastAsiaTheme="minorHAnsi"/>
                <w:sz w:val="28"/>
                <w:szCs w:val="28"/>
                <w:lang w:eastAsia="en-US"/>
              </w:rPr>
              <w:t>Об увековечении памяти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8598A">
              <w:rPr>
                <w:rFonts w:eastAsiaTheme="minorHAnsi"/>
                <w:sz w:val="28"/>
                <w:szCs w:val="28"/>
                <w:lang w:eastAsia="en-US"/>
              </w:rPr>
              <w:t>Бобраковой Ии Петровны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628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31.03.2016 №06/2016–83 «Об утверждении Порядка подготовки к ведению и ведения гражданской обороны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0234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14.04.2006 № 26/04-374 «О выплате ежемесячной денежной компенсации на книгоиздательскую продукцию и периодические издания педагогическим работникам муниципальных образовательных учреждений»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0C0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59E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19.04.2017 № 20/2017-235 «Об утверждении Методики определения арендной платы за пользование муниципальным имуществом (за исключением земельных участков)»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59E8">
              <w:rPr>
                <w:rFonts w:eastAsiaTheme="minorHAnsi"/>
                <w:sz w:val="28"/>
                <w:szCs w:val="28"/>
                <w:lang w:eastAsia="en-US"/>
              </w:rPr>
              <w:t>О приеме имущества из собственности муниципального образования муниципального района «Усть-Вымский»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2C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 от 07.12.2017  № 25/2017-349 «О расчетах с населением за услуги МУП «Жилкомуслуги»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452C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23.11.2006 №31/11-518 «О земельном налоге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76AC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25.11.2014 №29/2014-406 «О введении на территории муниципального образования городского округа «Сыктывкар» налога на имущество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420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464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683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30/2018 – 419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3429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642">
              <w:rPr>
                <w:rFonts w:eastAsiaTheme="minorHAnsi"/>
                <w:sz w:val="28"/>
                <w:szCs w:val="28"/>
                <w:lang w:eastAsia="en-US"/>
              </w:rPr>
              <w:t>О принятии отчета о реализации прогнозного плана приватизации муниципального имущества за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3429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642">
              <w:rPr>
                <w:rFonts w:eastAsiaTheme="minorHAnsi"/>
                <w:sz w:val="28"/>
                <w:szCs w:val="28"/>
                <w:lang w:eastAsia="en-US"/>
              </w:rPr>
              <w:t>О принятии отчета главы муниципального образования городского округа «Сыктывкар» - руководителя администрации о результатах своей деятельности и деятельности администрации муниципального образования городского округа «Сыктывкар» за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24CEE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3429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25.05.2017 №21/2017-265 «Об установлении условий оплаты труда председателю Контрольно-счетной палаты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24CEE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3B1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28.03.2017 №19/2017-222 «Об установлении условий оплаты труда главы муниципального образования городского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24CEE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A437E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03.03.2017 № 18/2017-214 «Об утверждении Положения о </w:t>
            </w:r>
            <w:r w:rsidRPr="009A437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порядке проведения конкурса на замещение должности главы муниципального образования городского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29/2018 – 414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24CEE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3B1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 муниципального образования городского округа «Сыктывкар» от 05.12.2008 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24CEE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33A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07.12.2017 № 25/2017-352 «О бюджете    муниципального образования городского округа «Сыктывкар» на 2018 год и плановый период 2019 и 2020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24CEE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DD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07.12.2017  №25/2017-347 «Об утверждении прогнозного плана (программы) приватизации муниципального  имущества на 2018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411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24CEE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85DD8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08.09.2017 № 23/2017-300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29/2018 – 410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707D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CEE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707D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CE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707D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24CEE">
              <w:rPr>
                <w:rFonts w:eastAsiaTheme="minorHAnsi"/>
                <w:sz w:val="28"/>
                <w:szCs w:val="28"/>
                <w:lang w:eastAsia="en-US"/>
              </w:rPr>
              <w:t>О мерах поддержки населения  муниципального образования городского округа «Сыктывкар»  в 2018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707D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4483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осуществлении речных перевозок на территории муниципального  образования городского округа «Сыктывкар» в 2018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707D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4675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от 14.11.2008 №15/11-282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707D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E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сезонных нестационарных торговых объектов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707D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05A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08.07.2011 №03/2011-61 «О Стратегии социально-экономического развития муниципального образования городского округа «Сыктывкар» до 2030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707DF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EB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07.12.2017 № 25/2017-349 «О расчетах с населением за услуги МУП «Жилкомуслуги»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29/2018 – 402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D4509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07DF">
              <w:rPr>
                <w:rFonts w:eastAsiaTheme="minorHAnsi"/>
                <w:sz w:val="28"/>
                <w:szCs w:val="28"/>
                <w:lang w:eastAsia="en-US"/>
              </w:rPr>
              <w:t>Об отчете о ходе реализации программы «Противодействие коррупции в муниципальном образовании городского округа «Сыктывкар» (2016-2020 годы)» за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28/2018 – 401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D4509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C031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28.06.2017 № 22/2017-291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28/2018 – 400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4509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4509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</w:t>
            </w:r>
            <w:r w:rsidRPr="00ED450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28/2018 – 398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169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6AF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16.02.2010 № 28/02-528  «Об утверждении перечня должностей муниципальной службы муниципального образования городского округа «Сыктывкар», 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 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E769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10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16.03.2006 № 24/03-361 «Об утверждении Положения о формировании и использовании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1710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55A0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установлении границ территории, на которой предполагается осуществление территориального общественного самоуправления «Октябрьский»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798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15.12.2016 №14/2016-179 «Об утверждении положения о старостах населенных пунктов, местечек 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6DB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30.11.2012 №11/2012-206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390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034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389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758C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30.09.2013 № 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28/2018 – 388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06FE2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D1F3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21.09.2007 № 4/09-78 «Об утверждении Положения о создании, содержании и организации деятельности аварийно-спасательных служб, аварийно-спасательных формирований на территории муниципального образования городского округа «Сыктывкар»</w:t>
            </w:r>
            <w:r w:rsidRPr="00ED1F31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 w:rsidRPr="00ED1F31">
              <w:rPr>
                <w:rFonts w:eastAsiaTheme="minorHAnsi"/>
                <w:sz w:val="28"/>
                <w:szCs w:val="28"/>
                <w:lang w:eastAsia="en-US"/>
              </w:rPr>
              <w:t>28/2018 – 387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 w:rsidRPr="00ED1F31">
              <w:rPr>
                <w:rFonts w:eastAsiaTheme="minorHAnsi"/>
                <w:sz w:val="28"/>
                <w:szCs w:val="28"/>
                <w:lang w:eastAsia="en-US"/>
              </w:rPr>
              <w:t>29.03.2018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06FE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B1702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28.06.2017 № 22/2017-294 «О некоторых вопросах </w:t>
            </w:r>
            <w:r w:rsidRPr="001B170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предоставления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1B1702">
              <w:rPr>
                <w:rFonts w:eastAsiaTheme="minorHAnsi"/>
                <w:sz w:val="28"/>
                <w:szCs w:val="28"/>
                <w:lang w:eastAsia="en-US"/>
              </w:rPr>
              <w:t xml:space="preserve">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обязательствах имущественного характера»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27/2018 – 385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3A1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05.02.2016 № 05/2016-73 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муниципальных служащих Совета муниципального образования городского округа «Сыктывкар»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53A18">
              <w:rPr>
                <w:rFonts w:eastAsiaTheme="minorHAnsi"/>
                <w:sz w:val="28"/>
                <w:szCs w:val="28"/>
                <w:lang w:eastAsia="en-US"/>
              </w:rPr>
              <w:t>О законодательной инициативе Совета муниципального образования 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093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6F44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516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380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B65F7">
              <w:rPr>
                <w:rFonts w:eastAsiaTheme="minorHAnsi"/>
                <w:sz w:val="28"/>
                <w:szCs w:val="28"/>
                <w:lang w:eastAsia="en-US"/>
              </w:rPr>
              <w:t>Об установлении размера платы за пользование общественным муниципальным туалетом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0DDB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14.07.2009 № 23/07-425 «Об утверждении Положения о </w:t>
            </w:r>
            <w:r w:rsidRPr="00D00D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27/2018 – 378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50D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E089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089B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42A98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E089B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42A98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D4A74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42A98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11B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19.04.2017 №20/2017-238 «О базовом размере платы за наем жилого помещения на 2017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2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099D" w:rsidRDefault="00BD2A85" w:rsidP="00BD2A85">
            <w:pPr>
              <w:jc w:val="both"/>
              <w:rPr>
                <w:sz w:val="28"/>
                <w:szCs w:val="28"/>
              </w:rPr>
            </w:pPr>
            <w:r w:rsidRPr="00EA099D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принятии информации начальника Управления Министерства внутренних дел Российской Федерации по городу Сыктывкару «Об итогах оперативно-служебной деятельности УМВД России по г. Сыктывкару за 12 месяцев 2017 года» </w:t>
            </w:r>
            <w:r w:rsidRPr="00EA099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5F07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27/2018 – 372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B9722B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42A9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28.03.2017 №19/2017-222 «Об установлении условий оплаты труда главы муниципального образования городского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675D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722B">
              <w:rPr>
                <w:rFonts w:eastAsiaTheme="minorHAnsi"/>
                <w:sz w:val="28"/>
                <w:szCs w:val="28"/>
                <w:lang w:eastAsia="en-US"/>
              </w:rPr>
              <w:t>О вопросе, предлагаемом для вынесения на местный референдум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675D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722B">
              <w:rPr>
                <w:rFonts w:eastAsiaTheme="minorHAnsi"/>
                <w:sz w:val="28"/>
                <w:szCs w:val="28"/>
                <w:lang w:eastAsia="en-US"/>
              </w:rPr>
              <w:t xml:space="preserve">О направлении проекта закона Республики Коми «Об изменении границ между муниципальным образованием городского округа «Сыктывкар» и муниципальным </w:t>
            </w:r>
            <w:r w:rsidRPr="00B9722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образованием муниципального района «Сыктывдинский» и внесении в связи с этим изменений в некоторые законы Республики Коми» в Государственный Совет Республики Коми для организации проведения общественного обсуждения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675D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73DB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 отзыве проекта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373DB6">
              <w:rPr>
                <w:rFonts w:eastAsiaTheme="minorHAnsi"/>
                <w:sz w:val="28"/>
                <w:szCs w:val="28"/>
                <w:lang w:eastAsia="en-US"/>
              </w:rPr>
              <w:t>акона Республики Коми «Об изменении границ муниципального образования  городского округа «Сыктывкар» и муниципального образования муниципального района «Сыктывдинский» и внесении в связи с этим изменений в некоторые законы Республики Коми»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675D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14C8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675D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6C6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26.03.2014 №23/2014-352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675D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C1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15.12.2016 № 14/2016-172 «О бюджете   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6F5F07">
              <w:rPr>
                <w:sz w:val="28"/>
                <w:szCs w:val="28"/>
              </w:rPr>
              <w:t>/2017 – 3</w:t>
            </w:r>
            <w:r>
              <w:rPr>
                <w:sz w:val="28"/>
                <w:szCs w:val="28"/>
              </w:rPr>
              <w:t>65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75D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 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муниципальных служащих Совета муниципального образования городского округа «Сыктывкар»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75DD">
              <w:rPr>
                <w:rFonts w:eastAsiaTheme="minorHAnsi"/>
                <w:sz w:val="28"/>
                <w:szCs w:val="28"/>
                <w:lang w:eastAsia="en-US"/>
              </w:rPr>
              <w:t xml:space="preserve">О продлении срока реализации программы и о внесении изменений в решение Совета муниципального образования городского округа «Сыктывкар» от 10.12.2015 № </w:t>
            </w:r>
            <w:r w:rsidRPr="00E675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03/2015-59 «Об утверждении программы «Противодействие коррупции в муниципальном образовании городского округа «Сыктывкар» (2016-2017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lastRenderedPageBreak/>
              <w:t>25/2017 – 3</w:t>
            </w:r>
            <w:r>
              <w:rPr>
                <w:sz w:val="28"/>
                <w:szCs w:val="28"/>
              </w:rPr>
              <w:t>63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85413" w:rsidRDefault="00BD2A85" w:rsidP="00BD2A85">
            <w:pPr>
              <w:jc w:val="both"/>
              <w:rPr>
                <w:sz w:val="24"/>
                <w:szCs w:val="24"/>
                <w:highlight w:val="yellow"/>
              </w:rPr>
            </w:pPr>
            <w:r w:rsidRPr="00D85413">
              <w:rPr>
                <w:sz w:val="24"/>
                <w:szCs w:val="24"/>
              </w:rPr>
              <w:t>отменено решением от  30</w:t>
            </w:r>
            <w:r>
              <w:rPr>
                <w:sz w:val="24"/>
                <w:szCs w:val="24"/>
              </w:rPr>
              <w:t>.08.</w:t>
            </w:r>
            <w:r w:rsidRPr="00D8541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85413">
              <w:rPr>
                <w:sz w:val="24"/>
                <w:szCs w:val="24"/>
              </w:rPr>
              <w:lastRenderedPageBreak/>
              <w:t>№32/2018–4</w:t>
            </w:r>
            <w:r>
              <w:rPr>
                <w:sz w:val="24"/>
                <w:szCs w:val="24"/>
              </w:rPr>
              <w:t>50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675D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08.12.2011 № 05/2011-116 «О Контрольно-счетной палате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7566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B756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05.12.2008  № 16/12-329 «Об установлении размеров должностных окладов депутатов Совета муниципального образования городского округа «Сыктывкар», выборных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64CC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08.07.2011 № 03/2011-69 «Об утверждении Реестра должностей муниципальной службы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06E2D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 муниципального образования городского округа «Сыктывкар» от 16.02.2010 № 28/02-528 «Об утверждении перечня должностей муниципальной службы муниципального образования городского округа «Сыктывкар», 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 о доходах, об </w:t>
            </w:r>
            <w:r w:rsidRPr="00A06E2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lastRenderedPageBreak/>
              <w:t>25/2017 – 3</w:t>
            </w:r>
            <w:r>
              <w:rPr>
                <w:sz w:val="28"/>
                <w:szCs w:val="28"/>
              </w:rPr>
              <w:t>58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15EC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0721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08.07.2011 № 03/2011-67 «Об утверждении Перечня необходимых и обязательных услуг для предоставления муниципальных услуг администрацией муниципального образования городского округа «Сыктывкар» и Порядка определения размера платы за их оказание»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55E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62F40">
              <w:rPr>
                <w:rFonts w:eastAsiaTheme="minorHAnsi"/>
                <w:sz w:val="28"/>
                <w:szCs w:val="28"/>
                <w:lang w:eastAsia="en-US"/>
              </w:rPr>
              <w:t>О присвоении наименований улицам в районе улиц Ручейной и Ельной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828A3">
              <w:rPr>
                <w:rFonts w:eastAsiaTheme="minorHAnsi"/>
                <w:sz w:val="28"/>
                <w:szCs w:val="28"/>
                <w:lang w:eastAsia="en-US"/>
              </w:rPr>
              <w:t>О продлении срока реализации программы и о внесении изменений в решение Совета муниципального образования городского округа «Сыктывкар» от 29.03.2013 №14/2013-246 «Об утверждении муниципальной адресной программы «Развитие застроенных территорий  муниципального образования городского округа «Сыктывкар» на 2013-2017 годы»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901F5">
              <w:rPr>
                <w:rFonts w:eastAsiaTheme="minorHAnsi"/>
                <w:sz w:val="28"/>
                <w:szCs w:val="28"/>
                <w:lang w:eastAsia="en-US"/>
              </w:rPr>
              <w:t>О бюджете муниципального образования городского округа "Сыктывкар" на 2018 год и плановый период 2019 и 2020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</w:t>
            </w:r>
            <w:r w:rsidRPr="006F5F07"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F4831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 бань ЭМУП «Жилкомхоз»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1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D7642">
              <w:rPr>
                <w:rFonts w:eastAsiaTheme="minorHAnsi"/>
                <w:sz w:val="28"/>
                <w:szCs w:val="28"/>
                <w:lang w:eastAsia="en-US"/>
              </w:rPr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086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расчетах с населением за услуги МУП «Жилкомуслуги»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08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19.04.2017 №20/2017-235 «Об утверждении Методики определения арендной платы за пользование муниципальным имуществом (за исключением земельных участков)»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16103">
              <w:rPr>
                <w:rFonts w:eastAsiaTheme="minorHAnsi"/>
                <w:sz w:val="28"/>
                <w:szCs w:val="28"/>
                <w:lang w:eastAsia="en-US"/>
              </w:rPr>
              <w:t>Об утверждении прогнозного плана (программы) приватизации муниципального имущества на 2018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1008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№20/2013-306 «Об утверждении Положения о порядке учета, управления и использования бесхозяйного имущества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3A5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27.03.2009  №20/03-365 «Об утверждении Положения о безвозмездной передаче в собственность муниципального образования городского 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330B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9540E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</w:pPr>
            <w:r w:rsidRPr="006F5F07">
              <w:rPr>
                <w:sz w:val="28"/>
                <w:szCs w:val="28"/>
              </w:rPr>
              <w:t>25/2017 – 34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3E87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7CD9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55D7D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25/2017 – 342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3E87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53E8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законодательной инициативе Совета муниципального образования 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B40F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некоторые решения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 утверждении П</w:t>
            </w:r>
            <w:r w:rsidRPr="00D03B71">
              <w:rPr>
                <w:rFonts w:eastAsiaTheme="minorHAnsi"/>
                <w:sz w:val="28"/>
                <w:szCs w:val="28"/>
                <w:lang w:eastAsia="en-US"/>
              </w:rPr>
              <w:t>орядка назначения и проведения опроса граждан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19F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49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05.12.2008  № 16/12-329 «Об установлении размеров должностных окладов депутатов Совета муниципального образования городского округа «Сыктывкар», выборных             должностных лиц местного самоуправления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49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25.06.2014 №25/2014-373 «О Порядке утверждения уставов казачьих обществ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349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29.05.2007 № 2/05-36 «Об утверждении Положения о мерах по обеспечению общественного правопорядка и безопасности при проведении культурно-массовых мероприятий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617F">
              <w:rPr>
                <w:rFonts w:eastAsiaTheme="minorHAnsi"/>
                <w:sz w:val="28"/>
                <w:szCs w:val="28"/>
                <w:lang w:eastAsia="en-US"/>
              </w:rPr>
              <w:t>Об увековечении памяти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Бобиной</w:t>
            </w:r>
            <w:r w:rsidRPr="0058617F">
              <w:rPr>
                <w:rFonts w:eastAsiaTheme="minorHAnsi"/>
                <w:sz w:val="28"/>
                <w:szCs w:val="28"/>
                <w:lang w:eastAsia="en-US"/>
              </w:rPr>
              <w:t xml:space="preserve"> Г.Н.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00C2A">
              <w:rPr>
                <w:rFonts w:eastAsiaTheme="minorHAnsi"/>
                <w:sz w:val="28"/>
                <w:szCs w:val="28"/>
                <w:lang w:eastAsia="en-US"/>
              </w:rPr>
              <w:t>Об увековечении памяти Оводова Ю.С.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212D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назначении собрания граждан    для обсуждения вопроса сохранения зеленых насаждений на земельном участке по адресу: г. Сыктывкар, ул. Восточная, 37, в районе детской поликлиники №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D4679">
              <w:rPr>
                <w:rFonts w:eastAsiaTheme="minorHAnsi"/>
                <w:sz w:val="28"/>
                <w:szCs w:val="28"/>
                <w:lang w:eastAsia="en-US"/>
              </w:rPr>
              <w:t>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7160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20.06.2013 №17/2013-268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7A1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30.09.2013 №18/2013-280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6CE8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28.09.2010 № 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A051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15.12.2016 № 14/2016-172 «О бюджете   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1312">
              <w:rPr>
                <w:rFonts w:eastAsiaTheme="minorHAnsi"/>
                <w:sz w:val="28"/>
                <w:szCs w:val="28"/>
                <w:lang w:eastAsia="en-US"/>
              </w:rPr>
              <w:t>О приостановлении действия отдельных положений решения Совета муниципального образования городского округа «Сыктывкар» от 25.12.2007 № 7/12-149 «Об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C04A5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16.03.2006 № 24/03-361 «Об утверждении Положения о </w:t>
            </w:r>
            <w:r w:rsidRPr="000C04A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порядке предоставления жилых помещений муниципального специализированного 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53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23.11.2006 № 31/11-518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653AC">
              <w:rPr>
                <w:rFonts w:eastAsiaTheme="minorHAnsi"/>
                <w:sz w:val="28"/>
                <w:szCs w:val="28"/>
                <w:lang w:eastAsia="en-US"/>
              </w:rPr>
              <w:t>«О земельном налоге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1AE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61F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23.11.2006 № 31/11-516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5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55D7D">
              <w:rPr>
                <w:sz w:val="28"/>
                <w:szCs w:val="28"/>
              </w:rPr>
              <w:t>/2017 - 32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51AE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01/2015-36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 – 29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 – 27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23005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01/2015-33 «О формировании президиума Совета муниципального образования городского округа «Сыктывкар» пятого созыва (2015 –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5BEB">
              <w:rPr>
                <w:rFonts w:eastAsiaTheme="minorHAnsi"/>
                <w:sz w:val="28"/>
                <w:szCs w:val="28"/>
                <w:lang w:eastAsia="en-US"/>
              </w:rPr>
              <w:t>Об установлении границ территории, на которой может быть создана народная дружина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23005">
              <w:rPr>
                <w:rFonts w:eastAsiaTheme="minorHAnsi"/>
                <w:sz w:val="28"/>
                <w:szCs w:val="28"/>
                <w:lang w:eastAsia="en-US"/>
              </w:rPr>
              <w:t xml:space="preserve"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 в </w:t>
            </w:r>
            <w:r w:rsidRPr="0012300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органах местного самоуправления муниципального образования городского округа «Сыктывкар», и муниципальные служащие муниципального образования городского округа «Сыктывкар» размещали общедоступную информацию, а также данные, позволяющие их идентифицировать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23/2017 - 315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9489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07.07.2014 №26/2014-385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3318D" w:rsidRDefault="00BD2A85" w:rsidP="00BD2A85">
            <w:pPr>
              <w:jc w:val="both"/>
              <w:rPr>
                <w:sz w:val="24"/>
                <w:szCs w:val="24"/>
              </w:rPr>
            </w:pPr>
            <w:r w:rsidRPr="00F3318D">
              <w:rPr>
                <w:sz w:val="24"/>
                <w:szCs w:val="24"/>
              </w:rPr>
              <w:t xml:space="preserve">Отменено решением от 28.10.2017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F3318D">
              <w:rPr>
                <w:sz w:val="24"/>
                <w:szCs w:val="24"/>
              </w:rPr>
              <w:t>№24/2017– 330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D2381">
              <w:rPr>
                <w:rFonts w:eastAsiaTheme="minorHAnsi"/>
                <w:sz w:val="28"/>
                <w:szCs w:val="28"/>
                <w:lang w:eastAsia="en-US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389A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01F3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D1BF9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16.11.2010 № 35/11-599 «О движении по автомобильным дорогам местного значения муниципального образования городского округа «Сыктывкар» транспортных средств, осуществляющих перевозки опасных, тяжеловесных и (или) крупногабаритных грузов»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C0835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ведения перечня видов муниципального контроля и органов местного самоуправления муниципального образования городского округа «Сыктывкар», уполномоченных на их осуществление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 увековечении памяти </w:t>
            </w:r>
            <w:r w:rsidRPr="008B6C08">
              <w:rPr>
                <w:rFonts w:eastAsiaTheme="minorHAnsi"/>
                <w:sz w:val="28"/>
                <w:szCs w:val="28"/>
                <w:lang w:eastAsia="en-US"/>
              </w:rPr>
              <w:t>28-й  Невельской Краснознаменной дивизии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55BD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D2FE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30.11.2012 № 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7727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84F7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4F7C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 в решение  Совета муниципального образования городского </w:t>
            </w:r>
          </w:p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84F7C">
              <w:rPr>
                <w:rFonts w:eastAsiaTheme="minorHAnsi"/>
                <w:sz w:val="28"/>
                <w:szCs w:val="28"/>
                <w:lang w:eastAsia="en-US"/>
              </w:rPr>
              <w:t>округа «Сыктывкар» от 15.12.2016   N 14/2016-172 «О бюджете    муниципального образования городского округа "Сыктывкар"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67727">
              <w:rPr>
                <w:rFonts w:eastAsiaTheme="minorHAnsi"/>
                <w:sz w:val="28"/>
                <w:szCs w:val="28"/>
                <w:lang w:eastAsia="en-US"/>
              </w:rPr>
              <w:t>О приостановлении действия отдельных положений и внесении изменений в решение Совета муниципального образования городского округа «Сыктывкар» от 25.12.2007 № 7/12-149 «Об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5368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33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17.11.2016 №12/2016-159 «Об утверждении прогнозного плана (программы) приватизации муниципального имущества на 2017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A133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23/2017 - 300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682BB5">
              <w:rPr>
                <w:sz w:val="24"/>
                <w:szCs w:val="24"/>
              </w:rPr>
              <w:t xml:space="preserve">Отменено решением от </w:t>
            </w:r>
            <w:r>
              <w:rPr>
                <w:sz w:val="24"/>
                <w:szCs w:val="24"/>
              </w:rPr>
              <w:t>27.04.2018</w:t>
            </w:r>
            <w:r w:rsidRPr="00682BB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29/2018-410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D1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21.09.2007 № 4/09-79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86D1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 «Сыктывкар» от 18.06.2015 № 34/2015 - 471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1CE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6717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91CE2">
              <w:rPr>
                <w:rFonts w:eastAsiaTheme="minorHAnsi"/>
                <w:sz w:val="28"/>
                <w:szCs w:val="28"/>
                <w:lang w:eastAsia="en-US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23/2017 - 296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8338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6717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22.04.2016 № 07/2016-102 «Об утверждении Положения о благодарственном письме, благодарности и Почетной грамоте Совета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8338D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E1418">
              <w:rPr>
                <w:rFonts w:eastAsiaTheme="minorHAnsi"/>
                <w:sz w:val="28"/>
                <w:szCs w:val="28"/>
                <w:lang w:eastAsia="en-US"/>
              </w:rPr>
              <w:t>О некоторых вопросах предоставления гражданами, претендующими на замещение муниципальных должностей муниципального образования городского округа «Сыктывкар», и лицами, замещающими указанные должности,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338D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Совета муниципального образования городского округа «Сыктывкар» от 31.03.2016 № 06/2016-89 «О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городского округа «Сыктывкар»,  а также проверке </w:t>
            </w:r>
            <w:r w:rsidRPr="0058338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соблюдения данными лицами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22/2017 - 293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E416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решение Совета муниципального образования городского округа «Сыктывкар» от 05.02.2016 № 05/2016-74   «О мерах по реализации в Совете муниципального образования городского округа «Сыктывкар» законодательства о противодействии коррупции»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05B84">
              <w:rPr>
                <w:rFonts w:eastAsiaTheme="minorHAnsi"/>
                <w:sz w:val="28"/>
                <w:szCs w:val="28"/>
                <w:lang w:eastAsia="en-US"/>
              </w:rPr>
              <w:t>Об утверждении Порядка принятия решения представителем нанимателя об участии на безвозмездной основе лица, замещающего должность муниципальной службы в органах местного самоуправления муниципального образования городского округа «Сыктывкар», в управлении общественной организацией, жилищным, жилищно-строительным, гаражным, садоводческим, огородническим, дачным, потребительским кооперативами, товариществом собственников недвижимости в качестве единоличного исполнительного органа или его вхождения в состав коллегиальных органов управления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D4892">
              <w:rPr>
                <w:rFonts w:eastAsiaTheme="minorHAnsi"/>
                <w:sz w:val="28"/>
                <w:szCs w:val="28"/>
                <w:lang w:eastAsia="en-US"/>
              </w:rPr>
              <w:t>О принятии протокола схода граждан от 29 августа 2015 года, проведенного по вопросу изменения границ муниципального района «Сыктывдинский», влекущего отнесение территории поселка сельского типа Верхний Мырты-Ю к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3B7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05.02.2016 № 05/2016-73         «О комиссии по соблюдению требований к служебному поведению лиц, замещающих муниципальные должности муниципального образования городского округа «Сыктывкар», муниципальных служащих Совета муниципального образования городского округа «Сыктывкар» и урегулированию конфликта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96CA6">
              <w:rPr>
                <w:rFonts w:eastAsiaTheme="minorHAnsi"/>
                <w:sz w:val="28"/>
                <w:szCs w:val="28"/>
                <w:lang w:eastAsia="en-US"/>
              </w:rPr>
              <w:t>Об избрании заместителя председателя Совета муниципального образования городского округа «Сыктывкар» пятого созыва (2015 – 2020 г.г.),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540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признании утратившими силу решения Совета муниципального образования «Город Сыктывкар» от 31.05.2005 № 19/05-260, решения Совета муниципального образования  городского округа «Сыктывкар» от 28.06.2006 № 28/06-459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1418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D7E4B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в местностях, приравненных к районам Крайнего Севера, являющихся работниками организаций, финансируемых из бюджета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B08B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 в решение  Совета муниципального образования городского округа «Сыктывкар» от 15.12.2016 № 14/2016-172 «О бюджете    муниципального 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B0E">
              <w:rPr>
                <w:rFonts w:eastAsiaTheme="minorHAnsi"/>
                <w:sz w:val="28"/>
                <w:szCs w:val="28"/>
                <w:lang w:eastAsia="en-US"/>
              </w:rPr>
              <w:t>Об утверждении отчета об исполнении бюджета муниципального образования городского  округа  «Сыктывкар» за 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B0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30.09.2013 №18/2013-280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A1566C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7B0E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18.11.2015 № 02/2015-45 «Об утверждении состава комиссии по разработке условий приватизации объектов муниципальной собственности»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22/2017 - 281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566C">
              <w:rPr>
                <w:rFonts w:eastAsiaTheme="minorHAnsi"/>
                <w:sz w:val="28"/>
                <w:szCs w:val="28"/>
                <w:lang w:eastAsia="en-US"/>
              </w:rPr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280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1566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21CF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04.12.2013 № 20/2013-316 «Об утверждении Положения     об Управлении по обеспечению деятельности Совета муниципального образования городского 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05B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08.12.2011 № 05/2011-116  «О Контрольно-счетной палате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D05B6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21.09.2007 № 4/09-90 «Об утверждении Положения о порядке, условиях и нормах расходов командирования руководителей органов местного самоуправления муниципального образования городского округа «Сыктывкар», депутатов Совета муниципального образования городского округа «Сыктывкар» и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77AA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27.04.2012 №08/2012-153 «О порядке определения платы за право размещения сезонных нестационарных торговых объектов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 муниципального образования городского округа «Сыктывкар» от 23.11.2006 № 31/11-516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t>Об утверждении зонирования территории муниципального образования городского округа «Сыктывкар» по типам отдельно стоящих рекламных конструкций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21/2017 – 272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8330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внесении изменений в  решения Совета муниципального образования городского округа «Сыктывкар» от 05.12.2008 № 16/12-312 «Об утверждении Методики расчета размера платы по договорам на установку и эксплуатацию рекламных конструкций на недвижимом муниципальном имуществе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A3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 решение Совета муниципального образования городского округа «Сыктывкар» от 05.12.2008 № 16/12-311 «Об утверждении формы проведения торгов и утверждении Правил установки и эксплуатации рекламных конструкций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A3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7A30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08.12.2011 № 05/2011-100 «Об утверждении Правил использования водных объектов общего пользования, расположенных на территории муниципального образования городского округа «Сыктывкар», для личных и бытовых нужд»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63ABE">
              <w:rPr>
                <w:rFonts w:eastAsiaTheme="minorHAnsi"/>
                <w:sz w:val="28"/>
                <w:szCs w:val="28"/>
                <w:lang w:eastAsia="en-US"/>
              </w:rPr>
              <w:t>О принятии отчета главы муниципального образования городского округа «Сыктывкар» - руководителя администрации о деятельности администрации муниципального образования городского округа «Сыктывкар»  за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2AF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01/2015-24 «О формировании постоянной комиссии по бюджету, налогам и экономическому развитию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A2AF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 установлении условий оплаты труда председателю Контрольно - счетной палаты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C608F">
              <w:rPr>
                <w:rFonts w:eastAsiaTheme="minorHAnsi"/>
                <w:sz w:val="28"/>
                <w:szCs w:val="28"/>
                <w:lang w:eastAsia="en-US"/>
              </w:rPr>
              <w:t>О назначении Темкина Александра Сергеевича на должность председателя Контрольно - счетной 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1493F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№ 01/2015-24 «О формировании постоянной комиссии по бюджету, налогам и экономическому развитию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21.10.2015  № 01/2015-22 «Об избрании заместителей председателя Совета муниципального образования городского округа «Сыктывкар» пятого созыва (2015 - 2020 гг.), осуществляющих полномочия на непостоянной основе»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 признании утратившим силу решения Совета муниципального образования городского округа «Сыктывкар»           от 03.03.2017 № 18/2017-208 «О возложении обязанностей председателя Совета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Об избрании председателя Совета муниципального образования городского округа «Сыктывкар» пятого   созыва   (2015 - 2020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Об утверждении протокола № 4 счетной комиссии Совета муниципального образования городского округа «Сыктывкар» пятого созыва (2015 - 2020 гг.)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6A02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01.10.2015 № 01/2015-2 «Об избрании состава счетной комиссии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21/2017 – 258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35AA1" w:rsidRDefault="00BD2A85" w:rsidP="00BD2A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</w:t>
            </w:r>
            <w:r w:rsidRPr="00C81A3C">
              <w:rPr>
                <w:rFonts w:eastAsiaTheme="minorHAnsi"/>
                <w:sz w:val="28"/>
                <w:szCs w:val="28"/>
                <w:lang w:eastAsia="en-US"/>
              </w:rPr>
              <w:t xml:space="preserve"> 20.10.2016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№</w:t>
            </w:r>
            <w:r w:rsidRPr="00C81A3C">
              <w:rPr>
                <w:rFonts w:eastAsiaTheme="minorHAnsi"/>
                <w:sz w:val="28"/>
                <w:szCs w:val="28"/>
                <w:lang w:eastAsia="en-US"/>
              </w:rPr>
              <w:t xml:space="preserve"> 11/2016-150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835AA1">
              <w:rPr>
                <w:rFonts w:eastAsiaTheme="minorHAnsi"/>
                <w:sz w:val="28"/>
                <w:szCs w:val="28"/>
                <w:lang w:eastAsia="en-US"/>
              </w:rPr>
              <w:t xml:space="preserve">О внесении изменений в решение </w:t>
            </w:r>
            <w:r w:rsidRPr="00835AA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Совета муниципального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образования городского округа «Сыктывкар» от 05.12.2008 №</w:t>
            </w:r>
            <w:r w:rsidRPr="00835AA1">
              <w:rPr>
                <w:rFonts w:eastAsiaTheme="minorHAnsi"/>
                <w:sz w:val="28"/>
                <w:szCs w:val="28"/>
                <w:lang w:eastAsia="en-US"/>
              </w:rPr>
              <w:t xml:space="preserve"> 16/12-312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20/2017 – 257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B271F" w:rsidRDefault="00BD2A85" w:rsidP="00BD2A85">
            <w:pPr>
              <w:jc w:val="both"/>
              <w:rPr>
                <w:sz w:val="28"/>
                <w:szCs w:val="28"/>
              </w:rPr>
            </w:pPr>
            <w:r w:rsidRPr="00930EDD">
              <w:rPr>
                <w:sz w:val="28"/>
                <w:szCs w:val="28"/>
              </w:rPr>
              <w:lastRenderedPageBreak/>
              <w:t>Об отчете о ходе реализации программы «Противодействие коррупции в муниципальном образовании городского округа «Сыктывкар» (2016-2017 годы)» за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91CF8" w:rsidRDefault="00BD2A85" w:rsidP="00BD2A85">
            <w:pPr>
              <w:jc w:val="both"/>
              <w:rPr>
                <w:sz w:val="28"/>
                <w:szCs w:val="28"/>
              </w:rPr>
            </w:pPr>
            <w:r w:rsidRPr="00DB271F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91CF8" w:rsidRDefault="00BD2A85" w:rsidP="00BD2A85">
            <w:pPr>
              <w:jc w:val="both"/>
              <w:rPr>
                <w:sz w:val="28"/>
                <w:szCs w:val="28"/>
              </w:rPr>
            </w:pPr>
            <w:r w:rsidRPr="00E36647">
              <w:rPr>
                <w:sz w:val="28"/>
                <w:szCs w:val="28"/>
              </w:rPr>
              <w:t>О назначении собрания граждан для обсуждения строительства гостевой автостоянки на  земельном участке под кадастровым номером 11:05:0103010:7262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254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91CF8" w:rsidRDefault="00BD2A85" w:rsidP="00BD2A85">
            <w:pPr>
              <w:jc w:val="both"/>
              <w:rPr>
                <w:sz w:val="28"/>
                <w:szCs w:val="28"/>
              </w:rPr>
            </w:pPr>
            <w:r w:rsidRPr="00D5653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01/2015-36 «Об утверждении Положения 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91CF8" w:rsidRDefault="00BD2A85" w:rsidP="00BD2A85">
            <w:pPr>
              <w:jc w:val="both"/>
              <w:rPr>
                <w:sz w:val="28"/>
                <w:szCs w:val="28"/>
              </w:rPr>
            </w:pPr>
            <w:r w:rsidRPr="009D67D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91CF8" w:rsidRDefault="00BD2A85" w:rsidP="00BD2A85">
            <w:pPr>
              <w:jc w:val="both"/>
              <w:rPr>
                <w:sz w:val="28"/>
                <w:szCs w:val="28"/>
              </w:rPr>
            </w:pPr>
            <w:r w:rsidRPr="000A445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491CF8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24.09.2014 № 27/2014-398 «Об утверждении Положения об Управлении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847800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30.11.2012 № 11/2012-206 «Об утверждении Положения об Управлении физической культуры и спорта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FD663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712CFA">
              <w:rPr>
                <w:sz w:val="28"/>
                <w:szCs w:val="28"/>
              </w:rPr>
              <w:t>Об осуществлении речных перевозок на территории муниципального  образования городского округа «Сыктывкар» в 2017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251CC5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08.12.2011 № 05/2011 – 100 «Об утверждении Правил использования водных объектов общего пользования, расположенных на территории муниципального образования городского округа «Сыктывкар», для личных и бытовых нужд»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3D4256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 администрации муниципального 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20/2017 – 245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264677">
              <w:rPr>
                <w:color w:val="000000"/>
                <w:sz w:val="28"/>
                <w:szCs w:val="28"/>
              </w:rPr>
              <w:t xml:space="preserve">О внесении изменений в </w:t>
            </w:r>
            <w:r w:rsidRPr="0026467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решение Совета муниципального образования городского округа «Сыктывкар» </w:t>
            </w:r>
            <w:r w:rsidRPr="00264677">
              <w:rPr>
                <w:sz w:val="28"/>
                <w:szCs w:val="28"/>
              </w:rPr>
              <w:t>от 04.12.2013 № 20/2013-301 «Об утверждении Положения об Управлении архитектуры, городского строительства и землепользования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3A3A48">
              <w:rPr>
                <w:sz w:val="28"/>
                <w:szCs w:val="28"/>
              </w:rPr>
              <w:lastRenderedPageBreak/>
              <w:t>О приостановлении действия  решения Совета муниципального образования городского округа «Сыктывкар» от 12.02.2014 № 22/2014-336 «О наделении полномочиями по утверждению схем размещения рекламных конструкций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9228C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1D1333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F16260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15.12.2016              №14/2016-172 «О бюджете    муниципального образования городского округа "Сыктывкар"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BB538B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18.06.2015 № 34/2015-471 «Об утверждении Положения о Комитете по управлению муниципальным имуществом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455C56">
              <w:rPr>
                <w:sz w:val="28"/>
                <w:szCs w:val="28"/>
              </w:rPr>
              <w:t>О базовом размере платы за наем</w:t>
            </w:r>
            <w:r>
              <w:rPr>
                <w:sz w:val="28"/>
                <w:szCs w:val="28"/>
              </w:rPr>
              <w:t xml:space="preserve"> </w:t>
            </w:r>
            <w:r w:rsidRPr="00455C56">
              <w:rPr>
                <w:sz w:val="28"/>
                <w:szCs w:val="28"/>
              </w:rPr>
              <w:t>жилого помещения на 2017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2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300AF7">
              <w:rPr>
                <w:sz w:val="28"/>
                <w:szCs w:val="28"/>
              </w:rPr>
              <w:t>Об установлении коэффициента соответствия платы за наем жилого помещения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1D6984">
              <w:rPr>
                <w:sz w:val="22"/>
                <w:szCs w:val="22"/>
              </w:rPr>
              <w:t>отменено решением от  14.12.2018 №35/2018–47</w:t>
            </w:r>
            <w:r>
              <w:rPr>
                <w:sz w:val="22"/>
                <w:szCs w:val="22"/>
              </w:rPr>
              <w:t>2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4DD7" w:rsidRDefault="00BD2A85" w:rsidP="00BD2A85">
            <w:pPr>
              <w:jc w:val="both"/>
              <w:rPr>
                <w:sz w:val="28"/>
                <w:szCs w:val="28"/>
              </w:rPr>
            </w:pPr>
            <w:r w:rsidRPr="00D2691E">
              <w:rPr>
                <w:sz w:val="28"/>
                <w:szCs w:val="28"/>
              </w:rPr>
              <w:lastRenderedPageBreak/>
              <w:t>Об утверждении Положения о расчете размера платы за пользование жилым помещением (платы за наем) по договорам найма жилых помещений муниципального или государственного жилищного фонда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Методики определения арендной платы за пользование муниципальным имуществом (за исключением земельных участков)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E046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20/2017 – 235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рассмотрении протеста прокурора г. Сыктывкара от 16.03.2017 АО № 104484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17.11.2009 № 25/11-476 «Об утверждении Положения о порядке проведения конкурса на замещение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 28/02-529 «О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27.09.2011 № 04/2011-92 «Об утверждении Положения о кадровом резерве муниципального образования городского округа «Сыктывкар» и кадровом резерве органа местного самоуправления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инициативе изменения границ муниципального образования  городского округа  «Сыктывкар» и муниципального образования муниципального района «Сыктывдинский»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05.02.2016 № 05/2016-66 «О порядке определения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мерах поддержки населения  муниципального образования городского округа «Сыктывкар»  в 2017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15.12.2016 № 14/2016-167 «О расчетах с населением за услуги МУП «Жилкомуслуги»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D6DED" w:rsidRDefault="00BD2A85" w:rsidP="00BD2A85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№25/2017–349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23.11.2006 № 31/11-516 «О введении в действие системы налогообложения в виде единого налога на вмененный доход для отдельных видов деятельности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30.09.2013 № 18/2013-280 «Об утверждении Положения об Управлении дошкольного образования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условий оплаты труда главы муниципального образования  городского  округа  «Сыктывкар» - руководителя 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21.10.2015 № 01/2015-34       «Об утверждении структуры Совета муниципального образования</w:t>
            </w:r>
            <w:r w:rsidRPr="00DE633A">
              <w:rPr>
                <w:b/>
                <w:bCs/>
                <w:sz w:val="28"/>
                <w:szCs w:val="28"/>
              </w:rPr>
              <w:t xml:space="preserve"> </w:t>
            </w:r>
            <w:r w:rsidRPr="00DE633A">
              <w:rPr>
                <w:sz w:val="28"/>
                <w:szCs w:val="28"/>
              </w:rPr>
              <w:t>городского округа «Сыктывкар» пятого созыва (2015 – 2020 г.г.)»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01/2015-33 «О формировании президиума Совета муниципального образования городского округа «Сыктывкар» пятого созыва (2015 - 2020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Козлова Валерия Владимировича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03.03.2017 № 18/2017-211 «О назначении исполняющего обязанности главы муниципального образования городского округа «Сыктывкар» - руководителя администрации»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0465">
              <w:rPr>
                <w:sz w:val="28"/>
                <w:szCs w:val="28"/>
              </w:rPr>
              <w:t>19/2017 - 21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Об избрании главы муниципального образования городского округа «Сыктывкар» - руководителя       администрации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716F0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19/2017 - 217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004ED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05.12.2008 № 16/12-329 «Об установлении размеров должностных окладов депутатов и выборных должностных лиц Совета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членов конкурсной комиссии для проведения конкурса на замещение должности главы муниципального образования городского округа «Сыктывкар» - руководителя 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Об утверждении Положения о порядке проведения конкурса на замещение должности главы муниципального образования городского округа «Сыктывкар» - руководителя 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даты проведения конкурса на замещение должности главы  муниципального образования городского  округа 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отмене решения Совета  муниципального образования городского  округа «Сыктывкар»         от 30.11.2016 № 13/2016-164     «О назначении даты проведения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исполняющего обязанности  главы  муниципального образования городского  округа  «Сыктывкар» - руководителя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00D5F" w:rsidRDefault="00BD2A85" w:rsidP="00BD2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Отменено решением </w:t>
            </w:r>
            <w:r w:rsidRPr="00800D5F">
              <w:rPr>
                <w:sz w:val="22"/>
                <w:szCs w:val="22"/>
              </w:rPr>
              <w:t>от 28.03.2017 № 19/2017 – 218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17.11.2016 № 12/2016 - 155 «Об установлении условий оплаты труда исполняющего обязанности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утратившим силу решения Совета муниципального образования городского округа «Сыктывкар» от 17.11.2016 № 12/2016-154 «О назначении исполняющего обязанности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716F0">
              <w:rPr>
                <w:sz w:val="28"/>
                <w:szCs w:val="28"/>
              </w:rPr>
              <w:t>18/2017 – 20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возложении обязанностей председателя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18/2017 – 208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1004ED"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2C2781">
              <w:rPr>
                <w:sz w:val="22"/>
                <w:szCs w:val="22"/>
              </w:rPr>
              <w:t>Отменено решением от 25.05.2017 № 21/2017 –  261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досрочном прекращении полномочий главы муниципального образования городского округа «Сыктывкар» - председателя Совета муниципального образования городского округа «Сыктывкар» пятого созыва ( 2015 - 2020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18/2017 – 207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  Совета  муниципального образования городского  округа «Сыктывкар» от 27.02.2007 № 33/02-578 «Об утверждении Регламента работы Совета муниципального образования городского 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17/2017 – 206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МО ГО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17/2017 – 205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12.02.2014 № 22/2014-337 «Об утверждении Правил обращения с твердыми коммунальными отходами на территории муниципального образования городского округа «Сыктывкар»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050AC">
              <w:rPr>
                <w:sz w:val="28"/>
                <w:szCs w:val="28"/>
              </w:rPr>
              <w:t>17/2017 – 204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 w:rsidRPr="003050AC">
              <w:rPr>
                <w:sz w:val="28"/>
                <w:szCs w:val="28"/>
              </w:rPr>
              <w:t>28.02.2017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041F4" w:rsidRDefault="00BD2A85" w:rsidP="00BD2A85">
            <w:pPr>
              <w:jc w:val="both"/>
              <w:rPr>
                <w:sz w:val="24"/>
                <w:szCs w:val="24"/>
              </w:rPr>
            </w:pPr>
            <w:r w:rsidRPr="008041F4">
              <w:rPr>
                <w:sz w:val="24"/>
                <w:szCs w:val="24"/>
              </w:rPr>
              <w:t xml:space="preserve">Отменено решением от 28.10.2017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8041F4">
              <w:rPr>
                <w:sz w:val="24"/>
                <w:szCs w:val="24"/>
              </w:rPr>
              <w:t>№24/2017– 341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возложении обязанностей председателя Контрольно - счетной палаты муниципального образования городского округа «Сыктывкар» на Темкина Александра Сергеевича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досрочном освобождении Рожицыной Ольги Николаевны от должности председателя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E70CC" w:rsidRDefault="00BD2A85" w:rsidP="00BD2A85">
            <w:pPr>
              <w:jc w:val="both"/>
              <w:rPr>
                <w:sz w:val="28"/>
                <w:szCs w:val="28"/>
              </w:rPr>
            </w:pPr>
            <w:r w:rsidRPr="003E70CC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решение Совета муниципального образования городского округа «Сыктывкар» от 20.10.2016 № 11/2016-150 «О внесении изменений в решение Совета муниципального образования городского округа «Сыктывкар» от 05.12.2008 № 16/12-312»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Отменено решением от 19.04.2017 № 20/2017 –  257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683215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16/2017 - 200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B01FDC">
              <w:rPr>
                <w:sz w:val="28"/>
                <w:szCs w:val="28"/>
              </w:rPr>
              <w:t xml:space="preserve">О внесении изменений  в решение  Совета муниципального образования городского округа «Сыктывкар» от 15.12.2016 № 14/2016-172 «О бюджете муниципального </w:t>
            </w:r>
            <w:r w:rsidRPr="00B01FDC">
              <w:rPr>
                <w:sz w:val="28"/>
                <w:szCs w:val="28"/>
              </w:rPr>
              <w:lastRenderedPageBreak/>
              <w:t>образования городского округа «Сыктывкар» на 2017 год и плановый период 2018 и 2019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16/2017 - 199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1F021B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FF6B52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20.06.2013 № 17/2013-268 «Об утверждении Положения об Управлении жилищно-коммунального хозяйства администрации муниципального образования городского округа «Сыктывкар»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2A448B">
              <w:rPr>
                <w:sz w:val="28"/>
                <w:szCs w:val="28"/>
              </w:rPr>
              <w:t>О рассмотрении протеста прокурора города Сыктывкара на решение Совета муниципального образования городского округа «Сыктывкар»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AF5F3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034FC7">
              <w:rPr>
                <w:sz w:val="28"/>
                <w:szCs w:val="28"/>
              </w:rPr>
              <w:t>О признании утратившим силу  решения Совета г. Сыктывкара от 26.01.1996 «Об утверждении порядка исчисления оплаты за размещение рекламы на территории г.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6C748B"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884469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16.03.2006 № 24/03-361 «Об утверждении Положения о порядке предоставления жилых помещений муниципального специализированного </w:t>
            </w:r>
            <w:r w:rsidRPr="00884469">
              <w:rPr>
                <w:sz w:val="28"/>
                <w:szCs w:val="28"/>
              </w:rPr>
              <w:lastRenderedPageBreak/>
              <w:t>жилищного фонда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16/2017 - 192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2234AD">
              <w:rPr>
                <w:sz w:val="28"/>
                <w:szCs w:val="28"/>
              </w:rPr>
              <w:lastRenderedPageBreak/>
              <w:t>О признании утратившим силу решения Совета муниципального образования городского округа «Сыктывкар» от 04.12.2013 № 20/2013-311 «Об утверждении Положения о Комитете жилищной политики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D6B2D" w:rsidRDefault="00BD2A85" w:rsidP="00BD2A85">
            <w:pPr>
              <w:jc w:val="both"/>
              <w:rPr>
                <w:sz w:val="28"/>
                <w:szCs w:val="28"/>
              </w:rPr>
            </w:pPr>
            <w:r w:rsidRPr="002234AD">
              <w:rPr>
                <w:sz w:val="28"/>
                <w:szCs w:val="28"/>
              </w:rPr>
              <w:t>О принятии информации начальника Управления Министерства внутренних дел Российской Федерации по городу Сыктывкару «Об итогах оперативно-служебной деятельности УМВД России по г. Сыктывкару за 2016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16/2017 - 190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08.07.2011 № 03/2011-69 «Об утверждении Реестра должностей муниципальной службы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 «Об утверждении Правил пенсионного обеспечения депутатов, членов выборного органа местного самоуправления, выборных должностных лиц местного самоуправления, осуществлявших свои полномочия на постоянной основе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14.11.2008 № 15/11-304 «Об утверждении Правил обращения лиц, замещавших должности муниципальной службы в муниципальном образовании городского округа «Сыктывкар», за пенсией за выслугу лет, назначения пенсии за выслугу лет и изменения ее размера, выплаты пенсии за выслугу лет, ее приостановления, возобновления, прекращения и восстановления»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признании утратившим силу решения Совета муниципального образования городского округа «Сыктывкар» от 15.02.2008 № 8/02-166 «О дополнительном оплачиваемом отпуске за выслугу лет муниципальным служащим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D36A9" w:rsidRDefault="00BD2A85" w:rsidP="00BD2A85">
            <w:pPr>
              <w:jc w:val="both"/>
              <w:rPr>
                <w:sz w:val="28"/>
                <w:szCs w:val="28"/>
              </w:rPr>
            </w:pPr>
            <w:r w:rsidRPr="00214014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D36A9" w:rsidRDefault="00BD2A85" w:rsidP="00BD2A85">
            <w:pPr>
              <w:jc w:val="both"/>
              <w:rPr>
                <w:sz w:val="28"/>
                <w:szCs w:val="28"/>
              </w:rPr>
            </w:pPr>
            <w:r w:rsidRPr="00894C18">
              <w:rPr>
                <w:sz w:val="28"/>
                <w:szCs w:val="28"/>
              </w:rPr>
              <w:t>О согласовании приема имущества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D36A9" w:rsidRDefault="00BD2A85" w:rsidP="00BD2A85">
            <w:pPr>
              <w:jc w:val="both"/>
              <w:rPr>
                <w:sz w:val="28"/>
                <w:szCs w:val="28"/>
              </w:rPr>
            </w:pPr>
            <w:r w:rsidRPr="00546A4E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27.03.2009 №20/03-375 «Об утверждении Положения о присвоении звания «Почетный гражданин города Сыктывкара»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15/2017 - 182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11.01.2017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4EFE" w:rsidRDefault="00BD2A85" w:rsidP="00BD2A85">
            <w:pPr>
              <w:jc w:val="both"/>
              <w:rPr>
                <w:sz w:val="28"/>
                <w:szCs w:val="28"/>
              </w:rPr>
            </w:pPr>
            <w:r w:rsidRPr="006D36A9">
              <w:rPr>
                <w:sz w:val="28"/>
                <w:szCs w:val="28"/>
              </w:rPr>
              <w:t>Об обеспечении доступа к информации о деятельности Совета муниципального образования городского округа «Сыктывкар» и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181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84EFE" w:rsidRDefault="00BD2A85" w:rsidP="00BD2A85">
            <w:pPr>
              <w:jc w:val="both"/>
              <w:rPr>
                <w:sz w:val="28"/>
                <w:szCs w:val="28"/>
              </w:rPr>
            </w:pPr>
            <w:r w:rsidRPr="00134D75">
              <w:rPr>
                <w:sz w:val="28"/>
                <w:szCs w:val="28"/>
              </w:rPr>
              <w:t>О внесении изменений в решение   Совета  муниципального образования городского  округа «Сыктывкар» от  20.10.2016 № 11/2016-150  «О внесении изменений в решение Совета муниципального образования городского округа «Сыктывкар»  от  05.12.2008  №  16/12-312»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180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684EFE">
              <w:rPr>
                <w:sz w:val="28"/>
                <w:szCs w:val="28"/>
              </w:rPr>
              <w:t>Об утверждении Положения о старостах населенных пунктов, местечек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7C4819">
              <w:rPr>
                <w:sz w:val="28"/>
                <w:szCs w:val="28"/>
              </w:rPr>
              <w:t>Об утверждении перечня имущества, предлагаемого к передаче из федеральной  собственности 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7C4819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B729F7">
              <w:rPr>
                <w:sz w:val="28"/>
                <w:szCs w:val="28"/>
              </w:rPr>
              <w:lastRenderedPageBreak/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B729F7"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085756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21.09.2007 № 4/09-90 «Об утверждении Положения о порядке, условиях и нормах расходов командирования руководителей органов местного самоуправления муниципального образования городского округа «Сыктывкар», депутатов Совета муниципального образования городского округа «Сыктывкар» и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591598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23.10.2007 № 5/10-110 «Об утверждении Положения  об оплате труда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66300B">
              <w:rPr>
                <w:sz w:val="28"/>
                <w:szCs w:val="28"/>
              </w:rPr>
              <w:t>О бюджете муниципального образования городского округа «Сыктывкар» на 2017 год и плановый период 2018 и 2019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B72032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20B36" w:rsidRDefault="00BD2A85" w:rsidP="00BD2A85">
            <w:pPr>
              <w:jc w:val="both"/>
              <w:rPr>
                <w:sz w:val="28"/>
                <w:szCs w:val="28"/>
              </w:rPr>
            </w:pPr>
            <w:r w:rsidRPr="000B25CF">
              <w:rPr>
                <w:sz w:val="28"/>
                <w:szCs w:val="28"/>
              </w:rPr>
              <w:t>О приостановлении действия отдельных положений решения Совета муниципального образования городского округа «Сыктывкар» от 25.12.2007 № 7/12-149 «Об утверждении Положения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тарифов на услуги бань ЭМУП «Жилкомхоз»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D6DED" w:rsidRDefault="00BD2A85" w:rsidP="00BD2A85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 xml:space="preserve">Отменено решением от </w:t>
            </w:r>
            <w:r w:rsidRPr="001D6DED">
              <w:rPr>
                <w:sz w:val="24"/>
                <w:szCs w:val="24"/>
              </w:rPr>
              <w:lastRenderedPageBreak/>
              <w:t>07.12.2017  №25/2017–</w:t>
            </w:r>
            <w:r>
              <w:rPr>
                <w:sz w:val="24"/>
                <w:szCs w:val="24"/>
              </w:rPr>
              <w:t>351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D6DED" w:rsidRDefault="00BD2A85" w:rsidP="00BD2A85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</w:t>
            </w:r>
            <w:r>
              <w:rPr>
                <w:sz w:val="24"/>
                <w:szCs w:val="24"/>
              </w:rPr>
              <w:t>350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расчетах с населением за услуги МУП «Жилкомуслуги»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14/2016 – 167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D6DED" w:rsidRDefault="00BD2A85" w:rsidP="00BD2A85">
            <w:pPr>
              <w:jc w:val="both"/>
              <w:rPr>
                <w:sz w:val="24"/>
                <w:szCs w:val="24"/>
                <w:highlight w:val="yellow"/>
              </w:rPr>
            </w:pPr>
            <w:r w:rsidRPr="001D6DED">
              <w:rPr>
                <w:sz w:val="24"/>
                <w:szCs w:val="24"/>
              </w:rPr>
              <w:t>Отменено решением от 07.12.2017  №25/2017–349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Устав муниципального образования городского   округа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13/2016 - 166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  Совета  муниципального образования городского  округа «Сыктывкар» от 21.10.2015 № 01/2015-12 «О проведении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13/2016 - 165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both"/>
              <w:rPr>
                <w:sz w:val="22"/>
                <w:szCs w:val="22"/>
              </w:rPr>
            </w:pPr>
            <w:r w:rsidRPr="0014186C">
              <w:rPr>
                <w:sz w:val="22"/>
                <w:szCs w:val="22"/>
              </w:rPr>
              <w:t xml:space="preserve">Отменено решением 3.03.2017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14186C">
              <w:rPr>
                <w:sz w:val="22"/>
                <w:szCs w:val="22"/>
              </w:rPr>
              <w:t>№18/2017– 214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даты проведения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13/2016 - 164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411A0" w:rsidRDefault="00BD2A85" w:rsidP="00BD2A85">
            <w:pPr>
              <w:jc w:val="both"/>
              <w:rPr>
                <w:sz w:val="22"/>
                <w:szCs w:val="22"/>
              </w:rPr>
            </w:pPr>
            <w:r w:rsidRPr="00F411A0">
              <w:rPr>
                <w:sz w:val="22"/>
                <w:szCs w:val="22"/>
              </w:rPr>
              <w:t xml:space="preserve">Отменено решением от 3.03.2017 </w:t>
            </w:r>
          </w:p>
          <w:p w:rsidR="00BD2A85" w:rsidRPr="00F411A0" w:rsidRDefault="00BD2A85" w:rsidP="00BD2A85">
            <w:pPr>
              <w:jc w:val="both"/>
              <w:rPr>
                <w:sz w:val="22"/>
                <w:szCs w:val="22"/>
                <w:highlight w:val="yellow"/>
              </w:rPr>
            </w:pPr>
            <w:r w:rsidRPr="00F411A0">
              <w:rPr>
                <w:sz w:val="22"/>
                <w:szCs w:val="22"/>
              </w:rPr>
              <w:t>№18/2017– 212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16.11.2010 № 35/11-600 «Об утверждении Правил создания, охраны и содержания зеленых насаждений на территории муниципального образования городского округа «Сыктывкар» Об утверждении Методики оценки компенсационных выплат за вырубку (повреждение) зеленых насаждений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 утратившими силу решения Совета муниципального образования  «Город  «Сыктывкар» от 07.09.2004 №13/09-166, решения Совета муниципального образования городского округа «Сыктывкар» от 10.12.2015 № 03/2015-53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порядке определения цены земельных участков, находящихся в собственности муниципального образования городского округа «Сыктывкар», при заключении договора купли-продажи земельного участка без проведения торгов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на 2017 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 27.03.2009 № 20/03-365 «Об утверждении Положения о безвозмездной передаче в собственность муниципального образования городского округа «Сыктывкар» имущества, находящегося в собственности юридических и (или) физических лиц»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перечня имущества, предлагаемого к передаче из федеральной собственности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10.12.2015 № 03/2015-54 «О бюджете муниципального образования городского округа «Сыктывкар»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условий оплаты труда исполняющего обязанности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411A0" w:rsidRDefault="00BD2A85" w:rsidP="00BD2A85">
            <w:pPr>
              <w:jc w:val="both"/>
              <w:rPr>
                <w:sz w:val="22"/>
                <w:szCs w:val="22"/>
              </w:rPr>
            </w:pPr>
            <w:r w:rsidRPr="00F411A0">
              <w:rPr>
                <w:sz w:val="22"/>
                <w:szCs w:val="22"/>
              </w:rPr>
              <w:t xml:space="preserve">Отменено решением от 3.03.2017 </w:t>
            </w:r>
          </w:p>
          <w:p w:rsidR="00BD2A85" w:rsidRPr="00F411A0" w:rsidRDefault="00BD2A85" w:rsidP="00BD2A85">
            <w:pPr>
              <w:jc w:val="both"/>
              <w:rPr>
                <w:sz w:val="22"/>
                <w:szCs w:val="22"/>
                <w:highlight w:val="yellow"/>
              </w:rPr>
            </w:pPr>
            <w:r w:rsidRPr="00F411A0">
              <w:rPr>
                <w:sz w:val="22"/>
                <w:szCs w:val="22"/>
              </w:rPr>
              <w:t>№18/2017– 210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назначении исполняющего обязанности  главы администрации  муниципального образования городского 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Отменено решением от </w:t>
            </w:r>
            <w:r w:rsidRPr="00E76EE7">
              <w:rPr>
                <w:sz w:val="22"/>
                <w:szCs w:val="22"/>
              </w:rPr>
              <w:t xml:space="preserve">3.03.2017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E76EE7">
              <w:rPr>
                <w:sz w:val="22"/>
                <w:szCs w:val="22"/>
              </w:rPr>
              <w:t>№18/2017– 209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досрочном прекращении полномочий главы администрации  муниципального образования городского округа «Сыктывкар» Самоделкина Андрея Николаевича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12/2016 – 153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01/2015-25 «О формировании постоянной комиссии по городскому хозяйству Совета муниципального образования городского округа «Сыктывкар» пятого созыва (2015-2020 гг.)»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A27B5D">
              <w:rPr>
                <w:sz w:val="27"/>
                <w:szCs w:val="27"/>
              </w:rPr>
              <w:t>11/2016 – 152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 w:rsidRPr="00A27B5D">
              <w:rPr>
                <w:sz w:val="27"/>
                <w:szCs w:val="27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реорганизации Комитета жилищной политики администрации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C61BA5">
        <w:trPr>
          <w:trHeight w:val="201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 05.12.2008 № 16/12-312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41E9" w:rsidRDefault="00BD2A85" w:rsidP="00BD2A85">
            <w:pPr>
              <w:jc w:val="both"/>
              <w:rPr>
                <w:sz w:val="22"/>
                <w:szCs w:val="22"/>
              </w:rPr>
            </w:pPr>
            <w:r w:rsidRPr="00935E38">
              <w:rPr>
                <w:sz w:val="22"/>
                <w:szCs w:val="22"/>
              </w:rPr>
              <w:t>Отменено решением от 25</w:t>
            </w:r>
            <w:r>
              <w:rPr>
                <w:sz w:val="22"/>
                <w:szCs w:val="22"/>
              </w:rPr>
              <w:t>.05.</w:t>
            </w:r>
            <w:r w:rsidRPr="00935E38">
              <w:rPr>
                <w:sz w:val="22"/>
                <w:szCs w:val="22"/>
              </w:rPr>
              <w:t>2017 № 21/2017 –  271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07.07.2014 № 26/2014-385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3318D" w:rsidRDefault="00BD2A85" w:rsidP="00BD2A85">
            <w:pPr>
              <w:jc w:val="both"/>
              <w:rPr>
                <w:sz w:val="24"/>
                <w:szCs w:val="24"/>
              </w:rPr>
            </w:pPr>
            <w:r w:rsidRPr="00F3318D">
              <w:rPr>
                <w:sz w:val="24"/>
                <w:szCs w:val="24"/>
              </w:rPr>
              <w:t xml:space="preserve">Отменено решением от 28.10.2017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F3318D">
              <w:rPr>
                <w:sz w:val="24"/>
                <w:szCs w:val="24"/>
              </w:rPr>
              <w:t>№24/2017– 330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12.02.2014 № 22/2014-337 "Об утверждении Правил обращения с отходами производства и потребления на территории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041F4" w:rsidRDefault="00BD2A85" w:rsidP="00BD2A85">
            <w:pPr>
              <w:jc w:val="both"/>
              <w:rPr>
                <w:sz w:val="24"/>
                <w:szCs w:val="24"/>
              </w:rPr>
            </w:pPr>
            <w:r w:rsidRPr="008041F4">
              <w:rPr>
                <w:sz w:val="24"/>
                <w:szCs w:val="24"/>
              </w:rPr>
              <w:t xml:space="preserve">Отменено решением от 28.10.2017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8041F4">
              <w:rPr>
                <w:sz w:val="24"/>
                <w:szCs w:val="24"/>
              </w:rPr>
              <w:t>№24/2017– 341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отмене решения Совета муниципального образования городского округа «Сыктывкар» от 21.06.2016 № 09/2016-123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 от 05.12.2008 № 16/12-311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признании утратившими силу решений Совета муниципального образования городского округа "Сыктывкар"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08.07.2011 № 03/2011-61 «О Стратегии социально-экономического развития муниципального образования городского округа «Сыктывкар» до 2025 года»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11/2016 – 142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принятии информации начальника Управления Министерства внутренних дел Российской Федерации по городу Сыктывкару «Об итогах оперативно-служебной деятельности УМВД по г. Сыктывкару за I полугодие 2016 года»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E35E9E">
              <w:rPr>
                <w:sz w:val="27"/>
                <w:szCs w:val="27"/>
              </w:rPr>
              <w:t>10/2016 - 141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 w:rsidRPr="00E35E9E">
              <w:rPr>
                <w:sz w:val="27"/>
                <w:szCs w:val="27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Вокуева Станислава Егоровича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10/2016 - 140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Положения о порядке принятия лицами, замещающими должности муниципальной службы, муниципальные должности муниципального образования городского округа «Сыктывкар»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«Сыктывкар» от 10.12.2015 № 03/2015-59 «Об утверждении программы </w:t>
            </w:r>
            <w:r w:rsidRPr="00DE633A">
              <w:rPr>
                <w:sz w:val="28"/>
                <w:szCs w:val="28"/>
              </w:rPr>
              <w:lastRenderedPageBreak/>
              <w:t>«Противодействие коррупции в муниципальном образовании городского округа «Сыктывкар» (2016-2017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10/2016 - 137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85413" w:rsidRDefault="00BD2A85" w:rsidP="00BD2A85">
            <w:pPr>
              <w:jc w:val="both"/>
              <w:rPr>
                <w:sz w:val="24"/>
                <w:szCs w:val="24"/>
                <w:highlight w:val="yellow"/>
              </w:rPr>
            </w:pPr>
            <w:r w:rsidRPr="00D85413">
              <w:rPr>
                <w:sz w:val="24"/>
                <w:szCs w:val="24"/>
              </w:rPr>
              <w:t>отменено решением от  30</w:t>
            </w:r>
            <w:r>
              <w:rPr>
                <w:sz w:val="24"/>
                <w:szCs w:val="24"/>
              </w:rPr>
              <w:t>.08.</w:t>
            </w:r>
            <w:r w:rsidRPr="00D8541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85413">
              <w:rPr>
                <w:sz w:val="24"/>
                <w:szCs w:val="24"/>
              </w:rPr>
              <w:lastRenderedPageBreak/>
              <w:t>№32/2018–4</w:t>
            </w:r>
            <w:r>
              <w:rPr>
                <w:sz w:val="24"/>
                <w:szCs w:val="24"/>
              </w:rPr>
              <w:t>50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12.02.2014 № 22/2014-344 «О гарантиях и компенсациях для лиц, проживающих     в местностях, приравненных к районам Крайнего Севера, являющихся работниками организаций, финансируемых из бюджета муниципального образования   городского    округа  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05.12.2008 № 16/12-329 «Об установлении размеров должностных окладов депутатов и выборных должностных лиц Совета муниципального образования городского округа «Сыктывкар»,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 28/02-529 «О проверке достоверности и полноты сведений, представляемых гражданами, претендующими    на замещение должностей 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Республики Коми в собственность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 от 30.09.2013 № 18/2013-281 «О муниципальном дорожном фонде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  <w:highlight w:val="yellow"/>
              </w:rPr>
            </w:pPr>
            <w:r w:rsidRPr="00DE633A">
              <w:rPr>
                <w:sz w:val="28"/>
                <w:szCs w:val="28"/>
              </w:rPr>
              <w:lastRenderedPageBreak/>
              <w:t>О приостановлении действия отдельных положений и внесении изменений в решение Совета муниципального образования городского округа «Сыктывкар» от 25.12.2007 № 7/12-149 «Об утверждении Положения           о бюджетном процессе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10.12.2015 № 03/2015 –54 «О бюджете муниципального образования городского округа "Сыктывкар"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признании утратившими силу некоторых решений Совета муниципального образования городского округа «Сыктывкар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31.03.2016  № 06/2016-82 «О мерах поддержки населения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 «Сыктывкар» от 22.04.2016 № 07/2016-98 «Об осуществлении речных перевозок          на территории муниципального образования городского округа «Сыктывкар» в 2016 году»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24.09.2014 № 27/2014-398       «Об утверждении Положения об Управлении образования администрации муниципального образования городского  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10/2016 - 126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дополнительных выборов депутата Совета муниципального образования городского округа «Сыктывкар» пятого созыва (2015 - 2020 гг.) по одномандатному избирательному округу № 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09/2016 – 125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18.11.2015  № 02/2015-44 «Об утверждении прогнозного плана (программы) приватизации муниципального  имущества на 2016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09/2016 – 124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"Сыктывкар" от 30.04.2010 № 31/04-560 «Об утверждении Правил землепользования и застройки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09/2016 – 123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5D5EF0">
              <w:rPr>
                <w:sz w:val="24"/>
                <w:szCs w:val="24"/>
              </w:rPr>
              <w:t xml:space="preserve">Отменено решением от  </w:t>
            </w:r>
            <w:r>
              <w:rPr>
                <w:sz w:val="24"/>
                <w:szCs w:val="24"/>
              </w:rPr>
              <w:t>20.10.2016 № 11/2016 - 146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утверждении отчета об исполнении бюджета муниципального образования городского  округа  «Сыктывкар» за  2015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09/2016 – 122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принятии отчета главы муниципального образования городского округа "Сыктывкар" – председателя Совета о деятельности Совета муниципального образования городского округа "Сыктывкар" пятого созыва (2015-2020 гг.) за 2015 год и текущий период 2016 года.</w:t>
            </w:r>
            <w:r w:rsidRPr="00DE633A">
              <w:rPr>
                <w:sz w:val="28"/>
                <w:szCs w:val="28"/>
              </w:rPr>
              <w:tab/>
            </w:r>
            <w:r w:rsidRPr="00DE633A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A014C1">
              <w:rPr>
                <w:sz w:val="28"/>
                <w:szCs w:val="28"/>
              </w:rPr>
              <w:t>09/2016 – 121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 w:rsidRPr="00A014C1">
              <w:rPr>
                <w:sz w:val="28"/>
                <w:szCs w:val="28"/>
              </w:rPr>
              <w:t>21.06.2016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рассмотрении решения Совета муниципального образования муниципального района «Усть-Цилемский» от 10.03.2016 №38/05 «Об обращении в Государственный Совет Республики Коми по вопросу обращения в Государственную Думу Российской Федерации с законодательной инициативой о внесении изменений в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обращении с представлением о поощрении Почетной грамотой Государственного Совета Республики Коми заместителя председателя Совета муниципального образования городского округа «Сыктывкар» Лапшиной Галины Анисимовны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присвоении звания «Почетный гражданин города Сыктывкара» Пыстину Владимиру Тихоновичу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присвоении звания «Почетный гражданин города Сыктывкара» Улановой Тамаре Александровне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01/2015-25 «О формировании постоянной комиссии по городскому хозяйству Совета муниципального образования городского округа «Сыктывкар» пятого созыва (2015-2020 гг.)»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lastRenderedPageBreak/>
              <w:t>О назначении Борзыкина В.В. аудитором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назначении Темкина А.С. аудитором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Об установлении льготных ставок арендной платы в отношении муниципального имущества для субъектов малого и среднего предпринимательства и организаций, являющихся инфраструктурой поддержки предпринимательства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8"/>
                <w:szCs w:val="28"/>
              </w:rPr>
            </w:pPr>
            <w:r w:rsidRPr="00DE633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07.07.2014 №26/2014-385 «Об утверждении Правил благоустройства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3318D" w:rsidRDefault="00BD2A85" w:rsidP="00BD2A85">
            <w:pPr>
              <w:jc w:val="both"/>
              <w:rPr>
                <w:sz w:val="24"/>
                <w:szCs w:val="24"/>
              </w:rPr>
            </w:pPr>
            <w:r w:rsidRPr="00F3318D">
              <w:rPr>
                <w:sz w:val="24"/>
                <w:szCs w:val="24"/>
              </w:rPr>
              <w:t xml:space="preserve">Отменено решением от 28.10.2017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F3318D">
              <w:rPr>
                <w:sz w:val="24"/>
                <w:szCs w:val="24"/>
              </w:rPr>
              <w:t>№24/2017– 330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A7A" w:rsidRDefault="00BD2A85" w:rsidP="00BD2A85">
            <w:pPr>
              <w:jc w:val="both"/>
              <w:rPr>
                <w:sz w:val="28"/>
                <w:szCs w:val="28"/>
              </w:rPr>
            </w:pPr>
            <w:r w:rsidRPr="0026639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A7A" w:rsidRDefault="00BD2A85" w:rsidP="00BD2A85">
            <w:pPr>
              <w:jc w:val="both"/>
              <w:rPr>
                <w:sz w:val="28"/>
                <w:szCs w:val="28"/>
              </w:rPr>
            </w:pPr>
            <w:r w:rsidRPr="006E3C1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21.10.2015 № 01/2015-12 «О проведении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both"/>
              <w:rPr>
                <w:sz w:val="22"/>
                <w:szCs w:val="22"/>
              </w:rPr>
            </w:pPr>
            <w:r w:rsidRPr="0014186C">
              <w:rPr>
                <w:sz w:val="22"/>
                <w:szCs w:val="22"/>
              </w:rPr>
              <w:t xml:space="preserve">Отменено решением 3.03.2017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14186C">
              <w:rPr>
                <w:sz w:val="22"/>
                <w:szCs w:val="22"/>
              </w:rPr>
              <w:t>№18/2017– 214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A7A" w:rsidRDefault="00BD2A85" w:rsidP="00BD2A85">
            <w:pPr>
              <w:jc w:val="both"/>
              <w:rPr>
                <w:sz w:val="28"/>
                <w:szCs w:val="28"/>
              </w:rPr>
            </w:pPr>
            <w:r w:rsidRPr="00401798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28.09.2010 № 34/09-596 «Об утверждении Положения об Управлении по делам гражданской обороны, чрезвычайным ситуациям и пожарной безопасности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A7A" w:rsidRDefault="00BD2A85" w:rsidP="00BD2A85">
            <w:pPr>
              <w:jc w:val="both"/>
              <w:rPr>
                <w:sz w:val="28"/>
                <w:szCs w:val="28"/>
              </w:rPr>
            </w:pPr>
            <w:r w:rsidRPr="005E347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20/2013-310 «Об утверждении Положения об Управлении культуры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A7A" w:rsidRDefault="00BD2A85" w:rsidP="00BD2A85">
            <w:pPr>
              <w:jc w:val="both"/>
              <w:rPr>
                <w:sz w:val="28"/>
                <w:szCs w:val="28"/>
              </w:rPr>
            </w:pPr>
            <w:r w:rsidRPr="006714AE">
              <w:rPr>
                <w:sz w:val="28"/>
                <w:szCs w:val="28"/>
              </w:rPr>
              <w:lastRenderedPageBreak/>
              <w:t>О внесении изменений  в решение  Совета муниципального образования городского округа «Сыктывкар» от 10.12.2015  № 03/2015-54 «О бюджете муниципального образования городского округа «Сыктывкар»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A7A" w:rsidRDefault="00BD2A85" w:rsidP="00BD2A85">
            <w:pPr>
              <w:jc w:val="both"/>
              <w:rPr>
                <w:sz w:val="28"/>
                <w:szCs w:val="28"/>
              </w:rPr>
            </w:pPr>
            <w:r w:rsidRPr="00E75CA5">
              <w:rPr>
                <w:sz w:val="28"/>
                <w:szCs w:val="28"/>
              </w:rPr>
              <w:t>Об установлении значения показателя максимального ежемесячного размера дохода граждан и постоянно проживающих совместно с ними членов их семей или одиноко проживающего гражданина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A7A" w:rsidRDefault="00BD2A85" w:rsidP="00BD2A85">
            <w:pPr>
              <w:jc w:val="both"/>
              <w:rPr>
                <w:sz w:val="28"/>
                <w:szCs w:val="28"/>
              </w:rPr>
            </w:pPr>
            <w:r w:rsidRPr="00F27027">
              <w:rPr>
                <w:sz w:val="28"/>
                <w:szCs w:val="28"/>
              </w:rPr>
              <w:t>Об установлении значения показателя максимального размера стоимости подлежащего налогообложению имущества гражданина и постоянно проживающих совместно с ним членов его семьи или одиноко проживающего гражданина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08/2016 - 105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A7A" w:rsidRDefault="00BD2A85" w:rsidP="00BD2A85">
            <w:pPr>
              <w:jc w:val="both"/>
              <w:rPr>
                <w:sz w:val="28"/>
                <w:szCs w:val="28"/>
              </w:rPr>
            </w:pPr>
            <w:r w:rsidRPr="003A24E3">
              <w:rPr>
                <w:sz w:val="28"/>
                <w:szCs w:val="28"/>
              </w:rPr>
              <w:t>О принятии отчета главы администрации муниципального образования городского округа «Сыктывкар» о деятельности главы администрации муниципального образования городского округа «Сыктывкар» и администрации муниципального образования городского округа «Сыктывкар» за 2015 год</w:t>
            </w:r>
            <w:r w:rsidRPr="003A24E3">
              <w:rPr>
                <w:sz w:val="28"/>
                <w:szCs w:val="28"/>
              </w:rPr>
              <w:tab/>
            </w:r>
            <w:r w:rsidRPr="003A24E3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A24E3">
              <w:rPr>
                <w:sz w:val="28"/>
                <w:szCs w:val="28"/>
              </w:rPr>
              <w:t>08/2016 - 104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 w:rsidRPr="003A24E3">
              <w:rPr>
                <w:sz w:val="28"/>
                <w:szCs w:val="28"/>
              </w:rPr>
              <w:t>27.05.2016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E54A7A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Рочева Василия   Васильевича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4C762A">
              <w:rPr>
                <w:sz w:val="28"/>
                <w:szCs w:val="28"/>
              </w:rPr>
              <w:t>Об утверждении Положения о благодарственном письме, благодарности и Почётной грамоте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CB0A2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16.02.2010 №28/02-528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CB0A2F">
              <w:rPr>
                <w:sz w:val="28"/>
                <w:szCs w:val="28"/>
              </w:rPr>
              <w:t>О внесении изменений  в решение  Совета муниципального образования городского округа «Сыктывкар» от 10.12.2015 № 03/2015-54 «О бюджете муниципального образования городского округа «Сыктывкар» на 2016 год и плановый период 2017 и 2018 годов»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07/2016 - 100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0670FA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E11EC5">
              <w:rPr>
                <w:sz w:val="28"/>
                <w:szCs w:val="28"/>
              </w:rPr>
              <w:lastRenderedPageBreak/>
              <w:t>Об осуществлении речных перевозок на территории муниципального  образования городского округа «Сыктывкар» в 2016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854A9D">
              <w:rPr>
                <w:sz w:val="28"/>
                <w:szCs w:val="28"/>
              </w:rPr>
              <w:t>О внесении изменений в решение Совета муниципального</w:t>
            </w:r>
            <w:r>
              <w:rPr>
                <w:sz w:val="28"/>
                <w:szCs w:val="28"/>
              </w:rPr>
              <w:t xml:space="preserve"> образования городского округа «</w:t>
            </w:r>
            <w:r w:rsidRPr="00854A9D">
              <w:rPr>
                <w:sz w:val="28"/>
                <w:szCs w:val="28"/>
              </w:rPr>
              <w:t>Сыктывкар</w:t>
            </w:r>
            <w:r>
              <w:rPr>
                <w:sz w:val="28"/>
                <w:szCs w:val="28"/>
              </w:rPr>
              <w:t>»</w:t>
            </w:r>
            <w:r w:rsidRPr="00854A9D">
              <w:rPr>
                <w:sz w:val="28"/>
                <w:szCs w:val="28"/>
              </w:rPr>
              <w:t xml:space="preserve"> от 26.03.2014 № 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9D639D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28.04.2015 № 33/2015-457 «Об инициативе изменения границ муниципального образования  городского округа  «Сыктывкар» и муниципального образования муниципального района «Сыктывдинский»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FF1595">
              <w:rPr>
                <w:sz w:val="24"/>
                <w:szCs w:val="24"/>
              </w:rPr>
              <w:t>Отменено решением от 28.03.2017 № 19/2017 – 228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AF7AC5">
              <w:rPr>
                <w:sz w:val="28"/>
                <w:szCs w:val="28"/>
              </w:rPr>
              <w:t>О присвоении наименования улицам в Октябрьском районе 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07/2016 - 95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92EA3" w:rsidRDefault="00BD2A85" w:rsidP="00BD2A85">
            <w:pPr>
              <w:jc w:val="both"/>
              <w:rPr>
                <w:sz w:val="28"/>
                <w:szCs w:val="28"/>
              </w:rPr>
            </w:pPr>
            <w:r w:rsidRPr="00280211">
              <w:rPr>
                <w:sz w:val="28"/>
                <w:szCs w:val="28"/>
              </w:rPr>
              <w:t xml:space="preserve">О признании утратившими силу решений Совета муниципального образования «Город Сыктывкар»  </w:t>
            </w:r>
            <w:r w:rsidRPr="00280211">
              <w:rPr>
                <w:sz w:val="28"/>
                <w:szCs w:val="28"/>
              </w:rPr>
              <w:tab/>
            </w:r>
            <w:r w:rsidRPr="00280211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00170A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280211">
              <w:rPr>
                <w:sz w:val="28"/>
                <w:szCs w:val="28"/>
              </w:rPr>
              <w:t>07/2016 - 94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224B8" w:rsidRDefault="00BD2A85" w:rsidP="00BD2A85">
            <w:pPr>
              <w:rPr>
                <w:sz w:val="28"/>
                <w:szCs w:val="28"/>
              </w:rPr>
            </w:pPr>
            <w:r w:rsidRPr="00280211">
              <w:rPr>
                <w:sz w:val="28"/>
                <w:szCs w:val="28"/>
              </w:rPr>
              <w:t>22.04.2016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67FE5" w:rsidRDefault="00BD2A85" w:rsidP="00BD2A85">
            <w:pPr>
              <w:jc w:val="both"/>
              <w:rPr>
                <w:sz w:val="28"/>
                <w:szCs w:val="28"/>
              </w:rPr>
            </w:pPr>
            <w:r w:rsidRPr="00B64E11">
              <w:rPr>
                <w:sz w:val="28"/>
                <w:szCs w:val="28"/>
              </w:rPr>
              <w:t>О признании утратившими силу некоторых решений Совета муниципального образования городского округа «Сыктывкар»</w:t>
            </w:r>
            <w:r w:rsidRPr="00B64E11">
              <w:rPr>
                <w:sz w:val="28"/>
                <w:szCs w:val="28"/>
              </w:rPr>
              <w:tab/>
            </w:r>
            <w:r w:rsidRPr="00B64E11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B64E11">
              <w:rPr>
                <w:sz w:val="28"/>
                <w:szCs w:val="28"/>
              </w:rPr>
              <w:t>06/2016 - 93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B64E11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45432" w:rsidRDefault="00BD2A85" w:rsidP="00BD2A85">
            <w:pPr>
              <w:jc w:val="both"/>
              <w:rPr>
                <w:sz w:val="28"/>
                <w:szCs w:val="28"/>
              </w:rPr>
            </w:pPr>
            <w:r w:rsidRPr="00545432">
              <w:rPr>
                <w:sz w:val="28"/>
                <w:szCs w:val="28"/>
              </w:rPr>
              <w:t>О досрочном прекращении полномочий депутата Совета муниципального образования городского округа «Сыктывкар» Крюкова   Алексея   Борисовича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 xml:space="preserve">06/2016 - </w:t>
            </w:r>
            <w:r>
              <w:rPr>
                <w:sz w:val="28"/>
                <w:szCs w:val="28"/>
              </w:rPr>
              <w:t>92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A4D5C" w:rsidRDefault="00BD2A85" w:rsidP="00BD2A85">
            <w:pPr>
              <w:jc w:val="both"/>
              <w:rPr>
                <w:sz w:val="28"/>
                <w:szCs w:val="28"/>
              </w:rPr>
            </w:pPr>
            <w:r w:rsidRPr="00DA4D5C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04.12.2013 № 20/2013-316 «Об утверждении Положения об Управлении по обеспечению деятельности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 xml:space="preserve">06/2016 - 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B72D6" w:rsidRDefault="00BD2A85" w:rsidP="00BD2A85">
            <w:pPr>
              <w:jc w:val="both"/>
              <w:rPr>
                <w:sz w:val="28"/>
                <w:szCs w:val="28"/>
              </w:rPr>
            </w:pPr>
            <w:r w:rsidRPr="008B72D6">
              <w:rPr>
                <w:sz w:val="28"/>
                <w:szCs w:val="28"/>
              </w:rPr>
              <w:t>Об утверждении Положения о сообщении лицами, замещающими муниципальные должности муниципального образования городского округа «Сыктывкар, и муниципальными служащими Совета муниципального образования городского округа «Сыктывкар», о получении подарка  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  реализации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 xml:space="preserve">06/2016 -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67FE5" w:rsidRDefault="00BD2A85" w:rsidP="00BD2A85">
            <w:pPr>
              <w:jc w:val="both"/>
              <w:rPr>
                <w:sz w:val="28"/>
                <w:szCs w:val="28"/>
              </w:rPr>
            </w:pPr>
            <w:r w:rsidRPr="00567FE5">
              <w:rPr>
                <w:sz w:val="28"/>
                <w:szCs w:val="28"/>
              </w:rPr>
              <w:lastRenderedPageBreak/>
              <w:t>О проверке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 муниципального образования городского округа «Сыктывкар», а также проверке соблюдения данными лицами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67FE5" w:rsidRDefault="00BD2A85" w:rsidP="00BD2A85">
            <w:pPr>
              <w:jc w:val="both"/>
              <w:rPr>
                <w:sz w:val="28"/>
                <w:szCs w:val="28"/>
              </w:rPr>
            </w:pPr>
            <w:r w:rsidRPr="00567FE5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05.02.2016 № 05/2016-74 «О мерах по реализации в Совете муниципального образования городского округа «Сыктывкар» законодательства о противодействии коррупции»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41E9" w:rsidRDefault="00BD2A85" w:rsidP="00BD2A85">
            <w:pPr>
              <w:jc w:val="both"/>
              <w:rPr>
                <w:sz w:val="22"/>
                <w:szCs w:val="22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960EF" w:rsidRDefault="00BD2A85" w:rsidP="00BD2A85">
            <w:pPr>
              <w:jc w:val="both"/>
              <w:rPr>
                <w:sz w:val="28"/>
                <w:szCs w:val="28"/>
              </w:rPr>
            </w:pPr>
            <w:r w:rsidRPr="00D960E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05.02.2016 № 05/2016-73 «О Комиссии  по  соблюдению требований к служебному поведению муниципальных служащих Совета муниципального образования городского округа «Сыктывкар» и урегулированию  конфликта  интересов»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A614E" w:rsidRDefault="00BD2A85" w:rsidP="00BD2A85">
            <w:pPr>
              <w:jc w:val="both"/>
              <w:rPr>
                <w:sz w:val="28"/>
                <w:szCs w:val="28"/>
              </w:rPr>
            </w:pPr>
            <w:r w:rsidRPr="00CA614E">
              <w:rPr>
                <w:sz w:val="28"/>
                <w:szCs w:val="28"/>
              </w:rPr>
              <w:t>Об отчете о ходе реализации   программы «Противодействие коррупции в муниципальном образовании городского округа «Сыктывкар» (2014-2015 годы)» за 2015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RPr="00C36E2B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44070" w:rsidRDefault="00BD2A85" w:rsidP="00BD2A85">
            <w:pPr>
              <w:jc w:val="both"/>
              <w:rPr>
                <w:sz w:val="28"/>
                <w:szCs w:val="28"/>
              </w:rPr>
            </w:pPr>
            <w:r w:rsidRPr="00C44070">
              <w:rPr>
                <w:sz w:val="28"/>
                <w:szCs w:val="28"/>
              </w:rPr>
              <w:t>О внесении изменений и дополнений в Устав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44070" w:rsidRDefault="00BD2A85" w:rsidP="00BD2A85">
            <w:pPr>
              <w:jc w:val="both"/>
              <w:rPr>
                <w:sz w:val="28"/>
                <w:szCs w:val="28"/>
              </w:rPr>
            </w:pPr>
            <w:r w:rsidRPr="00C44070">
              <w:rPr>
                <w:sz w:val="28"/>
                <w:szCs w:val="28"/>
              </w:rPr>
              <w:t>О наделении администрации муниципального образования городского округа «Сыктывкар» полномочиями в области защиты населения и территорий муниципального образования городского округа «Сыктывкар» от чрезвычайных ситуаций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A2819" w:rsidRDefault="00BD2A85" w:rsidP="00BD2A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2819">
              <w:rPr>
                <w:sz w:val="28"/>
                <w:szCs w:val="28"/>
              </w:rPr>
              <w:t>Об утверждении Порядка подготовки к ведению и ведения гражданской обороны на территории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00170A">
              <w:rPr>
                <w:sz w:val="28"/>
                <w:szCs w:val="28"/>
              </w:rPr>
              <w:t>06/2016 - 8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E4E81" w:rsidRDefault="00BD2A85" w:rsidP="00BD2A85">
            <w:pPr>
              <w:jc w:val="both"/>
              <w:rPr>
                <w:sz w:val="28"/>
                <w:szCs w:val="28"/>
              </w:rPr>
            </w:pPr>
            <w:r w:rsidRPr="00C520CD">
              <w:rPr>
                <w:sz w:val="28"/>
                <w:szCs w:val="28"/>
              </w:rPr>
              <w:lastRenderedPageBreak/>
              <w:t>О мерах поддержки населения муниципального образования городского округа «Сыктывкар»  в 2016 году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06/2016 - 82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E4E8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B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27.04.2012 № 08/2012-153 «О порядке определения платы за право размещения сезонных нестационарных торговых объектов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06/2016 - 81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E4E8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 от 23.11.2006 № 31/11-518 «О земельном налоге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06/2016 - 80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E4E8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6D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26.03.2014 № 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06/2016 - 79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E4E8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AC4">
              <w:rPr>
                <w:rFonts w:ascii="Times New Roman" w:hAnsi="Times New Roman" w:cs="Times New Roman"/>
                <w:sz w:val="28"/>
                <w:szCs w:val="28"/>
              </w:rPr>
              <w:t>О рассмотрении протеста прокурора города Сыктывкара на решение Совета муниципального образования городского округа «Сыктывкар» от 30.04.2010 № 31/04-560 «Об утверждении Правил землепользования и застройки муниципального образования городского округа «Сыктывкар»</w:t>
            </w:r>
            <w:r w:rsidRPr="00E66D1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06/2016 - 78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8224B8"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E4E81" w:rsidRDefault="00BD2A85" w:rsidP="00BD2A85">
            <w:pPr>
              <w:jc w:val="both"/>
              <w:rPr>
                <w:sz w:val="28"/>
                <w:szCs w:val="28"/>
              </w:rPr>
            </w:pPr>
            <w:r w:rsidRPr="00035AC4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«Сыктывкар»</w:t>
            </w:r>
            <w:r w:rsidRPr="00D0062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06/2016 - 77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31.03.2016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81">
              <w:rPr>
                <w:rFonts w:ascii="Times New Roman" w:hAnsi="Times New Roman" w:cs="Times New Roman"/>
                <w:sz w:val="28"/>
                <w:szCs w:val="28"/>
              </w:rPr>
              <w:t>О досрочном освобождении от должности аудитора Контрольно-счетной палаты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CA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20.04.2011 № 01/2011-32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8E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в Совете муниципального образования городского округа «Сыктывкар» законодательства    о  противодействии  коррупции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05/2016 – 74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2F4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 по  соблюдению требований к служебному поведению муниципальных служащих Совета муниципального образования городского округа «Сыктывкар» и </w:t>
            </w:r>
            <w:r w:rsidRPr="009242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урегулированию конфликта интересов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05/2016 – 73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от 14.11.2008 № 15/11-304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8C0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15.02.2008 № 8/02-168 «Об установлении квалификационных требований для замещения должностей муниципальной службы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47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 муниципального образования городского округа «Сыктывкар» от 30.10.2013 № 19/2013-294 «Об утверждении Положения о проведении аттестации муниципальных служащих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70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67D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муниципального образования городского округа «Сыктывкар» «О внесении изменений и дополнений в  Устав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7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14.07.2009 № 23/07-425 «Об утверждении Положения о Департаменте финансов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3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26.03.2014 № 23/2014-352 «О муниципальных закупках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029">
              <w:rPr>
                <w:rFonts w:ascii="Times New Roman" w:hAnsi="Times New Roman" w:cs="Times New Roman"/>
                <w:sz w:val="28"/>
                <w:szCs w:val="28"/>
              </w:rPr>
              <w:t>О порядке определения размера арендной платы за земельные участки, находящиеся в собственности муниципального образования городского округа «Сыктывкар», предоставленные в аренду без торгов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3191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74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трехсторонней комиссии по регулированию социально-трудовых отношений в муниципальном образовании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05/2016 – 65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05.02.2016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3384B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19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</w:t>
            </w:r>
            <w:r w:rsidRPr="00193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«Сыктывкар» от 14.11.2008 № 15/11-307 «Об утверждении структуры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04/2015 – 64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rPr>
                <w:sz w:val="28"/>
                <w:szCs w:val="28"/>
              </w:rPr>
            </w:pPr>
          </w:p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3384B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"Сыктывкар" от 11.12.2009 № 26/12 – 482  «Об утверждении Генерального плана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04/2015 – 63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3384B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sz w:val="28"/>
                <w:szCs w:val="28"/>
              </w:rPr>
              <w:t>О принятии информации начальника Управления Министерства внутренних дел России по городу Сыктывкару</w:t>
            </w:r>
          </w:p>
          <w:p w:rsidR="00BD2A85" w:rsidRPr="004425DF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84B">
              <w:rPr>
                <w:rFonts w:ascii="Times New Roman" w:hAnsi="Times New Roman" w:cs="Times New Roman"/>
                <w:sz w:val="28"/>
                <w:szCs w:val="28"/>
              </w:rPr>
              <w:t>об итогах оперативно-служебной деятельности Управления Министерства внутренних дел России по городу Сыктывкару за  10 месяцев 2015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03/2015 – 62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01679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D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04.12.2013 № 20/2013 – 316 «Об утверждении Положения об Управлении по обеспечению деятельности Совета муниципального образования городского округа "Сыктывкар"»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61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01679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29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16.02.2010 № 28/02-528 «Об утверждении перечня должностей муниципальной службы муниципального образования городского округа «Сыктывкар», при назначении на которые граждане и при замещении которых муниципальные служащие муниципального образования городского округа «Сыктывкар»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60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01679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747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«Противодействие коррупции в муниципальном образовании городского округа «Сыктывкар» (2016-2017 годы)»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85413" w:rsidRDefault="00BD2A85" w:rsidP="00BD2A85">
            <w:pPr>
              <w:jc w:val="both"/>
              <w:rPr>
                <w:sz w:val="24"/>
                <w:szCs w:val="24"/>
                <w:highlight w:val="yellow"/>
              </w:rPr>
            </w:pPr>
            <w:r w:rsidRPr="00D85413">
              <w:rPr>
                <w:sz w:val="24"/>
                <w:szCs w:val="24"/>
              </w:rPr>
              <w:t>отменено решением от  30</w:t>
            </w:r>
            <w:r>
              <w:rPr>
                <w:sz w:val="24"/>
                <w:szCs w:val="24"/>
              </w:rPr>
              <w:t>.08.</w:t>
            </w:r>
            <w:r w:rsidRPr="00D85413">
              <w:rPr>
                <w:sz w:val="24"/>
                <w:szCs w:val="24"/>
              </w:rPr>
              <w:t>2018</w:t>
            </w:r>
            <w:r>
              <w:rPr>
                <w:sz w:val="24"/>
                <w:szCs w:val="24"/>
              </w:rPr>
              <w:t xml:space="preserve"> </w:t>
            </w:r>
            <w:r w:rsidRPr="00D85413">
              <w:rPr>
                <w:sz w:val="24"/>
                <w:szCs w:val="24"/>
              </w:rPr>
              <w:t>№32/2018–4</w:t>
            </w:r>
            <w:r>
              <w:rPr>
                <w:sz w:val="24"/>
                <w:szCs w:val="24"/>
              </w:rPr>
              <w:t>50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17A97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679">
              <w:rPr>
                <w:rFonts w:ascii="Times New Roman" w:hAnsi="Times New Roman" w:cs="Times New Roman"/>
                <w:sz w:val="28"/>
                <w:szCs w:val="28"/>
              </w:rPr>
              <w:t>О присвоении наименования улицам в мкр. Сосновая поляна п.г.т. Краснозатонский г. Сыктывкара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58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17A97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утверждении местных нормативов градостроительного проектирования муниципального образования                             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57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59DD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A9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25.12.2007 № 7/12-147 «Об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56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59DD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32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16.11.2010 № 35/11-599 «О движении по автомобильным дорогам местного значения муниципального образования городского округа «Сыктывкар» транспортных средств, осуществляющих перевозки опасных, тяжеловесных и (или) крупногабаритных грузов»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55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59DD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79">
              <w:rPr>
                <w:rFonts w:ascii="Times New Roman" w:hAnsi="Times New Roman" w:cs="Times New Roman"/>
                <w:sz w:val="28"/>
                <w:szCs w:val="28"/>
              </w:rPr>
              <w:t>О бюджете муниципального образования городского округа "Сыктывкар" на 2016 год и плановый период 2017 и 2018 годов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54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559DD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44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«Город Сыктывкар» от 07.09.2004 № 13/09-166 «Об утверждении Порядка признания безнадежными к взысканию и списания задолженностей по арендной плате, ее пеням и по ценным бумагам, поступающих в  бюджет муниципального образования «Город Сыктывкар», а также задолженности по облигациям муниципального займа администрации г. Сыктывкара перед владельцами ценных бумаг»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53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both"/>
              <w:rPr>
                <w:sz w:val="24"/>
                <w:szCs w:val="24"/>
              </w:rPr>
            </w:pPr>
            <w:r w:rsidRPr="00BA38EC">
              <w:rPr>
                <w:sz w:val="22"/>
                <w:szCs w:val="22"/>
              </w:rPr>
              <w:t xml:space="preserve">Отменено решением от </w:t>
            </w:r>
            <w:r w:rsidRPr="00C76900">
              <w:rPr>
                <w:sz w:val="24"/>
                <w:szCs w:val="24"/>
              </w:rPr>
              <w:t xml:space="preserve"> 17</w:t>
            </w:r>
            <w:r>
              <w:rPr>
                <w:sz w:val="24"/>
                <w:szCs w:val="24"/>
              </w:rPr>
              <w:t>.11.</w:t>
            </w:r>
            <w:r w:rsidRPr="00C76900">
              <w:rPr>
                <w:sz w:val="24"/>
                <w:szCs w:val="24"/>
              </w:rPr>
              <w:t>2016</w:t>
            </w:r>
          </w:p>
          <w:p w:rsidR="00BD2A85" w:rsidRPr="00774A8D" w:rsidRDefault="00BD2A85" w:rsidP="00BD2A85">
            <w:pPr>
              <w:jc w:val="both"/>
              <w:rPr>
                <w:sz w:val="24"/>
                <w:szCs w:val="24"/>
              </w:rPr>
            </w:pPr>
            <w:r w:rsidRPr="00C76900">
              <w:rPr>
                <w:sz w:val="24"/>
                <w:szCs w:val="24"/>
              </w:rPr>
              <w:t>№12/2016– 161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E3FAE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9DD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услуги бань ЭМУП «Жилкомхоз»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52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8612FE">
              <w:rPr>
                <w:sz w:val="26"/>
              </w:rPr>
              <w:t>Отменено решением от  15.12.2016  №14/2016– 16</w:t>
            </w:r>
            <w:r>
              <w:rPr>
                <w:sz w:val="26"/>
              </w:rPr>
              <w:t>9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E3FAE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6">
              <w:rPr>
                <w:rFonts w:ascii="Times New Roman" w:hAnsi="Times New Roman" w:cs="Times New Roman"/>
                <w:sz w:val="28"/>
                <w:szCs w:val="28"/>
              </w:rPr>
              <w:t>О расчетах с населением за услуги МУП «Жилкомуслуги»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51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4"/>
                <w:szCs w:val="24"/>
                <w:highlight w:val="yellow"/>
              </w:rPr>
            </w:pPr>
            <w:r w:rsidRPr="00DE633A">
              <w:rPr>
                <w:sz w:val="24"/>
                <w:szCs w:val="24"/>
              </w:rPr>
              <w:t xml:space="preserve">Отменено решением от  15.12.2016  </w:t>
            </w:r>
            <w:r w:rsidRPr="00DE633A">
              <w:rPr>
                <w:sz w:val="24"/>
                <w:szCs w:val="24"/>
              </w:rPr>
              <w:lastRenderedPageBreak/>
              <w:t>№14/2016–167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установлении тарифов на услуги бань МУП «Сыктывкарский банно-прачечный трест»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50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E633A" w:rsidRDefault="00BD2A85" w:rsidP="00BD2A85">
            <w:pPr>
              <w:jc w:val="both"/>
              <w:rPr>
                <w:sz w:val="24"/>
                <w:szCs w:val="24"/>
                <w:highlight w:val="yellow"/>
              </w:rPr>
            </w:pPr>
            <w:r w:rsidRPr="00DE633A">
              <w:rPr>
                <w:sz w:val="24"/>
                <w:szCs w:val="24"/>
              </w:rPr>
              <w:t>Отменено решением от  15.12.2016  №14/2016– 168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81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21.02.2012 № 07/2012-130 «О Порядке принятия решений об установлении тарифов на услуги (работы) муниципальных предприятий и учреждений»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03/2015 – 49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F108B" w:rsidRDefault="00BD2A85" w:rsidP="00BD2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составе временной комиссии по вопросам безопасности дорожного движения Совета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составе временной комиссии по вопросам экологии Совета муниципального образования городского округа 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both"/>
              <w:rPr>
                <w:sz w:val="24"/>
                <w:szCs w:val="24"/>
              </w:rPr>
            </w:pPr>
            <w:r w:rsidRPr="00B7338F">
              <w:rPr>
                <w:sz w:val="24"/>
                <w:szCs w:val="24"/>
              </w:rPr>
              <w:t xml:space="preserve">Отменено решением от 31.03. 2016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B7338F">
              <w:rPr>
                <w:sz w:val="24"/>
                <w:szCs w:val="24"/>
              </w:rPr>
              <w:t>№06/2016– 93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осмотра зданий, сооружений в целях оценки их технического состояния и надлежащего технического обслуживания на территории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Об утверждении состава комиссии по разработке условий приватизации объектов муниципальной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Об утверждении прогнозного плана (программы) приватизации муниципального имущества на 2016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25.12.2007 №7/12-149 «Об утверждении Положения о бюджетном процессе в муниципальном образовании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решений  Совета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r w:rsidRPr="006F108B"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внесении изменений в решение Совета муниципального образования городского округа «Сыктывкар»  от 23.11.2006 № 31/11-518 «О земельном налоге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02/2015 – 41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0564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утратившими силу решений Совета муниципального образования городского округа "Сыктывкар" от 1 октября 2015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02/2015 – 40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0564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950405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05">
              <w:rPr>
                <w:rFonts w:ascii="Times New Roman" w:hAnsi="Times New Roman" w:cs="Times New Roman"/>
                <w:sz w:val="28"/>
                <w:szCs w:val="28"/>
              </w:rPr>
              <w:t>О назначении на должность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02/2015 – 39 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0564F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16D32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>О создании временной комиссии по вопросам безопасности  дорожного движения Совета муниципального образования городского округа «Сыктывкар» пятого созыва</w:t>
            </w: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01/2015 - 38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16D32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>О создании временной комиссии по вопросам экологии Совета муниципального образования городского округа  «Сыктывкар»</w:t>
            </w:r>
            <w:r w:rsidRPr="00C056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01/2015 - 37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 w:rsidRPr="00C0564F"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both"/>
              <w:rPr>
                <w:sz w:val="24"/>
                <w:szCs w:val="24"/>
              </w:rPr>
            </w:pPr>
            <w:r w:rsidRPr="00B7338F">
              <w:rPr>
                <w:sz w:val="24"/>
                <w:szCs w:val="24"/>
              </w:rPr>
              <w:t xml:space="preserve">Отменено решением от 31.03. 2016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B7338F">
              <w:rPr>
                <w:sz w:val="24"/>
                <w:szCs w:val="24"/>
              </w:rPr>
              <w:t>№06/2016– 93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16D32" w:rsidRDefault="00BD2A85" w:rsidP="00BD2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D3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предоставлении гарантий осуществления полномочий депутата, члена выборного органа местного самоуправления, выборного должностного лица местного самоуправления 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E6CC8" w:rsidRDefault="00BD2A85" w:rsidP="00BD2A85">
            <w:pPr>
              <w:jc w:val="both"/>
              <w:rPr>
                <w:sz w:val="28"/>
                <w:szCs w:val="28"/>
              </w:rPr>
            </w:pPr>
            <w:r w:rsidRPr="00416D32">
              <w:rPr>
                <w:sz w:val="28"/>
                <w:szCs w:val="28"/>
              </w:rPr>
              <w:t>Об утверждении Положения о постоянных комиссиях Совета муниципального образования городского округа "Сыктывкар" пятого созыва (2015 - 2020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5E6CC8" w:rsidRDefault="00BD2A85" w:rsidP="00BD2A8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E6CC8">
              <w:rPr>
                <w:bCs/>
                <w:sz w:val="28"/>
                <w:szCs w:val="28"/>
              </w:rPr>
              <w:t>Об утверждении структуры Совета муниципального образования</w:t>
            </w:r>
            <w:r w:rsidRPr="005E6CC8">
              <w:rPr>
                <w:b/>
                <w:bCs/>
                <w:sz w:val="28"/>
                <w:szCs w:val="28"/>
              </w:rPr>
              <w:t xml:space="preserve"> </w:t>
            </w:r>
            <w:r w:rsidRPr="005E6CC8">
              <w:rPr>
                <w:bCs/>
                <w:sz w:val="28"/>
                <w:szCs w:val="28"/>
              </w:rPr>
              <w:t xml:space="preserve">городского округа «Сыктывкар» </w:t>
            </w:r>
            <w:r w:rsidRPr="005E6CC8">
              <w:rPr>
                <w:sz w:val="28"/>
                <w:szCs w:val="28"/>
              </w:rPr>
              <w:t>пятого созыва (2015 – 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C1EE5" w:rsidRDefault="00BD2A85" w:rsidP="00BD2A85">
            <w:pPr>
              <w:jc w:val="both"/>
              <w:rPr>
                <w:sz w:val="28"/>
                <w:szCs w:val="28"/>
              </w:rPr>
            </w:pPr>
            <w:r w:rsidRPr="005E6CC8">
              <w:rPr>
                <w:sz w:val="28"/>
                <w:szCs w:val="28"/>
              </w:rPr>
              <w:t>О формировании президиума Совета муниципального образования городского округа «Сыктывкар» пятого созыва (2015 - 2020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8C1EE5" w:rsidRDefault="00BD2A85" w:rsidP="00BD2A85">
            <w:pPr>
              <w:jc w:val="both"/>
              <w:rPr>
                <w:sz w:val="28"/>
                <w:szCs w:val="28"/>
              </w:rPr>
            </w:pPr>
            <w:r w:rsidRPr="006358B8">
              <w:rPr>
                <w:sz w:val="28"/>
                <w:szCs w:val="28"/>
              </w:rPr>
              <w:t>Об избрании заместителей председателя постоянной комиссии по социальным вопросам Совета муниципального образования городского округа «Сыктывкар» пятого созыва (2015 – 2020 г.г.), осуществляющих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51E2" w:rsidRDefault="00BD2A85" w:rsidP="00BD2A85">
            <w:pPr>
              <w:jc w:val="both"/>
              <w:rPr>
                <w:sz w:val="28"/>
                <w:szCs w:val="28"/>
              </w:rPr>
            </w:pPr>
            <w:r w:rsidRPr="008C1EE5">
              <w:rPr>
                <w:sz w:val="28"/>
                <w:szCs w:val="28"/>
              </w:rPr>
              <w:lastRenderedPageBreak/>
              <w:t>Об избрании заместителей председателя постоянной комиссии по городскому хозяйству Совета муниципального образования городского округа «Сыктывкар» пятого созыва (2015 – 2020 г.г.), осуществляющих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951E2" w:rsidRDefault="00BD2A85" w:rsidP="00BD2A85">
            <w:pPr>
              <w:jc w:val="both"/>
              <w:rPr>
                <w:sz w:val="28"/>
                <w:szCs w:val="28"/>
              </w:rPr>
            </w:pPr>
            <w:r w:rsidRPr="004D5538">
              <w:rPr>
                <w:sz w:val="28"/>
                <w:szCs w:val="28"/>
              </w:rPr>
              <w:t>Об избрании заместителей председателя постоянной комиссии по бюджету, налогам и  экономическому развитию  Совета муниципального образования городского округа «Сыктывкар» пятого созыва (2015 – 2020 г.г.), осуществляющих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EC2" w:rsidRDefault="00BD2A85" w:rsidP="00BD2A85">
            <w:pPr>
              <w:jc w:val="both"/>
              <w:rPr>
                <w:sz w:val="28"/>
                <w:szCs w:val="28"/>
              </w:rPr>
            </w:pPr>
            <w:r w:rsidRPr="001951E2">
              <w:rPr>
                <w:sz w:val="28"/>
                <w:szCs w:val="28"/>
              </w:rPr>
              <w:t>Об избрании председателя постоянной комиссии по социальным вопросам Совета муниципального образования городского округа «Сыктывкар» пятого созыва (2015 – 2020 г.г.),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54EC2" w:rsidRDefault="00BD2A85" w:rsidP="00BD2A85">
            <w:pPr>
              <w:jc w:val="both"/>
              <w:rPr>
                <w:sz w:val="28"/>
                <w:szCs w:val="28"/>
              </w:rPr>
            </w:pPr>
            <w:r w:rsidRPr="00B45D4A">
              <w:rPr>
                <w:sz w:val="28"/>
                <w:szCs w:val="28"/>
              </w:rPr>
              <w:t>Об избрании председателя постоянной комиссии по городскому хозяйству  Совета муниципального образования городского округа «Сыктывкар» пятого созыва (2015-2020 г.г.),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31F9E" w:rsidRDefault="00BD2A85" w:rsidP="00BD2A85">
            <w:pPr>
              <w:jc w:val="both"/>
              <w:rPr>
                <w:sz w:val="28"/>
                <w:szCs w:val="28"/>
              </w:rPr>
            </w:pPr>
            <w:r w:rsidRPr="00E54EC2">
              <w:rPr>
                <w:sz w:val="28"/>
                <w:szCs w:val="28"/>
              </w:rPr>
              <w:t>Об избрании председателя постоянной комиссии по бюджету, налогам и экономическому развитию  Совета муниципального образования городского округа «Сыктывкар» пятого созыва (2015-2020 г.г.), осуществляющего полномочия на 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31F9E" w:rsidRDefault="00BD2A85" w:rsidP="00BD2A85">
            <w:pPr>
              <w:jc w:val="both"/>
              <w:rPr>
                <w:sz w:val="28"/>
                <w:szCs w:val="28"/>
              </w:rPr>
            </w:pPr>
            <w:r w:rsidRPr="00E54EC2">
              <w:rPr>
                <w:sz w:val="28"/>
                <w:szCs w:val="28"/>
              </w:rPr>
              <w:t>О формировании постоянной комиссии по социальным вопросам Совета муниципального образования городского округа «Сыктывкар» пятого созыва (2015-2020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A6586" w:rsidRDefault="00BD2A85" w:rsidP="00BD2A85">
            <w:pPr>
              <w:jc w:val="both"/>
              <w:rPr>
                <w:sz w:val="28"/>
                <w:szCs w:val="28"/>
              </w:rPr>
            </w:pPr>
            <w:r w:rsidRPr="00331F9E">
              <w:rPr>
                <w:sz w:val="28"/>
                <w:szCs w:val="28"/>
              </w:rPr>
              <w:t>О формировании постоянной комиссии по городскому хозяйству Совета муниципального образования городского округа «Сыктывкар» пятого созыва (2015-2020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40E04" w:rsidRDefault="00BD2A85" w:rsidP="00BD2A85">
            <w:pPr>
              <w:jc w:val="both"/>
              <w:rPr>
                <w:sz w:val="28"/>
                <w:szCs w:val="28"/>
              </w:rPr>
            </w:pPr>
            <w:r w:rsidRPr="007A6586">
              <w:rPr>
                <w:sz w:val="28"/>
                <w:szCs w:val="28"/>
              </w:rPr>
              <w:t>О формировании постоянной комиссии по бюджету, налогам и экономическому развитию   Совета муниципального образования городского округа «Сыктывкар» пятого созыва (2015-2020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40E04" w:rsidRDefault="00BD2A85" w:rsidP="00BD2A85">
            <w:pPr>
              <w:jc w:val="both"/>
              <w:rPr>
                <w:sz w:val="28"/>
                <w:szCs w:val="28"/>
              </w:rPr>
            </w:pPr>
            <w:r w:rsidRPr="00CF4369">
              <w:rPr>
                <w:sz w:val="28"/>
                <w:szCs w:val="28"/>
              </w:rPr>
              <w:lastRenderedPageBreak/>
              <w:t>Об избрании секретаря Совета муниципального образования городского округа «Сыктывкар» пятого созыва (2015 – 2020 г.г.), осуществляющего полномочия на непостоянной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F97FDE" w:rsidRDefault="00BD2A85" w:rsidP="00BD2A85">
            <w:pPr>
              <w:jc w:val="both"/>
              <w:rPr>
                <w:sz w:val="28"/>
                <w:szCs w:val="28"/>
              </w:rPr>
            </w:pPr>
            <w:r w:rsidRPr="00E40E04">
              <w:rPr>
                <w:sz w:val="28"/>
                <w:szCs w:val="28"/>
              </w:rPr>
              <w:t>Об избрании заместителей председателя Совета муниципального образования городского округа «Сыктывкар» пятого созыва (2015 -2020 г.г.), осуществляющих полномочия на непостоянной  основе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both"/>
              <w:rPr>
                <w:sz w:val="24"/>
                <w:szCs w:val="24"/>
              </w:rPr>
            </w:pPr>
            <w:r w:rsidRPr="00B7338F">
              <w:rPr>
                <w:sz w:val="24"/>
                <w:szCs w:val="24"/>
              </w:rPr>
              <w:t xml:space="preserve">Отменено решением от </w:t>
            </w:r>
            <w:r>
              <w:rPr>
                <w:sz w:val="24"/>
                <w:szCs w:val="24"/>
              </w:rPr>
              <w:t>12.11.2018</w:t>
            </w:r>
            <w:r w:rsidRPr="00B7338F">
              <w:rPr>
                <w:sz w:val="24"/>
                <w:szCs w:val="24"/>
              </w:rPr>
              <w:t xml:space="preserve">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B7338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34/2018-468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140ED3" w:rsidRDefault="00BD2A85" w:rsidP="00BD2A85">
            <w:pPr>
              <w:jc w:val="both"/>
              <w:rPr>
                <w:sz w:val="28"/>
                <w:szCs w:val="28"/>
              </w:rPr>
            </w:pPr>
            <w:r w:rsidRPr="00F97FDE">
              <w:rPr>
                <w:sz w:val="28"/>
                <w:szCs w:val="28"/>
              </w:rPr>
              <w:t>Об увековечении памяти Н.П. Юшкина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222A9" w:rsidRDefault="00BD2A85" w:rsidP="00BD2A85">
            <w:pPr>
              <w:jc w:val="both"/>
              <w:rPr>
                <w:sz w:val="28"/>
                <w:szCs w:val="28"/>
              </w:rPr>
            </w:pPr>
            <w:r w:rsidRPr="00140ED3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12.02.2014 №22/2014-341 «Об утверждении Положения о порядке увековечения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городского округа «Сыктывкар» и Положения о порядке 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653159" w:rsidRDefault="00BD2A85" w:rsidP="00BD2A85">
            <w:pPr>
              <w:jc w:val="both"/>
              <w:rPr>
                <w:sz w:val="28"/>
                <w:szCs w:val="28"/>
              </w:rPr>
            </w:pPr>
            <w:r w:rsidRPr="007222A9">
              <w:rPr>
                <w:sz w:val="28"/>
                <w:szCs w:val="28"/>
              </w:rPr>
              <w:t>Об утверждении перечня имущества, предлагаемого к передаче из собственности муниципального образования городского округа «Сыктывкар» в государственную собственность Республики Коми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C648F" w:rsidRDefault="00BD2A85" w:rsidP="00BD2A85">
            <w:pPr>
              <w:jc w:val="both"/>
              <w:rPr>
                <w:sz w:val="28"/>
                <w:szCs w:val="28"/>
              </w:rPr>
            </w:pPr>
            <w:r w:rsidRPr="00653159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16.12.2014  № 30/2014-418 «Об утверждении прогнозного плана (программы) приватизации муниципального  имущества на 2015 год»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2D7C2B" w:rsidRDefault="00BD2A85" w:rsidP="00BD2A85">
            <w:pPr>
              <w:jc w:val="both"/>
              <w:rPr>
                <w:sz w:val="28"/>
                <w:szCs w:val="28"/>
              </w:rPr>
            </w:pPr>
            <w:r w:rsidRPr="004C648F">
              <w:rPr>
                <w:sz w:val="28"/>
                <w:szCs w:val="28"/>
              </w:rPr>
              <w:t xml:space="preserve">О внесении изменений в решение Совета муниципального образования городского округа "Сыктывкар" от 16.02.2010 № 28/02-529 «О проверке достоверности и полноты сведений, представляемых гражданами, претендующими на замещение должностей </w:t>
            </w:r>
            <w:r w:rsidRPr="004C648F">
              <w:rPr>
                <w:sz w:val="28"/>
                <w:szCs w:val="28"/>
              </w:rPr>
              <w:lastRenderedPageBreak/>
              <w:t>муниципальной службы в муниципальном образовании городского округа «Сыктывкар», и муниципальными служащими муниципального образования городского округа «Сыктывкар», и соблюдения муниципальными служащими муниципального образования городского округа «Сыктывкар» требований к служебному поведению»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lastRenderedPageBreak/>
              <w:t xml:space="preserve">01/2015 -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7001" w:rsidRDefault="00BD2A85" w:rsidP="00BD2A85">
            <w:pPr>
              <w:jc w:val="both"/>
              <w:rPr>
                <w:sz w:val="28"/>
                <w:szCs w:val="28"/>
              </w:rPr>
            </w:pPr>
            <w:r w:rsidRPr="002D7C2B">
              <w:rPr>
                <w:sz w:val="28"/>
                <w:szCs w:val="28"/>
              </w:rPr>
              <w:lastRenderedPageBreak/>
              <w:t>О присвоении наименования улицам в Эжвинском районе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DD7001" w:rsidRDefault="00BD2A85" w:rsidP="00BD2A85">
            <w:pPr>
              <w:jc w:val="both"/>
              <w:rPr>
                <w:sz w:val="28"/>
                <w:szCs w:val="28"/>
              </w:rPr>
            </w:pPr>
            <w:r w:rsidRPr="0021767F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"Сыктывкар" от 26.05.2011 №02/2011-47 «Об утверждении Положения о порядке осуществления муниципального земельного контроля на территории муниципального образования городского округа "Сыктывкар"»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14176" w:rsidRDefault="00BD2A85" w:rsidP="00BD2A85">
            <w:pPr>
              <w:jc w:val="both"/>
              <w:rPr>
                <w:sz w:val="28"/>
                <w:szCs w:val="28"/>
              </w:rPr>
            </w:pPr>
            <w:r w:rsidRPr="00DD7001">
              <w:rPr>
                <w:sz w:val="28"/>
                <w:szCs w:val="28"/>
              </w:rPr>
              <w:t>О внесении изменений в решение Совета муниципального образования городского округа «Сыктывкар» от 23.11.2006 №31/11-518 «Об установлении земельного налога на территории МО городского округа «Сыктывкар»»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E21E2" w:rsidRDefault="00BD2A85" w:rsidP="00BD2A85">
            <w:pPr>
              <w:jc w:val="both"/>
              <w:rPr>
                <w:sz w:val="28"/>
                <w:szCs w:val="28"/>
              </w:rPr>
            </w:pPr>
            <w:r w:rsidRPr="00414176">
              <w:rPr>
                <w:sz w:val="28"/>
                <w:szCs w:val="28"/>
              </w:rPr>
              <w:t>О назначении даты проведения конкурса на замещение должности главы администрации 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E21E2" w:rsidRDefault="00BD2A85" w:rsidP="00BD2A85">
            <w:pPr>
              <w:jc w:val="both"/>
              <w:rPr>
                <w:sz w:val="28"/>
                <w:szCs w:val="28"/>
              </w:rPr>
            </w:pPr>
            <w:r w:rsidRPr="000D27A1">
              <w:rPr>
                <w:sz w:val="28"/>
                <w:szCs w:val="28"/>
              </w:rPr>
              <w:t>О проведении конкурса на замещение должности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both"/>
              <w:rPr>
                <w:sz w:val="22"/>
                <w:szCs w:val="22"/>
              </w:rPr>
            </w:pPr>
            <w:r w:rsidRPr="0014186C">
              <w:rPr>
                <w:sz w:val="22"/>
                <w:szCs w:val="22"/>
              </w:rPr>
              <w:t xml:space="preserve">Отменено решением 3.03.2017 </w:t>
            </w:r>
          </w:p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14186C">
              <w:rPr>
                <w:sz w:val="22"/>
                <w:szCs w:val="22"/>
              </w:rPr>
              <w:t>№18/2017– 214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311E82" w:rsidRDefault="00BD2A85" w:rsidP="00BD2A85">
            <w:pPr>
              <w:jc w:val="both"/>
              <w:rPr>
                <w:sz w:val="28"/>
                <w:szCs w:val="28"/>
              </w:rPr>
            </w:pPr>
            <w:r w:rsidRPr="004E21E2">
              <w:rPr>
                <w:sz w:val="28"/>
                <w:szCs w:val="28"/>
              </w:rPr>
              <w:t>Об установлении условий оплаты труда председателю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75DB" w:rsidRDefault="00BD2A85" w:rsidP="00BD2A85">
            <w:pPr>
              <w:jc w:val="both"/>
              <w:rPr>
                <w:sz w:val="28"/>
                <w:szCs w:val="28"/>
              </w:rPr>
            </w:pPr>
            <w:r w:rsidRPr="00311E82">
              <w:rPr>
                <w:sz w:val="28"/>
                <w:szCs w:val="28"/>
              </w:rPr>
              <w:t>О назначении Рожицыной О.Н. председателем Контрольно-счетной палаты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A75DB" w:rsidRDefault="00BD2A85" w:rsidP="00BD2A85">
            <w:pPr>
              <w:jc w:val="both"/>
              <w:rPr>
                <w:sz w:val="28"/>
                <w:szCs w:val="28"/>
              </w:rPr>
            </w:pPr>
            <w:r w:rsidRPr="00141993">
              <w:rPr>
                <w:sz w:val="28"/>
                <w:szCs w:val="28"/>
              </w:rPr>
              <w:t>О согласовании назначения на должность руководителя администрации Эжвинского района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E963BB" w:rsidRDefault="00BD2A85" w:rsidP="00BD2A85">
            <w:pPr>
              <w:pStyle w:val="a5"/>
              <w:ind w:firstLine="0"/>
              <w:rPr>
                <w:szCs w:val="28"/>
              </w:rPr>
            </w:pPr>
            <w:r w:rsidRPr="00E963BB">
              <w:rPr>
                <w:szCs w:val="28"/>
              </w:rPr>
              <w:t>О количественном составе конкурсной комиссии по проведению конкурса на замещение должности главы администрации 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638B0" w:rsidRDefault="00BD2A85" w:rsidP="00BD2A85">
            <w:pPr>
              <w:jc w:val="both"/>
              <w:rPr>
                <w:sz w:val="28"/>
                <w:szCs w:val="28"/>
              </w:rPr>
            </w:pPr>
            <w:r w:rsidRPr="00EA75DB">
              <w:rPr>
                <w:sz w:val="28"/>
                <w:szCs w:val="28"/>
              </w:rPr>
              <w:lastRenderedPageBreak/>
              <w:t>Об установлении условий оплаты труда исполняющему обязанности главы администрации муниципального образования городского округа "Сыктывкар"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E3374F">
              <w:rPr>
                <w:sz w:val="24"/>
                <w:szCs w:val="24"/>
              </w:rPr>
              <w:t>Отменено решением от 18.11.2015 № 02/2015 –  40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D6692" w:rsidRDefault="00BD2A85" w:rsidP="00BD2A85">
            <w:pPr>
              <w:jc w:val="both"/>
              <w:rPr>
                <w:sz w:val="28"/>
                <w:szCs w:val="28"/>
              </w:rPr>
            </w:pPr>
            <w:r w:rsidRPr="00C638B0">
              <w:rPr>
                <w:sz w:val="28"/>
                <w:szCs w:val="28"/>
              </w:rPr>
              <w:t>О назначении исполняющего обязанности главы администрации муниципального образования городского округа «Сыктывкар»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  <w:r w:rsidRPr="00E3374F">
              <w:rPr>
                <w:sz w:val="24"/>
                <w:szCs w:val="24"/>
              </w:rPr>
              <w:t>Отменено решением от 18.11.2015 № 02/2015 –  40</w:t>
            </w: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4D6692" w:rsidRDefault="00BD2A85" w:rsidP="00BD2A85">
            <w:pPr>
              <w:jc w:val="both"/>
              <w:rPr>
                <w:sz w:val="28"/>
                <w:szCs w:val="28"/>
              </w:rPr>
            </w:pPr>
            <w:r w:rsidRPr="006B4FDB">
              <w:rPr>
                <w:sz w:val="28"/>
                <w:szCs w:val="28"/>
              </w:rPr>
              <w:t>О вступлении в должность главы  муниципального образования  городского округа «Сыктывкар» - председателя Совета  муниципального образования  городского округа «Сыктывкар» пятого созыва (2015 – 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919D5" w:rsidRDefault="00BD2A85" w:rsidP="00BD2A85">
            <w:pPr>
              <w:jc w:val="both"/>
              <w:rPr>
                <w:sz w:val="28"/>
                <w:szCs w:val="28"/>
              </w:rPr>
            </w:pPr>
            <w:r w:rsidRPr="004D6692">
              <w:rPr>
                <w:sz w:val="28"/>
                <w:szCs w:val="28"/>
              </w:rPr>
              <w:t>Об избрании главы муниципального образования городского округа «Сыктывкар» - председателя Совета муниципального образования городского округа «Сыктывкар»  пятого созыва (2015  - 2020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919D5" w:rsidRDefault="00BD2A85" w:rsidP="00BD2A85">
            <w:pPr>
              <w:jc w:val="both"/>
              <w:rPr>
                <w:sz w:val="28"/>
                <w:szCs w:val="28"/>
              </w:rPr>
            </w:pPr>
            <w:r w:rsidRPr="004E4AF7">
              <w:rPr>
                <w:sz w:val="28"/>
                <w:szCs w:val="28"/>
              </w:rPr>
              <w:t>Об утверждении протокола № 1 счетной комиссии Совета муниципального образования городского округа «Сыктывкар» пятого созыва (2015–2020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F3E52" w:rsidRDefault="00BD2A85" w:rsidP="00BD2A85">
            <w:pPr>
              <w:jc w:val="both"/>
              <w:rPr>
                <w:sz w:val="28"/>
                <w:szCs w:val="28"/>
              </w:rPr>
            </w:pPr>
            <w:r w:rsidRPr="007919D5">
              <w:rPr>
                <w:sz w:val="28"/>
                <w:szCs w:val="28"/>
              </w:rPr>
              <w:t>Об избрании состава счетной комиссии Совета муниципального образования городского округа «Сыктывкар» пятого созыва (2015-  2020 г.г.)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C165E6">
              <w:rPr>
                <w:sz w:val="28"/>
                <w:szCs w:val="28"/>
              </w:rPr>
              <w:t xml:space="preserve">01/2015 -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  <w:tr w:rsidR="00BD2A85" w:rsidTr="00A014C1">
        <w:trPr>
          <w:trHeight w:val="215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7919D5" w:rsidRDefault="00BD2A85" w:rsidP="00BD2A85">
            <w:pPr>
              <w:jc w:val="both"/>
              <w:rPr>
                <w:sz w:val="28"/>
                <w:szCs w:val="28"/>
              </w:rPr>
            </w:pPr>
            <w:r w:rsidRPr="009E3FF4">
              <w:rPr>
                <w:sz w:val="28"/>
                <w:szCs w:val="28"/>
              </w:rPr>
              <w:t>Об избрании председательствующего на первом заседании Совета муниципального образования городского округа «Сыктывкар» пятого созыва (2015 – 2020 г.г.)</w:t>
            </w:r>
            <w:r w:rsidRPr="009E3FF4">
              <w:rPr>
                <w:sz w:val="28"/>
                <w:szCs w:val="28"/>
              </w:rPr>
              <w:tab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165E6" w:rsidRDefault="00BD2A85" w:rsidP="00BD2A85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9E3FF4">
              <w:rPr>
                <w:sz w:val="28"/>
                <w:szCs w:val="28"/>
              </w:rPr>
              <w:t>01/2015 - 1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Default="00BD2A85" w:rsidP="00BD2A85">
            <w:pPr>
              <w:jc w:val="center"/>
              <w:rPr>
                <w:sz w:val="28"/>
                <w:szCs w:val="28"/>
              </w:rPr>
            </w:pPr>
            <w:r w:rsidRPr="009E3FF4">
              <w:rPr>
                <w:sz w:val="28"/>
                <w:szCs w:val="28"/>
              </w:rPr>
              <w:t>01.10.2015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A85" w:rsidRPr="00C36E2B" w:rsidRDefault="00BD2A85" w:rsidP="00BD2A85">
            <w:pPr>
              <w:jc w:val="both"/>
              <w:rPr>
                <w:sz w:val="26"/>
                <w:highlight w:val="yellow"/>
              </w:rPr>
            </w:pPr>
          </w:p>
        </w:tc>
      </w:tr>
    </w:tbl>
    <w:p w:rsidR="001B6EFB" w:rsidRDefault="001B6EFB"/>
    <w:sectPr w:rsidR="001B6EFB" w:rsidSect="00A014C1">
      <w:footerReference w:type="default" r:id="rId6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24" w:rsidRDefault="00895C24" w:rsidP="00A014C1">
      <w:r>
        <w:separator/>
      </w:r>
    </w:p>
  </w:endnote>
  <w:endnote w:type="continuationSeparator" w:id="0">
    <w:p w:rsidR="00895C24" w:rsidRDefault="00895C24" w:rsidP="00A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852085"/>
      <w:docPartObj>
        <w:docPartGallery w:val="Page Numbers (Bottom of Page)"/>
        <w:docPartUnique/>
      </w:docPartObj>
    </w:sdtPr>
    <w:sdtEndPr/>
    <w:sdtContent>
      <w:p w:rsidR="000D5916" w:rsidRDefault="000D591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85">
          <w:rPr>
            <w:noProof/>
          </w:rPr>
          <w:t>2</w:t>
        </w:r>
        <w:r>
          <w:fldChar w:fldCharType="end"/>
        </w:r>
      </w:p>
    </w:sdtContent>
  </w:sdt>
  <w:p w:rsidR="000D5916" w:rsidRDefault="000D59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24" w:rsidRDefault="00895C24" w:rsidP="00A014C1">
      <w:r>
        <w:separator/>
      </w:r>
    </w:p>
  </w:footnote>
  <w:footnote w:type="continuationSeparator" w:id="0">
    <w:p w:rsidR="00895C24" w:rsidRDefault="00895C24" w:rsidP="00A0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F4"/>
    <w:rsid w:val="00015131"/>
    <w:rsid w:val="00022161"/>
    <w:rsid w:val="000377E3"/>
    <w:rsid w:val="00050E85"/>
    <w:rsid w:val="000532A8"/>
    <w:rsid w:val="000539EE"/>
    <w:rsid w:val="00056788"/>
    <w:rsid w:val="00061BA2"/>
    <w:rsid w:val="00071DF8"/>
    <w:rsid w:val="00073411"/>
    <w:rsid w:val="0007741F"/>
    <w:rsid w:val="00083440"/>
    <w:rsid w:val="00084B46"/>
    <w:rsid w:val="0008722F"/>
    <w:rsid w:val="000A4A9A"/>
    <w:rsid w:val="000A6C6F"/>
    <w:rsid w:val="000B0DEE"/>
    <w:rsid w:val="000B438F"/>
    <w:rsid w:val="000D25C7"/>
    <w:rsid w:val="000D5916"/>
    <w:rsid w:val="000D6940"/>
    <w:rsid w:val="000E1E4F"/>
    <w:rsid w:val="000E6540"/>
    <w:rsid w:val="0010130A"/>
    <w:rsid w:val="00110118"/>
    <w:rsid w:val="0011129D"/>
    <w:rsid w:val="00112116"/>
    <w:rsid w:val="00115B60"/>
    <w:rsid w:val="00124D58"/>
    <w:rsid w:val="00136668"/>
    <w:rsid w:val="001378FE"/>
    <w:rsid w:val="00141B2A"/>
    <w:rsid w:val="00147C5B"/>
    <w:rsid w:val="0015177D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C522B"/>
    <w:rsid w:val="001D6DED"/>
    <w:rsid w:val="001E36DE"/>
    <w:rsid w:val="001E4BDB"/>
    <w:rsid w:val="001F4E22"/>
    <w:rsid w:val="00202E76"/>
    <w:rsid w:val="00212382"/>
    <w:rsid w:val="00230B8F"/>
    <w:rsid w:val="00231F3A"/>
    <w:rsid w:val="00233675"/>
    <w:rsid w:val="002346B0"/>
    <w:rsid w:val="00235DFE"/>
    <w:rsid w:val="002511AC"/>
    <w:rsid w:val="00275886"/>
    <w:rsid w:val="00280211"/>
    <w:rsid w:val="00284427"/>
    <w:rsid w:val="00292D52"/>
    <w:rsid w:val="002A04AB"/>
    <w:rsid w:val="002A0918"/>
    <w:rsid w:val="002A768E"/>
    <w:rsid w:val="002B53CE"/>
    <w:rsid w:val="002B72E1"/>
    <w:rsid w:val="002C198F"/>
    <w:rsid w:val="002D2D8E"/>
    <w:rsid w:val="002F3147"/>
    <w:rsid w:val="003050AC"/>
    <w:rsid w:val="003139E5"/>
    <w:rsid w:val="00321EB5"/>
    <w:rsid w:val="003238C8"/>
    <w:rsid w:val="00325E5A"/>
    <w:rsid w:val="00330639"/>
    <w:rsid w:val="003364E5"/>
    <w:rsid w:val="003531EC"/>
    <w:rsid w:val="00353BF6"/>
    <w:rsid w:val="00363963"/>
    <w:rsid w:val="00381476"/>
    <w:rsid w:val="0038495D"/>
    <w:rsid w:val="003A24E3"/>
    <w:rsid w:val="003A75A6"/>
    <w:rsid w:val="003B175C"/>
    <w:rsid w:val="003B3003"/>
    <w:rsid w:val="003C20E2"/>
    <w:rsid w:val="003C454C"/>
    <w:rsid w:val="003D7087"/>
    <w:rsid w:val="003E010E"/>
    <w:rsid w:val="003E4C1A"/>
    <w:rsid w:val="003E4C60"/>
    <w:rsid w:val="003E5A18"/>
    <w:rsid w:val="003F0036"/>
    <w:rsid w:val="003F1007"/>
    <w:rsid w:val="003F3FF7"/>
    <w:rsid w:val="003F7510"/>
    <w:rsid w:val="00404C6A"/>
    <w:rsid w:val="004078EF"/>
    <w:rsid w:val="00415D3A"/>
    <w:rsid w:val="00420DAE"/>
    <w:rsid w:val="00423880"/>
    <w:rsid w:val="00425766"/>
    <w:rsid w:val="00431F6D"/>
    <w:rsid w:val="00433641"/>
    <w:rsid w:val="00433DF9"/>
    <w:rsid w:val="00442A90"/>
    <w:rsid w:val="00451D3F"/>
    <w:rsid w:val="00462B8E"/>
    <w:rsid w:val="00472C40"/>
    <w:rsid w:val="0047409B"/>
    <w:rsid w:val="00490C4A"/>
    <w:rsid w:val="004935B3"/>
    <w:rsid w:val="00495405"/>
    <w:rsid w:val="00496AFE"/>
    <w:rsid w:val="00497526"/>
    <w:rsid w:val="004A094A"/>
    <w:rsid w:val="004A3B3E"/>
    <w:rsid w:val="004A4DF0"/>
    <w:rsid w:val="004A5303"/>
    <w:rsid w:val="004A62D8"/>
    <w:rsid w:val="004B17E1"/>
    <w:rsid w:val="004B79E3"/>
    <w:rsid w:val="004C2A75"/>
    <w:rsid w:val="004C3120"/>
    <w:rsid w:val="004C79D2"/>
    <w:rsid w:val="004D1865"/>
    <w:rsid w:val="004D378A"/>
    <w:rsid w:val="004E28F9"/>
    <w:rsid w:val="004F68B8"/>
    <w:rsid w:val="00506125"/>
    <w:rsid w:val="005108A2"/>
    <w:rsid w:val="0051430C"/>
    <w:rsid w:val="005144BF"/>
    <w:rsid w:val="005149C1"/>
    <w:rsid w:val="00515571"/>
    <w:rsid w:val="005241D4"/>
    <w:rsid w:val="0052776C"/>
    <w:rsid w:val="00527F4D"/>
    <w:rsid w:val="00530AA4"/>
    <w:rsid w:val="00531715"/>
    <w:rsid w:val="0053701A"/>
    <w:rsid w:val="00537323"/>
    <w:rsid w:val="00540E81"/>
    <w:rsid w:val="005461B6"/>
    <w:rsid w:val="00550F0E"/>
    <w:rsid w:val="00572734"/>
    <w:rsid w:val="00581763"/>
    <w:rsid w:val="00591FE8"/>
    <w:rsid w:val="00592181"/>
    <w:rsid w:val="005A64D4"/>
    <w:rsid w:val="005C20D6"/>
    <w:rsid w:val="005C5A7F"/>
    <w:rsid w:val="005D44F2"/>
    <w:rsid w:val="005E0DF4"/>
    <w:rsid w:val="005F0B39"/>
    <w:rsid w:val="005F1ED5"/>
    <w:rsid w:val="005F3927"/>
    <w:rsid w:val="005F579E"/>
    <w:rsid w:val="006140D8"/>
    <w:rsid w:val="006154C0"/>
    <w:rsid w:val="00616439"/>
    <w:rsid w:val="0061717D"/>
    <w:rsid w:val="006341AB"/>
    <w:rsid w:val="0063506C"/>
    <w:rsid w:val="006352DF"/>
    <w:rsid w:val="006374EC"/>
    <w:rsid w:val="006434F7"/>
    <w:rsid w:val="00651102"/>
    <w:rsid w:val="00655787"/>
    <w:rsid w:val="00661138"/>
    <w:rsid w:val="00674BBD"/>
    <w:rsid w:val="006759AE"/>
    <w:rsid w:val="006840C8"/>
    <w:rsid w:val="006845B2"/>
    <w:rsid w:val="006849A7"/>
    <w:rsid w:val="00684F4B"/>
    <w:rsid w:val="00691AF0"/>
    <w:rsid w:val="006A5788"/>
    <w:rsid w:val="006C0775"/>
    <w:rsid w:val="006C7139"/>
    <w:rsid w:val="006E0868"/>
    <w:rsid w:val="006E19B1"/>
    <w:rsid w:val="00700D05"/>
    <w:rsid w:val="007058FA"/>
    <w:rsid w:val="00706979"/>
    <w:rsid w:val="00722256"/>
    <w:rsid w:val="00727D54"/>
    <w:rsid w:val="00736BC1"/>
    <w:rsid w:val="00740D37"/>
    <w:rsid w:val="00750284"/>
    <w:rsid w:val="007506C0"/>
    <w:rsid w:val="00757E1A"/>
    <w:rsid w:val="007632CE"/>
    <w:rsid w:val="007721E5"/>
    <w:rsid w:val="00774AE5"/>
    <w:rsid w:val="00776B22"/>
    <w:rsid w:val="00787090"/>
    <w:rsid w:val="00792FD7"/>
    <w:rsid w:val="007A5440"/>
    <w:rsid w:val="007A76E7"/>
    <w:rsid w:val="007B715B"/>
    <w:rsid w:val="007C0E76"/>
    <w:rsid w:val="007C4399"/>
    <w:rsid w:val="007D34D3"/>
    <w:rsid w:val="007D4B14"/>
    <w:rsid w:val="007D76DE"/>
    <w:rsid w:val="007E3B21"/>
    <w:rsid w:val="00803210"/>
    <w:rsid w:val="008041F4"/>
    <w:rsid w:val="00805DAA"/>
    <w:rsid w:val="00806C4F"/>
    <w:rsid w:val="00813485"/>
    <w:rsid w:val="00820C5A"/>
    <w:rsid w:val="00821692"/>
    <w:rsid w:val="00823A76"/>
    <w:rsid w:val="00830353"/>
    <w:rsid w:val="0083269E"/>
    <w:rsid w:val="008376DE"/>
    <w:rsid w:val="008422CB"/>
    <w:rsid w:val="00855B56"/>
    <w:rsid w:val="008612FE"/>
    <w:rsid w:val="00861874"/>
    <w:rsid w:val="00873AE8"/>
    <w:rsid w:val="00882B5D"/>
    <w:rsid w:val="0089166B"/>
    <w:rsid w:val="00892516"/>
    <w:rsid w:val="00893BFA"/>
    <w:rsid w:val="00895C24"/>
    <w:rsid w:val="008A01DB"/>
    <w:rsid w:val="008A1A69"/>
    <w:rsid w:val="008C15E5"/>
    <w:rsid w:val="008C2D4C"/>
    <w:rsid w:val="008C4F79"/>
    <w:rsid w:val="008C6E24"/>
    <w:rsid w:val="008D1D23"/>
    <w:rsid w:val="008D7C25"/>
    <w:rsid w:val="008E29D0"/>
    <w:rsid w:val="008E585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199F"/>
    <w:rsid w:val="009256E2"/>
    <w:rsid w:val="009257F6"/>
    <w:rsid w:val="00926E20"/>
    <w:rsid w:val="00941CEB"/>
    <w:rsid w:val="00953190"/>
    <w:rsid w:val="00972C91"/>
    <w:rsid w:val="00975D0B"/>
    <w:rsid w:val="00982D4D"/>
    <w:rsid w:val="00993252"/>
    <w:rsid w:val="00996C0E"/>
    <w:rsid w:val="009A5F8B"/>
    <w:rsid w:val="009B3E63"/>
    <w:rsid w:val="009B63F9"/>
    <w:rsid w:val="009B6BC8"/>
    <w:rsid w:val="009D5798"/>
    <w:rsid w:val="009D59AB"/>
    <w:rsid w:val="009D6862"/>
    <w:rsid w:val="009E27FA"/>
    <w:rsid w:val="009E38E6"/>
    <w:rsid w:val="009E3E6D"/>
    <w:rsid w:val="009E3FF4"/>
    <w:rsid w:val="009F016A"/>
    <w:rsid w:val="009F14B0"/>
    <w:rsid w:val="009F2EBB"/>
    <w:rsid w:val="009F354A"/>
    <w:rsid w:val="00A014C1"/>
    <w:rsid w:val="00A04BCD"/>
    <w:rsid w:val="00A06CB3"/>
    <w:rsid w:val="00A11D8F"/>
    <w:rsid w:val="00A207B5"/>
    <w:rsid w:val="00A27B5D"/>
    <w:rsid w:val="00A339E8"/>
    <w:rsid w:val="00A41BAD"/>
    <w:rsid w:val="00A55298"/>
    <w:rsid w:val="00A74F9D"/>
    <w:rsid w:val="00A75152"/>
    <w:rsid w:val="00AA43F5"/>
    <w:rsid w:val="00AA4CB3"/>
    <w:rsid w:val="00AA544C"/>
    <w:rsid w:val="00AB1616"/>
    <w:rsid w:val="00AB27E6"/>
    <w:rsid w:val="00AB3D82"/>
    <w:rsid w:val="00AB79BE"/>
    <w:rsid w:val="00AC3F5E"/>
    <w:rsid w:val="00AC529B"/>
    <w:rsid w:val="00AC7D41"/>
    <w:rsid w:val="00AD1734"/>
    <w:rsid w:val="00AD4B65"/>
    <w:rsid w:val="00AD5530"/>
    <w:rsid w:val="00AD5D5B"/>
    <w:rsid w:val="00AE03EC"/>
    <w:rsid w:val="00AE1593"/>
    <w:rsid w:val="00AF1756"/>
    <w:rsid w:val="00B03852"/>
    <w:rsid w:val="00B03FA0"/>
    <w:rsid w:val="00B1075F"/>
    <w:rsid w:val="00B124B6"/>
    <w:rsid w:val="00B2393E"/>
    <w:rsid w:val="00B33217"/>
    <w:rsid w:val="00B34B8E"/>
    <w:rsid w:val="00B37B6F"/>
    <w:rsid w:val="00B410CC"/>
    <w:rsid w:val="00B44ED3"/>
    <w:rsid w:val="00B517FF"/>
    <w:rsid w:val="00B57345"/>
    <w:rsid w:val="00B5784A"/>
    <w:rsid w:val="00B63B50"/>
    <w:rsid w:val="00B64E11"/>
    <w:rsid w:val="00B80D0F"/>
    <w:rsid w:val="00B81BAE"/>
    <w:rsid w:val="00B82E46"/>
    <w:rsid w:val="00BA21F4"/>
    <w:rsid w:val="00BB1464"/>
    <w:rsid w:val="00BC05A7"/>
    <w:rsid w:val="00BD1E65"/>
    <w:rsid w:val="00BD2A85"/>
    <w:rsid w:val="00BD2D67"/>
    <w:rsid w:val="00BD3AF4"/>
    <w:rsid w:val="00BF0433"/>
    <w:rsid w:val="00C01074"/>
    <w:rsid w:val="00C0139D"/>
    <w:rsid w:val="00C0177E"/>
    <w:rsid w:val="00C0564F"/>
    <w:rsid w:val="00C112E1"/>
    <w:rsid w:val="00C15B1B"/>
    <w:rsid w:val="00C20D12"/>
    <w:rsid w:val="00C2465A"/>
    <w:rsid w:val="00C373F8"/>
    <w:rsid w:val="00C51D3C"/>
    <w:rsid w:val="00C61BA5"/>
    <w:rsid w:val="00C639A9"/>
    <w:rsid w:val="00C67912"/>
    <w:rsid w:val="00C930D9"/>
    <w:rsid w:val="00CA7C4A"/>
    <w:rsid w:val="00CB0A48"/>
    <w:rsid w:val="00CB2C94"/>
    <w:rsid w:val="00CB489D"/>
    <w:rsid w:val="00CD3572"/>
    <w:rsid w:val="00CE0C50"/>
    <w:rsid w:val="00CE2526"/>
    <w:rsid w:val="00CE3176"/>
    <w:rsid w:val="00CE4B52"/>
    <w:rsid w:val="00CE4C0B"/>
    <w:rsid w:val="00CF1E81"/>
    <w:rsid w:val="00D02E07"/>
    <w:rsid w:val="00D04504"/>
    <w:rsid w:val="00D05350"/>
    <w:rsid w:val="00D05BB8"/>
    <w:rsid w:val="00D06E19"/>
    <w:rsid w:val="00D103BE"/>
    <w:rsid w:val="00D10EE3"/>
    <w:rsid w:val="00D11017"/>
    <w:rsid w:val="00D1507C"/>
    <w:rsid w:val="00D216C3"/>
    <w:rsid w:val="00D256AC"/>
    <w:rsid w:val="00D27D59"/>
    <w:rsid w:val="00D3293E"/>
    <w:rsid w:val="00D33392"/>
    <w:rsid w:val="00D34E8F"/>
    <w:rsid w:val="00D4078D"/>
    <w:rsid w:val="00D4704F"/>
    <w:rsid w:val="00D53F29"/>
    <w:rsid w:val="00D67009"/>
    <w:rsid w:val="00D73B27"/>
    <w:rsid w:val="00D85413"/>
    <w:rsid w:val="00D945EB"/>
    <w:rsid w:val="00DA2701"/>
    <w:rsid w:val="00DA3027"/>
    <w:rsid w:val="00DC0EAD"/>
    <w:rsid w:val="00DC3DEA"/>
    <w:rsid w:val="00DE633A"/>
    <w:rsid w:val="00DF0B58"/>
    <w:rsid w:val="00E038AC"/>
    <w:rsid w:val="00E0677E"/>
    <w:rsid w:val="00E10D5E"/>
    <w:rsid w:val="00E169C9"/>
    <w:rsid w:val="00E26752"/>
    <w:rsid w:val="00E34911"/>
    <w:rsid w:val="00E34D3D"/>
    <w:rsid w:val="00E35E9E"/>
    <w:rsid w:val="00E4058F"/>
    <w:rsid w:val="00E4158C"/>
    <w:rsid w:val="00E4383F"/>
    <w:rsid w:val="00E509AB"/>
    <w:rsid w:val="00E54675"/>
    <w:rsid w:val="00E55F42"/>
    <w:rsid w:val="00E6381B"/>
    <w:rsid w:val="00E7223D"/>
    <w:rsid w:val="00E736B4"/>
    <w:rsid w:val="00E765E7"/>
    <w:rsid w:val="00E76B4D"/>
    <w:rsid w:val="00E77288"/>
    <w:rsid w:val="00E8026F"/>
    <w:rsid w:val="00EA3BB4"/>
    <w:rsid w:val="00EA6FDE"/>
    <w:rsid w:val="00EC06C3"/>
    <w:rsid w:val="00EC2949"/>
    <w:rsid w:val="00ED158B"/>
    <w:rsid w:val="00ED1F31"/>
    <w:rsid w:val="00EE55D9"/>
    <w:rsid w:val="00EE6B78"/>
    <w:rsid w:val="00EF6313"/>
    <w:rsid w:val="00F10592"/>
    <w:rsid w:val="00F11524"/>
    <w:rsid w:val="00F11DF4"/>
    <w:rsid w:val="00F12AF5"/>
    <w:rsid w:val="00F17E1B"/>
    <w:rsid w:val="00F3318D"/>
    <w:rsid w:val="00F3382D"/>
    <w:rsid w:val="00F411A0"/>
    <w:rsid w:val="00F41BB6"/>
    <w:rsid w:val="00F452AB"/>
    <w:rsid w:val="00F5532E"/>
    <w:rsid w:val="00F56299"/>
    <w:rsid w:val="00F72C1A"/>
    <w:rsid w:val="00F74146"/>
    <w:rsid w:val="00F81C4A"/>
    <w:rsid w:val="00F8607F"/>
    <w:rsid w:val="00F904C3"/>
    <w:rsid w:val="00FB15EC"/>
    <w:rsid w:val="00FB2A18"/>
    <w:rsid w:val="00FB3C9B"/>
    <w:rsid w:val="00FC32B9"/>
    <w:rsid w:val="00FC4BE2"/>
    <w:rsid w:val="00FD3BE3"/>
    <w:rsid w:val="00FD47A7"/>
    <w:rsid w:val="00FD6913"/>
    <w:rsid w:val="00FF1E38"/>
    <w:rsid w:val="00FF1E93"/>
    <w:rsid w:val="00FF42E1"/>
    <w:rsid w:val="00FF4ED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42C6B-AA95-49B2-B2E3-D116125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3FF4"/>
    <w:pPr>
      <w:jc w:val="center"/>
    </w:pPr>
    <w:rPr>
      <w:b/>
      <w:sz w:val="36"/>
    </w:rPr>
  </w:style>
  <w:style w:type="character" w:customStyle="1" w:styleId="a4">
    <w:name w:val="Название Знак"/>
    <w:basedOn w:val="a0"/>
    <w:link w:val="a3"/>
    <w:rsid w:val="009E3F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9E3FF4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E3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05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01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31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1865"/>
  </w:style>
  <w:style w:type="paragraph" w:styleId="ab">
    <w:name w:val="Normal (Web)"/>
    <w:basedOn w:val="a"/>
    <w:uiPriority w:val="99"/>
    <w:unhideWhenUsed/>
    <w:rsid w:val="005108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20713</Words>
  <Characters>118070</Characters>
  <Application>Microsoft Office Word</Application>
  <DocSecurity>0</DocSecurity>
  <Lines>983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Батанина Юлия Валентиновна</cp:lastModifiedBy>
  <cp:revision>5</cp:revision>
  <dcterms:created xsi:type="dcterms:W3CDTF">2019-07-05T08:31:00Z</dcterms:created>
  <dcterms:modified xsi:type="dcterms:W3CDTF">2019-07-05T08:32:00Z</dcterms:modified>
</cp:coreProperties>
</file>