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DD" w:rsidRDefault="000C48DD" w:rsidP="000C48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48DD" w:rsidRPr="002A2459" w:rsidRDefault="000C48DD" w:rsidP="000C48D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0C48DD" w:rsidRPr="002A2459" w:rsidRDefault="000C48DD" w:rsidP="000C48D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DD" w:rsidRDefault="000C48DD" w:rsidP="000C48DD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459">
        <w:rPr>
          <w:rFonts w:ascii="Times New Roman" w:eastAsia="Calibri" w:hAnsi="Times New Roman" w:cs="Times New Roman"/>
          <w:sz w:val="24"/>
          <w:szCs w:val="24"/>
        </w:rPr>
        <w:t>Я, (</w:t>
      </w:r>
      <w:bookmarkStart w:id="0" w:name="_GoBack"/>
      <w:bookmarkEnd w:id="0"/>
      <w:r w:rsidRPr="002A2459">
        <w:rPr>
          <w:rFonts w:ascii="Times New Roman" w:eastAsia="Calibri" w:hAnsi="Times New Roman" w:cs="Times New Roman"/>
          <w:sz w:val="24"/>
          <w:szCs w:val="24"/>
        </w:rPr>
        <w:t>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родителя (законного представителя</w:t>
      </w:r>
      <w:r w:rsidRPr="002A2459">
        <w:rPr>
          <w:rFonts w:ascii="Times New Roman" w:eastAsia="Calibri" w:hAnsi="Times New Roman" w:cs="Times New Roman"/>
          <w:sz w:val="24"/>
          <w:szCs w:val="24"/>
        </w:rPr>
        <w:t>) 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 ___________________________________________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разрешаю</w:t>
      </w:r>
      <w:proofErr w:type="gramEnd"/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использовать творческую работу моего ребёнка  (Ф.И.О.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ребенка, год рождения</w:t>
      </w:r>
      <w:r w:rsidRPr="002A245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2A2459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_______________________________________________________________,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выпо</w:t>
      </w:r>
      <w:r>
        <w:rPr>
          <w:rFonts w:ascii="Times New Roman" w:eastAsia="Calibri" w:hAnsi="Times New Roman" w:cs="Times New Roman"/>
          <w:sz w:val="24"/>
          <w:szCs w:val="24"/>
        </w:rPr>
        <w:t>лненную</w:t>
      </w:r>
      <w:r w:rsidRPr="002A245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50186E">
        <w:rPr>
          <w:rFonts w:ascii="Times New Roman" w:hAnsi="Times New Roman" w:cs="Times New Roman"/>
          <w:sz w:val="24"/>
          <w:szCs w:val="24"/>
        </w:rPr>
        <w:t xml:space="preserve">городскому конкурсу </w:t>
      </w:r>
      <w:r>
        <w:rPr>
          <w:rFonts w:ascii="Times New Roman" w:hAnsi="Times New Roman" w:cs="Times New Roman"/>
          <w:sz w:val="24"/>
          <w:szCs w:val="24"/>
        </w:rPr>
        <w:t>рисунка «Новогодняя открытка».</w:t>
      </w:r>
    </w:p>
    <w:p w:rsidR="000C48DD" w:rsidRDefault="000C48DD" w:rsidP="000C4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</w:p>
    <w:p w:rsidR="000C48DD" w:rsidRPr="0050186E" w:rsidRDefault="000C48DD" w:rsidP="000C4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удостоверяю, что являюсь родителем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представителем) и </w:t>
      </w: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рждаю, что полностью ознакомлен</w:t>
      </w: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конкурса и с данным ра</w:t>
      </w:r>
      <w:r w:rsidRPr="002A245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зрешением.</w:t>
      </w:r>
    </w:p>
    <w:p w:rsidR="000C48DD" w:rsidRDefault="000C48DD" w:rsidP="000C48DD">
      <w:pPr>
        <w:spacing w:line="240" w:lineRule="auto"/>
        <w:rPr>
          <w:rFonts w:ascii="Times New Roman" w:eastAsia="Calibri" w:hAnsi="Times New Roman" w:cs="Times New Roman"/>
        </w:rPr>
      </w:pPr>
    </w:p>
    <w:p w:rsidR="000C48DD" w:rsidRPr="000B4542" w:rsidRDefault="000C48DD" w:rsidP="000C48D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542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0C48DD" w:rsidRPr="000B4542" w:rsidRDefault="000C48DD" w:rsidP="000C4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542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D849B4" w:rsidRDefault="00D849B4"/>
    <w:sectPr w:rsidR="00D8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D"/>
    <w:rsid w:val="000C48DD"/>
    <w:rsid w:val="00D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ADD7-E94E-4877-87FC-39DB2DF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2021-11-02T11:13:00Z</dcterms:created>
  <dcterms:modified xsi:type="dcterms:W3CDTF">2021-11-02T11:14:00Z</dcterms:modified>
</cp:coreProperties>
</file>