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4092F" w:rsidRPr="0034092F" w:rsidTr="004C523D">
        <w:trPr>
          <w:trHeight w:val="1138"/>
        </w:trPr>
        <w:tc>
          <w:tcPr>
            <w:tcW w:w="4210" w:type="dxa"/>
          </w:tcPr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9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366A61" wp14:editId="6D9BDF9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34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34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092F" w:rsidRPr="0034092F" w:rsidRDefault="0034092F" w:rsidP="0034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4092F" w:rsidRPr="0034092F" w:rsidRDefault="0034092F" w:rsidP="00340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34092F" w:rsidRPr="0034092F" w:rsidRDefault="0034092F" w:rsidP="003409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34092F" w:rsidRPr="0034092F" w:rsidRDefault="0034092F" w:rsidP="003409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34092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РЕШЕНИЕ</w:t>
      </w:r>
    </w:p>
    <w:p w:rsidR="0034092F" w:rsidRPr="0034092F" w:rsidRDefault="0034092F" w:rsidP="003409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34092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ПОМШУ</w:t>
      </w:r>
      <w:r w:rsidRPr="0034092F">
        <w:rPr>
          <w:rFonts w:ascii="Times New Roman" w:eastAsia="Times New Roman" w:hAnsi="Times New Roman" w:cs="Times New Roman"/>
          <w:b/>
          <w:sz w:val="27"/>
          <w:szCs w:val="20"/>
          <w:lang w:val="de-DE" w:eastAsia="ru-RU"/>
        </w:rPr>
        <w:t>Ö</w:t>
      </w:r>
      <w:r w:rsidRPr="0034092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</w:t>
      </w:r>
    </w:p>
    <w:p w:rsidR="0034092F" w:rsidRPr="0034092F" w:rsidRDefault="0034092F" w:rsidP="0034092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4092F" w:rsidRPr="0034092F" w:rsidRDefault="0034092F" w:rsidP="0034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 декабря 2021 г. № 11/2021 –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CC47AE" w:rsidRDefault="00CC47AE" w:rsidP="0034092F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6F0D0A" w:rsidRDefault="00C977B5" w:rsidP="0034092F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410911">
        <w:rPr>
          <w:rFonts w:ascii="Times New Roman" w:hAnsi="Times New Roman" w:cs="Times New Roman"/>
          <w:sz w:val="28"/>
          <w:szCs w:val="28"/>
        </w:rPr>
        <w:t xml:space="preserve">О </w:t>
      </w:r>
      <w:r w:rsidR="0044615F">
        <w:rPr>
          <w:rFonts w:ascii="Times New Roman" w:hAnsi="Times New Roman" w:cs="Times New Roman"/>
          <w:sz w:val="28"/>
          <w:szCs w:val="28"/>
        </w:rPr>
        <w:t>назначении старост</w:t>
      </w:r>
      <w:r w:rsidR="006F0D0A">
        <w:rPr>
          <w:rFonts w:ascii="Times New Roman" w:hAnsi="Times New Roman" w:cs="Times New Roman"/>
          <w:sz w:val="28"/>
          <w:szCs w:val="28"/>
        </w:rPr>
        <w:t>ы</w:t>
      </w:r>
      <w:r w:rsidR="0044615F">
        <w:rPr>
          <w:rFonts w:ascii="Times New Roman" w:hAnsi="Times New Roman" w:cs="Times New Roman"/>
          <w:sz w:val="28"/>
          <w:szCs w:val="28"/>
        </w:rPr>
        <w:t xml:space="preserve"> </w:t>
      </w:r>
      <w:r w:rsidR="006F0D0A">
        <w:rPr>
          <w:rFonts w:ascii="Times New Roman" w:hAnsi="Times New Roman" w:cs="Times New Roman"/>
          <w:sz w:val="28"/>
          <w:szCs w:val="28"/>
        </w:rPr>
        <w:t xml:space="preserve">поселка сельского типа </w:t>
      </w:r>
      <w:proofErr w:type="gramStart"/>
      <w:r w:rsidR="006F0D0A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="006F0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0A">
        <w:rPr>
          <w:rFonts w:ascii="Times New Roman" w:hAnsi="Times New Roman" w:cs="Times New Roman"/>
          <w:sz w:val="28"/>
          <w:szCs w:val="28"/>
        </w:rPr>
        <w:t>Мыртыю</w:t>
      </w:r>
      <w:proofErr w:type="spellEnd"/>
      <w:r w:rsidR="0034092F">
        <w:rPr>
          <w:rFonts w:ascii="Times New Roman" w:hAnsi="Times New Roman" w:cs="Times New Roman"/>
          <w:sz w:val="28"/>
          <w:szCs w:val="28"/>
        </w:rPr>
        <w:t xml:space="preserve"> </w:t>
      </w:r>
      <w:r w:rsidR="006F0D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092F">
        <w:rPr>
          <w:rFonts w:ascii="Times New Roman" w:hAnsi="Times New Roman" w:cs="Times New Roman"/>
          <w:sz w:val="28"/>
          <w:szCs w:val="28"/>
        </w:rPr>
        <w:t xml:space="preserve"> </w:t>
      </w:r>
      <w:r w:rsidR="006F0D0A">
        <w:rPr>
          <w:rFonts w:ascii="Times New Roman" w:hAnsi="Times New Roman" w:cs="Times New Roman"/>
          <w:sz w:val="28"/>
          <w:szCs w:val="28"/>
        </w:rPr>
        <w:t>городского округа «Сыктывкар»</w:t>
      </w:r>
    </w:p>
    <w:p w:rsidR="00C977B5" w:rsidRDefault="00C977B5" w:rsidP="006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B5" w:rsidRDefault="00C977B5" w:rsidP="006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AFF" w:rsidRDefault="009F2AFF" w:rsidP="00787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>ления в Российской Федерации», З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аконом Республики Коми от 02.11.20</w:t>
      </w:r>
      <w:r w:rsidR="00EB0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8 № 88-РЗ «О регулировании некоторых вопросов, связанных с деятельностью старост сельских населенных пунктов в Республике Коми», статьями 23.</w:t>
      </w:r>
      <w:r w:rsidR="00EB08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33 Устава </w:t>
      </w:r>
      <w:r w:rsidR="0034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городского округа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«Сыктывкар», решением Совета </w:t>
      </w:r>
      <w:r w:rsidR="007878DC" w:rsidRPr="00F6514D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DC">
        <w:rPr>
          <w:rFonts w:ascii="Times New Roman" w:hAnsi="Times New Roman" w:cs="Times New Roman"/>
          <w:sz w:val="28"/>
          <w:szCs w:val="28"/>
        </w:rPr>
        <w:t xml:space="preserve"> </w:t>
      </w:r>
      <w:r w:rsidR="007878DC" w:rsidRPr="00F6514D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787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«Сыктывкар» от 10.06.2019 № 39/2019-543 «Об утверждении положения о</w:t>
      </w:r>
      <w:proofErr w:type="gramEnd"/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старостах сельских населенных пунктов </w:t>
      </w:r>
      <w:r w:rsidR="0034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городского округа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«Сыктывкар»</w:t>
      </w:r>
      <w:r w:rsidR="00F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3A6D">
        <w:rPr>
          <w:rFonts w:ascii="Times New Roman" w:hAnsi="Times New Roman" w:cs="Times New Roman"/>
          <w:sz w:val="28"/>
          <w:szCs w:val="28"/>
        </w:rPr>
        <w:t>на основании представления протокола схода граждан п</w:t>
      </w:r>
      <w:r w:rsidR="0034092F">
        <w:rPr>
          <w:rFonts w:ascii="Times New Roman" w:hAnsi="Times New Roman" w:cs="Times New Roman"/>
          <w:sz w:val="28"/>
          <w:szCs w:val="28"/>
        </w:rPr>
        <w:t xml:space="preserve">оселка </w:t>
      </w:r>
      <w:r w:rsidR="00F53A6D">
        <w:rPr>
          <w:rFonts w:ascii="Times New Roman" w:hAnsi="Times New Roman" w:cs="Times New Roman"/>
          <w:sz w:val="28"/>
          <w:szCs w:val="28"/>
        </w:rPr>
        <w:t>с</w:t>
      </w:r>
      <w:r w:rsidR="0034092F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F53A6D">
        <w:rPr>
          <w:rFonts w:ascii="Times New Roman" w:hAnsi="Times New Roman" w:cs="Times New Roman"/>
          <w:sz w:val="28"/>
          <w:szCs w:val="28"/>
        </w:rPr>
        <w:t>т</w:t>
      </w:r>
      <w:r w:rsidR="0034092F">
        <w:rPr>
          <w:rFonts w:ascii="Times New Roman" w:hAnsi="Times New Roman" w:cs="Times New Roman"/>
          <w:sz w:val="28"/>
          <w:szCs w:val="28"/>
        </w:rPr>
        <w:t>ипа</w:t>
      </w:r>
      <w:r w:rsidR="00F53A6D">
        <w:rPr>
          <w:rFonts w:ascii="Times New Roman" w:hAnsi="Times New Roman" w:cs="Times New Roman"/>
          <w:sz w:val="28"/>
          <w:szCs w:val="28"/>
        </w:rPr>
        <w:t xml:space="preserve"> Верхний </w:t>
      </w:r>
      <w:proofErr w:type="spellStart"/>
      <w:r w:rsidR="00F53A6D">
        <w:rPr>
          <w:rFonts w:ascii="Times New Roman" w:hAnsi="Times New Roman" w:cs="Times New Roman"/>
          <w:sz w:val="28"/>
          <w:szCs w:val="28"/>
        </w:rPr>
        <w:t>Мыртыю</w:t>
      </w:r>
      <w:proofErr w:type="spellEnd"/>
      <w:r w:rsidR="00F53A6D">
        <w:rPr>
          <w:rFonts w:ascii="Times New Roman" w:hAnsi="Times New Roman" w:cs="Times New Roman"/>
          <w:sz w:val="28"/>
          <w:szCs w:val="28"/>
        </w:rPr>
        <w:t xml:space="preserve"> от 10.12.2021</w:t>
      </w:r>
      <w:r w:rsidR="0034092F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751F7C" w:rsidRPr="007F6F8E" w:rsidRDefault="00751F7C" w:rsidP="006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092F" w:rsidRPr="00AE737F" w:rsidRDefault="0034092F" w:rsidP="003409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737F">
        <w:rPr>
          <w:rFonts w:ascii="Times New Roman" w:hAnsi="Times New Roman"/>
          <w:b/>
          <w:sz w:val="28"/>
          <w:szCs w:val="28"/>
        </w:rPr>
        <w:t xml:space="preserve">Совет муниципального образования городского округа </w:t>
      </w:r>
      <w:r>
        <w:rPr>
          <w:rFonts w:ascii="Times New Roman" w:hAnsi="Times New Roman"/>
          <w:b/>
          <w:sz w:val="28"/>
          <w:szCs w:val="28"/>
        </w:rPr>
        <w:t>«</w:t>
      </w:r>
      <w:r w:rsidRPr="00AE737F">
        <w:rPr>
          <w:rFonts w:ascii="Times New Roman" w:hAnsi="Times New Roman"/>
          <w:b/>
          <w:sz w:val="28"/>
          <w:szCs w:val="28"/>
        </w:rPr>
        <w:t>Сыктывкар</w:t>
      </w:r>
      <w:r>
        <w:rPr>
          <w:rFonts w:ascii="Times New Roman" w:hAnsi="Times New Roman"/>
          <w:b/>
          <w:sz w:val="28"/>
          <w:szCs w:val="28"/>
        </w:rPr>
        <w:t>»</w:t>
      </w:r>
      <w:r w:rsidRPr="00AE737F">
        <w:rPr>
          <w:rFonts w:ascii="Times New Roman" w:hAnsi="Times New Roman"/>
          <w:b/>
          <w:sz w:val="28"/>
          <w:szCs w:val="28"/>
        </w:rPr>
        <w:t xml:space="preserve"> </w:t>
      </w:r>
    </w:p>
    <w:p w:rsidR="0034092F" w:rsidRDefault="0034092F" w:rsidP="003409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737F">
        <w:rPr>
          <w:rFonts w:ascii="Times New Roman" w:hAnsi="Times New Roman"/>
          <w:b/>
          <w:sz w:val="28"/>
          <w:szCs w:val="28"/>
        </w:rPr>
        <w:t>РЕШИЛ:</w:t>
      </w:r>
    </w:p>
    <w:p w:rsidR="000B08E0" w:rsidRDefault="000B08E0" w:rsidP="006439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1B2E" w:rsidRDefault="000B08E0" w:rsidP="000B08E0">
      <w:pPr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7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старост</w:t>
      </w:r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поселка сельского типа Верхний </w:t>
      </w:r>
      <w:proofErr w:type="spellStart"/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>Мыртыю</w:t>
      </w:r>
      <w:proofErr w:type="spellEnd"/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CE5" w:rsidRPr="00F651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>«Сыктывкар»</w:t>
      </w:r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Пономарева Игоря Александровича</w:t>
      </w:r>
      <w:r w:rsidR="00FD02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330A" w:rsidRPr="00F6514D" w:rsidRDefault="00F97558" w:rsidP="006439D3">
      <w:pPr>
        <w:pStyle w:val="ConsPlusNormal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1330A">
        <w:rPr>
          <w:bCs/>
          <w:sz w:val="28"/>
          <w:szCs w:val="28"/>
        </w:rPr>
        <w:t>2</w:t>
      </w:r>
      <w:r w:rsidR="0021330A" w:rsidRPr="00F6514D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F2AFF" w:rsidRDefault="009F2AFF" w:rsidP="00643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AFF" w:rsidRDefault="009F2AFF" w:rsidP="00643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5A4" w:rsidRPr="00F6514D" w:rsidRDefault="00B00B30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2335A4" w:rsidRPr="00F6514D">
        <w:rPr>
          <w:rFonts w:ascii="Times New Roman" w:hAnsi="Times New Roman" w:cs="Times New Roman"/>
          <w:bCs/>
          <w:sz w:val="28"/>
          <w:szCs w:val="28"/>
        </w:rPr>
        <w:t xml:space="preserve"> МО ГО «Сыктывкар» </w:t>
      </w:r>
      <w:r w:rsidR="007A62E3" w:rsidRPr="00F6514D">
        <w:rPr>
          <w:rFonts w:ascii="Times New Roman" w:hAnsi="Times New Roman" w:cs="Times New Roman"/>
          <w:bCs/>
          <w:sz w:val="28"/>
          <w:szCs w:val="28"/>
        </w:rPr>
        <w:t>–</w:t>
      </w:r>
    </w:p>
    <w:p w:rsidR="002335A4" w:rsidRPr="00F6514D" w:rsidRDefault="00B00B30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2335A4" w:rsidRPr="00F6514D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         </w:t>
      </w:r>
      <w:r w:rsidR="00283F6C">
        <w:rPr>
          <w:rFonts w:ascii="Times New Roman" w:hAnsi="Times New Roman" w:cs="Times New Roman"/>
          <w:bCs/>
          <w:sz w:val="28"/>
          <w:szCs w:val="28"/>
        </w:rPr>
        <w:t xml:space="preserve">                         Н.С. Хозяинова</w:t>
      </w:r>
    </w:p>
    <w:p w:rsidR="002335A4" w:rsidRPr="00355820" w:rsidRDefault="002335A4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2335A4" w:rsidRPr="00355820" w:rsidRDefault="002335A4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34092F" w:rsidRDefault="008818A9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14D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212921" w:rsidRPr="00F6514D" w:rsidRDefault="008818A9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14D">
        <w:rPr>
          <w:rFonts w:ascii="Times New Roman" w:hAnsi="Times New Roman" w:cs="Times New Roman"/>
          <w:bCs/>
          <w:sz w:val="28"/>
          <w:szCs w:val="28"/>
        </w:rPr>
        <w:t xml:space="preserve">МО ГО «Сыктывкар»                                           </w:t>
      </w:r>
      <w:r w:rsidR="00B00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92F">
        <w:rPr>
          <w:rFonts w:ascii="Times New Roman" w:hAnsi="Times New Roman" w:cs="Times New Roman"/>
          <w:bCs/>
          <w:sz w:val="28"/>
          <w:szCs w:val="28"/>
        </w:rPr>
        <w:tab/>
      </w:r>
      <w:r w:rsidR="0034092F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F6514D">
        <w:rPr>
          <w:rFonts w:ascii="Times New Roman" w:hAnsi="Times New Roman" w:cs="Times New Roman"/>
          <w:bCs/>
          <w:sz w:val="28"/>
          <w:szCs w:val="28"/>
        </w:rPr>
        <w:t>А.</w:t>
      </w:r>
      <w:r w:rsidR="007A62E3" w:rsidRPr="00F6514D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="002335A4" w:rsidRPr="00F6514D">
        <w:rPr>
          <w:rFonts w:ascii="Times New Roman" w:hAnsi="Times New Roman" w:cs="Times New Roman"/>
          <w:bCs/>
          <w:sz w:val="28"/>
          <w:szCs w:val="28"/>
        </w:rPr>
        <w:t>Дю</w:t>
      </w:r>
    </w:p>
    <w:p w:rsidR="007F6F8E" w:rsidRDefault="007F6F8E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92" w:rsidRDefault="00B24E92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92" w:rsidRDefault="00B24E92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4E92" w:rsidSect="007F6F8E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9"/>
    <w:rsid w:val="000055F3"/>
    <w:rsid w:val="0002110D"/>
    <w:rsid w:val="00036497"/>
    <w:rsid w:val="00042357"/>
    <w:rsid w:val="00056D9C"/>
    <w:rsid w:val="00056FF9"/>
    <w:rsid w:val="0006660E"/>
    <w:rsid w:val="00080EFE"/>
    <w:rsid w:val="000A6A9A"/>
    <w:rsid w:val="000B08E0"/>
    <w:rsid w:val="000C127B"/>
    <w:rsid w:val="000C4CFB"/>
    <w:rsid w:val="000E515E"/>
    <w:rsid w:val="00116E43"/>
    <w:rsid w:val="001219EC"/>
    <w:rsid w:val="00122DE3"/>
    <w:rsid w:val="00127B6D"/>
    <w:rsid w:val="00135530"/>
    <w:rsid w:val="0015373D"/>
    <w:rsid w:val="001A0011"/>
    <w:rsid w:val="001C1FCA"/>
    <w:rsid w:val="002001FD"/>
    <w:rsid w:val="00212921"/>
    <w:rsid w:val="0021330A"/>
    <w:rsid w:val="002141C1"/>
    <w:rsid w:val="002213C8"/>
    <w:rsid w:val="002335A4"/>
    <w:rsid w:val="0026499F"/>
    <w:rsid w:val="00283F6C"/>
    <w:rsid w:val="00293616"/>
    <w:rsid w:val="002B2197"/>
    <w:rsid w:val="002D07D6"/>
    <w:rsid w:val="002D6BB7"/>
    <w:rsid w:val="002D774F"/>
    <w:rsid w:val="002F1F7B"/>
    <w:rsid w:val="002F26ED"/>
    <w:rsid w:val="002F7223"/>
    <w:rsid w:val="0030595F"/>
    <w:rsid w:val="0032274E"/>
    <w:rsid w:val="0033389F"/>
    <w:rsid w:val="00333AEC"/>
    <w:rsid w:val="0033401A"/>
    <w:rsid w:val="0034092F"/>
    <w:rsid w:val="00350131"/>
    <w:rsid w:val="00355820"/>
    <w:rsid w:val="00356D51"/>
    <w:rsid w:val="00364310"/>
    <w:rsid w:val="00384B6F"/>
    <w:rsid w:val="00395BC0"/>
    <w:rsid w:val="003B373C"/>
    <w:rsid w:val="003C06EF"/>
    <w:rsid w:val="003E266D"/>
    <w:rsid w:val="003E4799"/>
    <w:rsid w:val="003F5E97"/>
    <w:rsid w:val="004425C3"/>
    <w:rsid w:val="0044615F"/>
    <w:rsid w:val="0049469F"/>
    <w:rsid w:val="004A0845"/>
    <w:rsid w:val="004A0CE1"/>
    <w:rsid w:val="004C21CB"/>
    <w:rsid w:val="004C2A74"/>
    <w:rsid w:val="004F336A"/>
    <w:rsid w:val="00513895"/>
    <w:rsid w:val="00527034"/>
    <w:rsid w:val="0053703C"/>
    <w:rsid w:val="0054323F"/>
    <w:rsid w:val="00606109"/>
    <w:rsid w:val="006074AE"/>
    <w:rsid w:val="0061439A"/>
    <w:rsid w:val="0063161F"/>
    <w:rsid w:val="00632924"/>
    <w:rsid w:val="006439D3"/>
    <w:rsid w:val="00644118"/>
    <w:rsid w:val="00654848"/>
    <w:rsid w:val="006560E6"/>
    <w:rsid w:val="006A7FDD"/>
    <w:rsid w:val="006F0D0A"/>
    <w:rsid w:val="006F4A53"/>
    <w:rsid w:val="00722647"/>
    <w:rsid w:val="00742E98"/>
    <w:rsid w:val="00745A7B"/>
    <w:rsid w:val="0074717A"/>
    <w:rsid w:val="00751F7C"/>
    <w:rsid w:val="00754CAD"/>
    <w:rsid w:val="00757762"/>
    <w:rsid w:val="0076514D"/>
    <w:rsid w:val="0076712B"/>
    <w:rsid w:val="007878DC"/>
    <w:rsid w:val="007A62E3"/>
    <w:rsid w:val="007B318D"/>
    <w:rsid w:val="007C6AF6"/>
    <w:rsid w:val="007D6CB4"/>
    <w:rsid w:val="007E4DD1"/>
    <w:rsid w:val="007E6687"/>
    <w:rsid w:val="007F0B33"/>
    <w:rsid w:val="007F22EF"/>
    <w:rsid w:val="007F6F8E"/>
    <w:rsid w:val="00813D0B"/>
    <w:rsid w:val="0082506C"/>
    <w:rsid w:val="00834A2D"/>
    <w:rsid w:val="008635DC"/>
    <w:rsid w:val="00871384"/>
    <w:rsid w:val="0087539F"/>
    <w:rsid w:val="008818A9"/>
    <w:rsid w:val="00882002"/>
    <w:rsid w:val="00884ADD"/>
    <w:rsid w:val="008C69C5"/>
    <w:rsid w:val="008D6966"/>
    <w:rsid w:val="00915658"/>
    <w:rsid w:val="0091601D"/>
    <w:rsid w:val="00943BF2"/>
    <w:rsid w:val="009644AE"/>
    <w:rsid w:val="00977F5D"/>
    <w:rsid w:val="009818EE"/>
    <w:rsid w:val="00987E43"/>
    <w:rsid w:val="00993352"/>
    <w:rsid w:val="009C11D5"/>
    <w:rsid w:val="009D0912"/>
    <w:rsid w:val="009E1B2E"/>
    <w:rsid w:val="009E3C77"/>
    <w:rsid w:val="009E6FD1"/>
    <w:rsid w:val="009F2AFF"/>
    <w:rsid w:val="00A46B45"/>
    <w:rsid w:val="00A5206A"/>
    <w:rsid w:val="00AA343F"/>
    <w:rsid w:val="00AA538D"/>
    <w:rsid w:val="00AB41E2"/>
    <w:rsid w:val="00AB6F7A"/>
    <w:rsid w:val="00AC3714"/>
    <w:rsid w:val="00B00B30"/>
    <w:rsid w:val="00B01B2E"/>
    <w:rsid w:val="00B24E92"/>
    <w:rsid w:val="00B6192D"/>
    <w:rsid w:val="00B85E6D"/>
    <w:rsid w:val="00BD7189"/>
    <w:rsid w:val="00C01ACB"/>
    <w:rsid w:val="00C5435A"/>
    <w:rsid w:val="00C66BF3"/>
    <w:rsid w:val="00C87CC7"/>
    <w:rsid w:val="00C977B5"/>
    <w:rsid w:val="00CA3B33"/>
    <w:rsid w:val="00CC47AE"/>
    <w:rsid w:val="00D00C29"/>
    <w:rsid w:val="00D0248B"/>
    <w:rsid w:val="00D04ECD"/>
    <w:rsid w:val="00D05E9D"/>
    <w:rsid w:val="00D108D8"/>
    <w:rsid w:val="00D41316"/>
    <w:rsid w:val="00D43B85"/>
    <w:rsid w:val="00D72436"/>
    <w:rsid w:val="00D770D1"/>
    <w:rsid w:val="00D849D5"/>
    <w:rsid w:val="00DB6A82"/>
    <w:rsid w:val="00DE26BC"/>
    <w:rsid w:val="00E06CE5"/>
    <w:rsid w:val="00E2216B"/>
    <w:rsid w:val="00E539B6"/>
    <w:rsid w:val="00E939D0"/>
    <w:rsid w:val="00EB086A"/>
    <w:rsid w:val="00ED7D39"/>
    <w:rsid w:val="00F145AE"/>
    <w:rsid w:val="00F16707"/>
    <w:rsid w:val="00F53A6D"/>
    <w:rsid w:val="00F6514D"/>
    <w:rsid w:val="00F760A7"/>
    <w:rsid w:val="00F8250C"/>
    <w:rsid w:val="00F84CFE"/>
    <w:rsid w:val="00F97558"/>
    <w:rsid w:val="00FA6197"/>
    <w:rsid w:val="00FA721D"/>
    <w:rsid w:val="00FB3D14"/>
    <w:rsid w:val="00FD02C3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9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A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customStyle="1" w:styleId="1">
    <w:name w:val="Абзац списка1"/>
    <w:basedOn w:val="a"/>
    <w:rsid w:val="00F6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6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a3">
    <w:name w:val="ЗАГОЛОВОК"/>
    <w:basedOn w:val="a"/>
    <w:link w:val="a4"/>
    <w:qFormat/>
    <w:rsid w:val="00F6514D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F6514D"/>
    <w:rPr>
      <w:rFonts w:eastAsia="Times New Roman"/>
      <w:b/>
      <w:caps/>
      <w:color w:val="auto"/>
      <w:w w:val="100"/>
      <w:sz w:val="32"/>
      <w:lang w:eastAsia="ar-SA"/>
    </w:rPr>
  </w:style>
  <w:style w:type="paragraph" w:styleId="a5">
    <w:name w:val="List Paragraph"/>
    <w:basedOn w:val="a"/>
    <w:uiPriority w:val="99"/>
    <w:qFormat/>
    <w:rsid w:val="009F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22DE3"/>
    <w:pPr>
      <w:widowControl w:val="0"/>
      <w:spacing w:after="0" w:line="240" w:lineRule="auto"/>
    </w:pPr>
    <w:rPr>
      <w:rFonts w:eastAsia="Times New Roman"/>
      <w:b/>
      <w:color w:val="auto"/>
      <w:w w:val="100"/>
      <w:sz w:val="24"/>
      <w:szCs w:val="20"/>
      <w:lang w:eastAsia="ru-RU"/>
    </w:rPr>
  </w:style>
  <w:style w:type="paragraph" w:customStyle="1" w:styleId="ConsPlusNormal">
    <w:name w:val="ConsPlusNormal"/>
    <w:qFormat/>
    <w:rsid w:val="000A6A9A"/>
    <w:pPr>
      <w:widowControl w:val="0"/>
      <w:spacing w:after="0" w:line="240" w:lineRule="auto"/>
    </w:pPr>
    <w:rPr>
      <w:rFonts w:eastAsia="Times New Roman"/>
      <w:color w:val="auto"/>
      <w:w w:val="100"/>
      <w:sz w:val="24"/>
      <w:szCs w:val="20"/>
      <w:lang w:eastAsia="ru-RU"/>
    </w:rPr>
  </w:style>
  <w:style w:type="table" w:styleId="a6">
    <w:name w:val="Table Grid"/>
    <w:basedOn w:val="a1"/>
    <w:uiPriority w:val="59"/>
    <w:rsid w:val="0029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9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A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customStyle="1" w:styleId="1">
    <w:name w:val="Абзац списка1"/>
    <w:basedOn w:val="a"/>
    <w:rsid w:val="00F6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6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a3">
    <w:name w:val="ЗАГОЛОВОК"/>
    <w:basedOn w:val="a"/>
    <w:link w:val="a4"/>
    <w:qFormat/>
    <w:rsid w:val="00F6514D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F6514D"/>
    <w:rPr>
      <w:rFonts w:eastAsia="Times New Roman"/>
      <w:b/>
      <w:caps/>
      <w:color w:val="auto"/>
      <w:w w:val="100"/>
      <w:sz w:val="32"/>
      <w:lang w:eastAsia="ar-SA"/>
    </w:rPr>
  </w:style>
  <w:style w:type="paragraph" w:styleId="a5">
    <w:name w:val="List Paragraph"/>
    <w:basedOn w:val="a"/>
    <w:uiPriority w:val="99"/>
    <w:qFormat/>
    <w:rsid w:val="009F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22DE3"/>
    <w:pPr>
      <w:widowControl w:val="0"/>
      <w:spacing w:after="0" w:line="240" w:lineRule="auto"/>
    </w:pPr>
    <w:rPr>
      <w:rFonts w:eastAsia="Times New Roman"/>
      <w:b/>
      <w:color w:val="auto"/>
      <w:w w:val="100"/>
      <w:sz w:val="24"/>
      <w:szCs w:val="20"/>
      <w:lang w:eastAsia="ru-RU"/>
    </w:rPr>
  </w:style>
  <w:style w:type="paragraph" w:customStyle="1" w:styleId="ConsPlusNormal">
    <w:name w:val="ConsPlusNormal"/>
    <w:qFormat/>
    <w:rsid w:val="000A6A9A"/>
    <w:pPr>
      <w:widowControl w:val="0"/>
      <w:spacing w:after="0" w:line="240" w:lineRule="auto"/>
    </w:pPr>
    <w:rPr>
      <w:rFonts w:eastAsia="Times New Roman"/>
      <w:color w:val="auto"/>
      <w:w w:val="100"/>
      <w:sz w:val="24"/>
      <w:szCs w:val="20"/>
      <w:lang w:eastAsia="ru-RU"/>
    </w:rPr>
  </w:style>
  <w:style w:type="table" w:styleId="a6">
    <w:name w:val="Table Grid"/>
    <w:basedOn w:val="a1"/>
    <w:uiPriority w:val="59"/>
    <w:rsid w:val="0029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38158-7217-4063-971C-77B768A2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5</cp:revision>
  <cp:lastPrinted>2021-12-13T06:54:00Z</cp:lastPrinted>
  <dcterms:created xsi:type="dcterms:W3CDTF">2021-12-14T06:16:00Z</dcterms:created>
  <dcterms:modified xsi:type="dcterms:W3CDTF">2021-12-15T12:39:00Z</dcterms:modified>
</cp:coreProperties>
</file>