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  <w:gridCol w:w="1410"/>
        <w:gridCol w:w="4087"/>
      </w:tblGrid>
      <w:tr w:rsidR="000B7728" w:rsidTr="000B7728">
        <w:trPr>
          <w:trHeight w:val="1138"/>
        </w:trPr>
        <w:tc>
          <w:tcPr>
            <w:tcW w:w="4210" w:type="dxa"/>
          </w:tcPr>
          <w:p w:rsidR="000B7728" w:rsidRDefault="000B77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B7728" w:rsidRDefault="000B77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СОВЕТ</w:t>
            </w:r>
          </w:p>
          <w:p w:rsidR="000B7728" w:rsidRDefault="000B77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0B7728" w:rsidRDefault="000B77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ГОРОДСКОГО ОКРУГА «СЫКТЫВКАР»</w:t>
            </w:r>
          </w:p>
        </w:tc>
        <w:tc>
          <w:tcPr>
            <w:tcW w:w="1410" w:type="dxa"/>
            <w:hideMark/>
          </w:tcPr>
          <w:p w:rsidR="000B7728" w:rsidRDefault="000B77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0B7728" w:rsidRDefault="000B77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B7728" w:rsidRDefault="000B77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«СЫКТЫВКАР» КАР КЫТШЛÖН МУНИЦИПАЛЬНÖЙ ЮКÖНСА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СÖВЕТ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B7728" w:rsidRDefault="000B772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B7728" w:rsidRDefault="000B7728" w:rsidP="000B7728">
      <w:pPr>
        <w:jc w:val="right"/>
        <w:rPr>
          <w:sz w:val="27"/>
          <w:szCs w:val="20"/>
        </w:rPr>
      </w:pPr>
    </w:p>
    <w:p w:rsidR="000B7728" w:rsidRDefault="000B7728" w:rsidP="000B7728">
      <w:pPr>
        <w:keepNext/>
        <w:jc w:val="center"/>
        <w:outlineLvl w:val="0"/>
        <w:rPr>
          <w:b/>
          <w:sz w:val="27"/>
          <w:szCs w:val="20"/>
        </w:rPr>
      </w:pPr>
    </w:p>
    <w:p w:rsidR="000B7728" w:rsidRDefault="000B7728" w:rsidP="000B7728">
      <w:pPr>
        <w:keepNext/>
        <w:jc w:val="center"/>
        <w:outlineLvl w:val="0"/>
        <w:rPr>
          <w:b/>
          <w:sz w:val="27"/>
          <w:szCs w:val="20"/>
        </w:rPr>
      </w:pPr>
      <w:r>
        <w:rPr>
          <w:b/>
          <w:sz w:val="27"/>
          <w:szCs w:val="20"/>
        </w:rPr>
        <w:t>РЕШЕНИЕ</w:t>
      </w:r>
    </w:p>
    <w:p w:rsidR="000B7728" w:rsidRDefault="000B7728" w:rsidP="000B7728">
      <w:pPr>
        <w:spacing w:before="120"/>
        <w:jc w:val="center"/>
        <w:rPr>
          <w:b/>
          <w:sz w:val="27"/>
          <w:szCs w:val="20"/>
        </w:rPr>
      </w:pPr>
      <w:r>
        <w:rPr>
          <w:b/>
          <w:sz w:val="27"/>
          <w:szCs w:val="20"/>
        </w:rPr>
        <w:t>ПОМШУ</w:t>
      </w:r>
      <w:r>
        <w:rPr>
          <w:b/>
          <w:sz w:val="27"/>
          <w:szCs w:val="20"/>
          <w:lang w:val="de-DE"/>
        </w:rPr>
        <w:t>Ö</w:t>
      </w:r>
      <w:r>
        <w:rPr>
          <w:b/>
          <w:sz w:val="27"/>
          <w:szCs w:val="20"/>
        </w:rPr>
        <w:t>М</w:t>
      </w:r>
    </w:p>
    <w:p w:rsidR="000B7728" w:rsidRDefault="000B7728" w:rsidP="000B7728">
      <w:pPr>
        <w:rPr>
          <w:sz w:val="20"/>
          <w:szCs w:val="20"/>
        </w:rPr>
      </w:pPr>
    </w:p>
    <w:p w:rsidR="000B7728" w:rsidRPr="000B7728" w:rsidRDefault="000B7728" w:rsidP="000B7728">
      <w:pPr>
        <w:jc w:val="both"/>
        <w:rPr>
          <w:sz w:val="28"/>
          <w:szCs w:val="28"/>
        </w:rPr>
      </w:pPr>
      <w:r w:rsidRPr="000B7728">
        <w:rPr>
          <w:sz w:val="28"/>
          <w:szCs w:val="28"/>
        </w:rPr>
        <w:t>от  16 декабря 2021 г. № 11/2021 –  17</w:t>
      </w:r>
      <w:r w:rsidR="001E376D">
        <w:rPr>
          <w:sz w:val="28"/>
          <w:szCs w:val="28"/>
        </w:rPr>
        <w:t>4</w:t>
      </w:r>
      <w:bookmarkStart w:id="0" w:name="_GoBack"/>
      <w:bookmarkEnd w:id="0"/>
    </w:p>
    <w:p w:rsidR="00252DF6" w:rsidRPr="00252DF6" w:rsidRDefault="00252DF6" w:rsidP="00252DF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52DF6" w:rsidRPr="000214B9" w:rsidTr="002705A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2DF6" w:rsidRPr="000214B9" w:rsidRDefault="00252DF6" w:rsidP="008101B0">
            <w:pPr>
              <w:jc w:val="both"/>
              <w:rPr>
                <w:sz w:val="28"/>
                <w:szCs w:val="28"/>
              </w:rPr>
            </w:pPr>
            <w:r w:rsidRPr="000214B9">
              <w:rPr>
                <w:sz w:val="28"/>
                <w:szCs w:val="28"/>
              </w:rPr>
              <w:t xml:space="preserve">О </w:t>
            </w:r>
            <w:r w:rsidR="001927B0">
              <w:rPr>
                <w:sz w:val="28"/>
                <w:szCs w:val="28"/>
              </w:rPr>
              <w:t xml:space="preserve">назначении </w:t>
            </w:r>
            <w:r w:rsidR="008101B0">
              <w:rPr>
                <w:sz w:val="28"/>
                <w:szCs w:val="28"/>
              </w:rPr>
              <w:t>Темкина</w:t>
            </w:r>
            <w:r w:rsidR="00E804D3">
              <w:rPr>
                <w:sz w:val="28"/>
                <w:szCs w:val="28"/>
              </w:rPr>
              <w:t xml:space="preserve"> </w:t>
            </w:r>
            <w:r w:rsidR="008101B0">
              <w:rPr>
                <w:sz w:val="28"/>
                <w:szCs w:val="28"/>
              </w:rPr>
              <w:t>Александра Сергеевича</w:t>
            </w:r>
            <w:r w:rsidR="001927B0">
              <w:rPr>
                <w:sz w:val="28"/>
                <w:szCs w:val="28"/>
              </w:rPr>
              <w:t xml:space="preserve"> </w:t>
            </w:r>
            <w:r w:rsidR="00E804D3">
              <w:rPr>
                <w:sz w:val="28"/>
                <w:szCs w:val="28"/>
              </w:rPr>
              <w:t>председателем</w:t>
            </w:r>
            <w:r w:rsidR="001927B0">
              <w:rPr>
                <w:sz w:val="28"/>
                <w:szCs w:val="28"/>
              </w:rPr>
              <w:t xml:space="preserve"> Контрольно-счетной палаты муниципального образования городского округа </w:t>
            </w:r>
            <w:r w:rsidR="008101B0">
              <w:rPr>
                <w:sz w:val="28"/>
                <w:szCs w:val="28"/>
              </w:rPr>
              <w:t>«</w:t>
            </w:r>
            <w:r w:rsidR="001927B0">
              <w:rPr>
                <w:sz w:val="28"/>
                <w:szCs w:val="28"/>
              </w:rPr>
              <w:t>Сыктывкар</w:t>
            </w:r>
            <w:r w:rsidR="008101B0">
              <w:rPr>
                <w:sz w:val="28"/>
                <w:szCs w:val="28"/>
              </w:rPr>
              <w:t>»</w:t>
            </w:r>
          </w:p>
        </w:tc>
      </w:tr>
    </w:tbl>
    <w:p w:rsidR="00252DF6" w:rsidRPr="00252DF6" w:rsidRDefault="00252DF6" w:rsidP="000F18D2">
      <w:pPr>
        <w:jc w:val="both"/>
        <w:rPr>
          <w:szCs w:val="28"/>
        </w:rPr>
      </w:pPr>
    </w:p>
    <w:p w:rsidR="00B0153B" w:rsidRDefault="00B0153B" w:rsidP="000F18D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6E22" w:rsidRDefault="001927B0" w:rsidP="000F1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частью 6 статьи 6 Федерального закона от 07.02.2011 </w:t>
      </w:r>
      <w:r w:rsidR="000F18D2">
        <w:rPr>
          <w:sz w:val="28"/>
        </w:rPr>
        <w:br/>
      </w:r>
      <w:r>
        <w:rPr>
          <w:sz w:val="28"/>
        </w:rPr>
        <w:t xml:space="preserve">№ 6-ФЗ </w:t>
      </w:r>
      <w:r w:rsidR="008101B0">
        <w:rPr>
          <w:sz w:val="28"/>
        </w:rPr>
        <w:t>«</w:t>
      </w:r>
      <w:r>
        <w:rPr>
          <w:sz w:val="28"/>
        </w:rPr>
        <w:t>Об общих прин</w:t>
      </w:r>
      <w:r w:rsidR="000F18D2">
        <w:rPr>
          <w:sz w:val="28"/>
        </w:rPr>
        <w:t>ципах организации и деятельности контрольно-счетных органов субъектов Российской Федерации и муниципальных образований</w:t>
      </w:r>
      <w:r w:rsidR="008101B0">
        <w:rPr>
          <w:sz w:val="28"/>
        </w:rPr>
        <w:t>»</w:t>
      </w:r>
      <w:r w:rsidR="00D914FB">
        <w:rPr>
          <w:sz w:val="28"/>
          <w:szCs w:val="28"/>
        </w:rPr>
        <w:t>,</w:t>
      </w:r>
      <w:r w:rsidR="000F18D2">
        <w:rPr>
          <w:sz w:val="28"/>
          <w:szCs w:val="28"/>
        </w:rPr>
        <w:t xml:space="preserve"> пунктом 2 статьи 4 Положения о Контрольно-счетной палате муниципального образования городского округа </w:t>
      </w:r>
      <w:r w:rsidR="008101B0">
        <w:rPr>
          <w:sz w:val="28"/>
          <w:szCs w:val="28"/>
        </w:rPr>
        <w:t>«Сыктывкар»</w:t>
      </w:r>
      <w:r w:rsidR="000F18D2">
        <w:rPr>
          <w:sz w:val="28"/>
          <w:szCs w:val="28"/>
        </w:rPr>
        <w:t>, утвержденного решением Совета муниципального образования городского окр</w:t>
      </w:r>
      <w:r w:rsidR="008101B0">
        <w:rPr>
          <w:sz w:val="28"/>
          <w:szCs w:val="28"/>
        </w:rPr>
        <w:t>уга «Сыктывкар»</w:t>
      </w:r>
      <w:r w:rsidR="00E804D3">
        <w:rPr>
          <w:sz w:val="28"/>
          <w:szCs w:val="28"/>
        </w:rPr>
        <w:t xml:space="preserve"> от 08.12.2011 № </w:t>
      </w:r>
      <w:r w:rsidR="000F18D2">
        <w:rPr>
          <w:sz w:val="28"/>
          <w:szCs w:val="28"/>
        </w:rPr>
        <w:t>05/2011-116,</w:t>
      </w:r>
      <w:r w:rsidR="00A54299">
        <w:rPr>
          <w:sz w:val="28"/>
          <w:szCs w:val="28"/>
        </w:rPr>
        <w:t xml:space="preserve"> </w:t>
      </w:r>
      <w:proofErr w:type="gramEnd"/>
    </w:p>
    <w:p w:rsidR="00B0153B" w:rsidRDefault="00B0153B" w:rsidP="000F18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2DF6" w:rsidRPr="00FB6E22" w:rsidRDefault="00252DF6" w:rsidP="000B772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B6E22">
        <w:rPr>
          <w:b/>
          <w:sz w:val="28"/>
          <w:szCs w:val="28"/>
        </w:rPr>
        <w:t xml:space="preserve">Совет муниципального образования городского округа </w:t>
      </w:r>
      <w:r w:rsidR="004C24FF" w:rsidRPr="00FB6E22">
        <w:rPr>
          <w:b/>
          <w:sz w:val="28"/>
          <w:szCs w:val="28"/>
        </w:rPr>
        <w:t>"</w:t>
      </w:r>
      <w:r w:rsidRPr="00FB6E22">
        <w:rPr>
          <w:b/>
          <w:sz w:val="28"/>
          <w:szCs w:val="28"/>
        </w:rPr>
        <w:t>Сыктывкар</w:t>
      </w:r>
      <w:r w:rsidR="004C24FF" w:rsidRPr="00FB6E22">
        <w:rPr>
          <w:b/>
          <w:sz w:val="28"/>
          <w:szCs w:val="28"/>
        </w:rPr>
        <w:t>"</w:t>
      </w:r>
    </w:p>
    <w:p w:rsidR="00252DF6" w:rsidRDefault="00252DF6" w:rsidP="000B772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E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01B0" w:rsidRDefault="008101B0" w:rsidP="008101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D0" w:rsidRPr="000E2ED0" w:rsidRDefault="00E804D3" w:rsidP="000E2ED0">
      <w:pPr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E2ED0">
        <w:rPr>
          <w:sz w:val="28"/>
          <w:szCs w:val="28"/>
        </w:rPr>
        <w:t xml:space="preserve">Прекратить </w:t>
      </w:r>
      <w:r w:rsidR="00567ADB" w:rsidRPr="000E2ED0">
        <w:rPr>
          <w:sz w:val="28"/>
          <w:szCs w:val="28"/>
        </w:rPr>
        <w:t xml:space="preserve">31 декабря 2021 года </w:t>
      </w:r>
      <w:r w:rsidRPr="000E2ED0">
        <w:rPr>
          <w:sz w:val="28"/>
          <w:szCs w:val="28"/>
        </w:rPr>
        <w:t xml:space="preserve">полномочия председателя Контрольно-счетной палаты муниципального образования городского округа </w:t>
      </w:r>
      <w:r w:rsidR="008101B0" w:rsidRPr="000E2ED0">
        <w:rPr>
          <w:sz w:val="28"/>
          <w:szCs w:val="28"/>
        </w:rPr>
        <w:t>«</w:t>
      </w:r>
      <w:r w:rsidRPr="000E2ED0">
        <w:rPr>
          <w:sz w:val="28"/>
          <w:szCs w:val="28"/>
        </w:rPr>
        <w:t>Сыктывкар</w:t>
      </w:r>
      <w:r w:rsidR="008101B0" w:rsidRPr="000E2ED0">
        <w:rPr>
          <w:sz w:val="28"/>
          <w:szCs w:val="28"/>
        </w:rPr>
        <w:t>»</w:t>
      </w:r>
      <w:r w:rsidRPr="000E2ED0">
        <w:rPr>
          <w:sz w:val="28"/>
          <w:szCs w:val="28"/>
        </w:rPr>
        <w:t xml:space="preserve"> </w:t>
      </w:r>
      <w:r w:rsidR="001306A9" w:rsidRPr="000E2ED0">
        <w:rPr>
          <w:sz w:val="28"/>
          <w:szCs w:val="28"/>
        </w:rPr>
        <w:t>Темкина Александра Сергеевича</w:t>
      </w:r>
      <w:r w:rsidRPr="000E2ED0">
        <w:rPr>
          <w:sz w:val="28"/>
          <w:szCs w:val="28"/>
        </w:rPr>
        <w:t xml:space="preserve">. </w:t>
      </w:r>
    </w:p>
    <w:p w:rsidR="000F18D2" w:rsidRPr="000E2ED0" w:rsidRDefault="000F18D2" w:rsidP="000E2ED0">
      <w:pPr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0E2ED0">
        <w:rPr>
          <w:sz w:val="28"/>
          <w:szCs w:val="28"/>
        </w:rPr>
        <w:t>Назначить</w:t>
      </w:r>
      <w:r w:rsidR="00567ADB" w:rsidRPr="000E2ED0">
        <w:rPr>
          <w:sz w:val="28"/>
          <w:szCs w:val="28"/>
        </w:rPr>
        <w:t xml:space="preserve"> с 1 января 2022 года</w:t>
      </w:r>
      <w:r w:rsidRPr="000E2ED0">
        <w:rPr>
          <w:sz w:val="28"/>
          <w:szCs w:val="28"/>
        </w:rPr>
        <w:t xml:space="preserve"> </w:t>
      </w:r>
      <w:r w:rsidR="008101B0" w:rsidRPr="000E2ED0">
        <w:rPr>
          <w:sz w:val="28"/>
          <w:szCs w:val="28"/>
        </w:rPr>
        <w:t xml:space="preserve">Темкина Александра Сергеевича на </w:t>
      </w:r>
      <w:r w:rsidR="00567ADB" w:rsidRPr="000E2ED0">
        <w:rPr>
          <w:sz w:val="28"/>
          <w:szCs w:val="28"/>
        </w:rPr>
        <w:t xml:space="preserve">муниципальную </w:t>
      </w:r>
      <w:r w:rsidR="008101B0" w:rsidRPr="000E2ED0">
        <w:rPr>
          <w:sz w:val="28"/>
          <w:szCs w:val="28"/>
        </w:rPr>
        <w:t>должность</w:t>
      </w:r>
      <w:r w:rsidR="001306A9" w:rsidRPr="000E2ED0">
        <w:rPr>
          <w:sz w:val="28"/>
          <w:szCs w:val="28"/>
        </w:rPr>
        <w:t xml:space="preserve"> председателя</w:t>
      </w:r>
      <w:r w:rsidR="00E804D3" w:rsidRPr="000E2ED0">
        <w:rPr>
          <w:sz w:val="28"/>
          <w:szCs w:val="28"/>
        </w:rPr>
        <w:t xml:space="preserve"> </w:t>
      </w:r>
      <w:r w:rsidRPr="000E2ED0">
        <w:rPr>
          <w:sz w:val="28"/>
          <w:szCs w:val="28"/>
        </w:rPr>
        <w:t>Контрольно-счетной палаты муниципального</w:t>
      </w:r>
      <w:r w:rsidR="001306A9" w:rsidRPr="000E2ED0">
        <w:rPr>
          <w:sz w:val="28"/>
          <w:szCs w:val="28"/>
        </w:rPr>
        <w:t xml:space="preserve"> образования городского округа «</w:t>
      </w:r>
      <w:r w:rsidRPr="000E2ED0">
        <w:rPr>
          <w:sz w:val="28"/>
          <w:szCs w:val="28"/>
        </w:rPr>
        <w:t>Сыктывкар</w:t>
      </w:r>
      <w:r w:rsidR="001306A9" w:rsidRPr="000E2ED0">
        <w:rPr>
          <w:sz w:val="28"/>
          <w:szCs w:val="28"/>
        </w:rPr>
        <w:t>»</w:t>
      </w:r>
      <w:r w:rsidR="004240AD" w:rsidRPr="000E2ED0">
        <w:rPr>
          <w:sz w:val="28"/>
          <w:szCs w:val="28"/>
        </w:rPr>
        <w:t>.</w:t>
      </w:r>
    </w:p>
    <w:p w:rsidR="00252DF6" w:rsidRPr="00531B01" w:rsidRDefault="00252DF6" w:rsidP="000E2ED0">
      <w:pPr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531B01">
        <w:rPr>
          <w:sz w:val="28"/>
          <w:szCs w:val="28"/>
        </w:rPr>
        <w:t>На</w:t>
      </w:r>
      <w:r w:rsidR="00E64538">
        <w:rPr>
          <w:sz w:val="28"/>
          <w:szCs w:val="28"/>
        </w:rPr>
        <w:t>стоящее решение вступает в силу</w:t>
      </w:r>
      <w:r w:rsidR="004240AD">
        <w:rPr>
          <w:sz w:val="28"/>
          <w:szCs w:val="28"/>
        </w:rPr>
        <w:t xml:space="preserve"> </w:t>
      </w:r>
      <w:r w:rsidR="00EB264D">
        <w:rPr>
          <w:sz w:val="28"/>
          <w:szCs w:val="28"/>
        </w:rPr>
        <w:t>с</w:t>
      </w:r>
      <w:r w:rsidR="008101B0">
        <w:rPr>
          <w:sz w:val="28"/>
          <w:szCs w:val="28"/>
        </w:rPr>
        <w:t>о</w:t>
      </w:r>
      <w:r w:rsidR="00EB264D">
        <w:rPr>
          <w:sz w:val="28"/>
          <w:szCs w:val="28"/>
        </w:rPr>
        <w:t xml:space="preserve"> дня его принятия</w:t>
      </w:r>
      <w:r w:rsidR="00531B01">
        <w:rPr>
          <w:sz w:val="28"/>
          <w:szCs w:val="28"/>
        </w:rPr>
        <w:t>.</w:t>
      </w:r>
    </w:p>
    <w:p w:rsidR="00252DF6" w:rsidRPr="000B7728" w:rsidRDefault="00252DF6" w:rsidP="000F18D2">
      <w:pPr>
        <w:rPr>
          <w:sz w:val="28"/>
          <w:szCs w:val="28"/>
        </w:rPr>
      </w:pPr>
    </w:p>
    <w:p w:rsidR="004240AD" w:rsidRDefault="004240AD" w:rsidP="000F18D2">
      <w:pPr>
        <w:rPr>
          <w:sz w:val="28"/>
          <w:szCs w:val="28"/>
        </w:rPr>
      </w:pPr>
    </w:p>
    <w:p w:rsidR="008101B0" w:rsidRDefault="008101B0" w:rsidP="008101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101B0" w:rsidRDefault="008101B0" w:rsidP="008101B0">
      <w:pPr>
        <w:jc w:val="both"/>
        <w:rPr>
          <w:sz w:val="28"/>
          <w:szCs w:val="28"/>
        </w:rPr>
      </w:pPr>
      <w:r w:rsidRPr="00C33783">
        <w:rPr>
          <w:sz w:val="28"/>
          <w:szCs w:val="28"/>
        </w:rPr>
        <w:t>МО ГО «Сыктывкар»</w:t>
      </w:r>
      <w:r w:rsidR="00567ADB">
        <w:rPr>
          <w:sz w:val="28"/>
          <w:szCs w:val="28"/>
        </w:rPr>
        <w:tab/>
      </w:r>
      <w:r w:rsidR="00567ADB">
        <w:rPr>
          <w:sz w:val="28"/>
          <w:szCs w:val="28"/>
        </w:rPr>
        <w:tab/>
      </w:r>
      <w:r w:rsidR="00567ADB">
        <w:rPr>
          <w:sz w:val="28"/>
          <w:szCs w:val="28"/>
        </w:rPr>
        <w:tab/>
      </w:r>
      <w:r w:rsidR="00567ADB">
        <w:rPr>
          <w:sz w:val="28"/>
          <w:szCs w:val="28"/>
        </w:rPr>
        <w:tab/>
      </w:r>
      <w:r w:rsidR="00567ADB">
        <w:rPr>
          <w:sz w:val="28"/>
          <w:szCs w:val="28"/>
        </w:rPr>
        <w:tab/>
      </w:r>
      <w:r w:rsidR="00567ADB">
        <w:rPr>
          <w:sz w:val="28"/>
          <w:szCs w:val="28"/>
        </w:rPr>
        <w:tab/>
      </w:r>
      <w:r w:rsidR="00567ADB">
        <w:rPr>
          <w:sz w:val="28"/>
          <w:szCs w:val="28"/>
        </w:rPr>
        <w:tab/>
        <w:t>А.Ф. Дю</w:t>
      </w:r>
      <w:r>
        <w:rPr>
          <w:sz w:val="28"/>
          <w:szCs w:val="28"/>
        </w:rPr>
        <w:tab/>
      </w:r>
      <w:r w:rsidRPr="00C33783">
        <w:rPr>
          <w:sz w:val="28"/>
          <w:szCs w:val="28"/>
        </w:rPr>
        <w:t xml:space="preserve">          </w:t>
      </w:r>
    </w:p>
    <w:p w:rsidR="008101B0" w:rsidRDefault="008101B0" w:rsidP="008101B0">
      <w:pPr>
        <w:jc w:val="both"/>
        <w:rPr>
          <w:sz w:val="28"/>
          <w:szCs w:val="28"/>
        </w:rPr>
      </w:pPr>
    </w:p>
    <w:p w:rsidR="00F40267" w:rsidRDefault="00252DF6" w:rsidP="008101B0">
      <w:pPr>
        <w:tabs>
          <w:tab w:val="right" w:pos="9639"/>
        </w:tabs>
        <w:jc w:val="both"/>
        <w:rPr>
          <w:sz w:val="28"/>
          <w:szCs w:val="28"/>
        </w:rPr>
      </w:pPr>
      <w:r w:rsidRPr="00805022">
        <w:rPr>
          <w:sz w:val="28"/>
          <w:szCs w:val="28"/>
        </w:rPr>
        <w:tab/>
      </w:r>
    </w:p>
    <w:sectPr w:rsidR="00F40267" w:rsidSect="000B7728">
      <w:headerReference w:type="even" r:id="rId9"/>
      <w:footerReference w:type="even" r:id="rId10"/>
      <w:footerReference w:type="default" r:id="rId11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2A" w:rsidRDefault="007F612A">
      <w:r>
        <w:separator/>
      </w:r>
    </w:p>
  </w:endnote>
  <w:endnote w:type="continuationSeparator" w:id="0">
    <w:p w:rsidR="007F612A" w:rsidRDefault="007F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CB" w:rsidRDefault="00F32E21" w:rsidP="00901EE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C59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59CB" w:rsidRDefault="003C59CB" w:rsidP="00901EE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CB" w:rsidRDefault="003C59CB" w:rsidP="00901EE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2A" w:rsidRDefault="007F612A">
      <w:r>
        <w:separator/>
      </w:r>
    </w:p>
  </w:footnote>
  <w:footnote w:type="continuationSeparator" w:id="0">
    <w:p w:rsidR="007F612A" w:rsidRDefault="007F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CB" w:rsidRDefault="00F32E21" w:rsidP="00901E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C59C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59CB" w:rsidRDefault="003C59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58C"/>
    <w:multiLevelType w:val="hybridMultilevel"/>
    <w:tmpl w:val="A550843C"/>
    <w:lvl w:ilvl="0" w:tplc="DE98F1C8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784"/>
    <w:multiLevelType w:val="multilevel"/>
    <w:tmpl w:val="D3AC1B4A"/>
    <w:lvl w:ilvl="0">
      <w:start w:val="1"/>
      <w:numFmt w:val="decimal"/>
      <w:lvlText w:val="%1)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4F5B54"/>
    <w:multiLevelType w:val="hybridMultilevel"/>
    <w:tmpl w:val="34B8E9CE"/>
    <w:lvl w:ilvl="0" w:tplc="15EA09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3CE22044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66C42"/>
    <w:multiLevelType w:val="multilevel"/>
    <w:tmpl w:val="35626324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0F74EC1"/>
    <w:multiLevelType w:val="multilevel"/>
    <w:tmpl w:val="51F6AD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5A1547C"/>
    <w:multiLevelType w:val="multilevel"/>
    <w:tmpl w:val="6CBCC2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5CE0852"/>
    <w:multiLevelType w:val="multilevel"/>
    <w:tmpl w:val="35626324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CDE77ED"/>
    <w:multiLevelType w:val="multilevel"/>
    <w:tmpl w:val="996652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23859D3"/>
    <w:multiLevelType w:val="multilevel"/>
    <w:tmpl w:val="FC2857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37F58C4"/>
    <w:multiLevelType w:val="hybridMultilevel"/>
    <w:tmpl w:val="037C026A"/>
    <w:lvl w:ilvl="0" w:tplc="DE98F1C8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C6E1991"/>
    <w:multiLevelType w:val="multilevel"/>
    <w:tmpl w:val="037C026A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EB61BE1"/>
    <w:multiLevelType w:val="multilevel"/>
    <w:tmpl w:val="1C64B11C"/>
    <w:lvl w:ilvl="0">
      <w:start w:val="1"/>
      <w:numFmt w:val="decimal"/>
      <w:pStyle w:val="160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9"/>
  </w:num>
  <w:num w:numId="15">
    <w:abstractNumId w:val="4"/>
  </w:num>
  <w:num w:numId="16">
    <w:abstractNumId w:val="6"/>
  </w:num>
  <w:num w:numId="17">
    <w:abstractNumId w:val="3"/>
  </w:num>
  <w:num w:numId="18">
    <w:abstractNumId w:val="1"/>
  </w:num>
  <w:num w:numId="19">
    <w:abstractNumId w:val="10"/>
  </w:num>
  <w:num w:numId="20">
    <w:abstractNumId w:val="0"/>
  </w:num>
  <w:num w:numId="21">
    <w:abstractNumId w:val="7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F"/>
    <w:rsid w:val="0000021E"/>
    <w:rsid w:val="00006ACD"/>
    <w:rsid w:val="00007629"/>
    <w:rsid w:val="000125C5"/>
    <w:rsid w:val="0001297A"/>
    <w:rsid w:val="0001320C"/>
    <w:rsid w:val="00013ACE"/>
    <w:rsid w:val="000155AA"/>
    <w:rsid w:val="000161D1"/>
    <w:rsid w:val="000214B9"/>
    <w:rsid w:val="000259F8"/>
    <w:rsid w:val="00025BD9"/>
    <w:rsid w:val="000332D0"/>
    <w:rsid w:val="00034531"/>
    <w:rsid w:val="0004596B"/>
    <w:rsid w:val="00046B88"/>
    <w:rsid w:val="000473D2"/>
    <w:rsid w:val="000516DC"/>
    <w:rsid w:val="000547C3"/>
    <w:rsid w:val="00056E3D"/>
    <w:rsid w:val="00064EBC"/>
    <w:rsid w:val="00067963"/>
    <w:rsid w:val="00070F54"/>
    <w:rsid w:val="00073C86"/>
    <w:rsid w:val="000744A7"/>
    <w:rsid w:val="0007510E"/>
    <w:rsid w:val="0008222E"/>
    <w:rsid w:val="00083FF0"/>
    <w:rsid w:val="0009036A"/>
    <w:rsid w:val="000911D7"/>
    <w:rsid w:val="00093A1C"/>
    <w:rsid w:val="000A348E"/>
    <w:rsid w:val="000A35C6"/>
    <w:rsid w:val="000A432C"/>
    <w:rsid w:val="000A4C96"/>
    <w:rsid w:val="000B48FE"/>
    <w:rsid w:val="000B7728"/>
    <w:rsid w:val="000C2D32"/>
    <w:rsid w:val="000D0A82"/>
    <w:rsid w:val="000D3239"/>
    <w:rsid w:val="000E1FE5"/>
    <w:rsid w:val="000E1FFD"/>
    <w:rsid w:val="000E2ED0"/>
    <w:rsid w:val="000E4346"/>
    <w:rsid w:val="000E4C16"/>
    <w:rsid w:val="000F18D2"/>
    <w:rsid w:val="000F6AC0"/>
    <w:rsid w:val="00103EB8"/>
    <w:rsid w:val="00111622"/>
    <w:rsid w:val="00111EBA"/>
    <w:rsid w:val="00112CBB"/>
    <w:rsid w:val="0011530B"/>
    <w:rsid w:val="00116245"/>
    <w:rsid w:val="001167E9"/>
    <w:rsid w:val="00120F46"/>
    <w:rsid w:val="00123BEB"/>
    <w:rsid w:val="00124FC0"/>
    <w:rsid w:val="001306A9"/>
    <w:rsid w:val="001319F5"/>
    <w:rsid w:val="001419A0"/>
    <w:rsid w:val="00143CFD"/>
    <w:rsid w:val="00144AFE"/>
    <w:rsid w:val="00144BF8"/>
    <w:rsid w:val="001507B0"/>
    <w:rsid w:val="00150890"/>
    <w:rsid w:val="00153853"/>
    <w:rsid w:val="00163381"/>
    <w:rsid w:val="001650E8"/>
    <w:rsid w:val="00173906"/>
    <w:rsid w:val="00174796"/>
    <w:rsid w:val="00186853"/>
    <w:rsid w:val="0019132C"/>
    <w:rsid w:val="001914B5"/>
    <w:rsid w:val="001925C1"/>
    <w:rsid w:val="001927B0"/>
    <w:rsid w:val="0019330C"/>
    <w:rsid w:val="001946FA"/>
    <w:rsid w:val="00196850"/>
    <w:rsid w:val="001A0485"/>
    <w:rsid w:val="001A3843"/>
    <w:rsid w:val="001A7167"/>
    <w:rsid w:val="001B0A49"/>
    <w:rsid w:val="001B6574"/>
    <w:rsid w:val="001B6CA6"/>
    <w:rsid w:val="001B7AD5"/>
    <w:rsid w:val="001C1990"/>
    <w:rsid w:val="001C4A5B"/>
    <w:rsid w:val="001D39B5"/>
    <w:rsid w:val="001E376D"/>
    <w:rsid w:val="001E3EB0"/>
    <w:rsid w:val="001E4C7B"/>
    <w:rsid w:val="001E565D"/>
    <w:rsid w:val="001E5856"/>
    <w:rsid w:val="001F10B3"/>
    <w:rsid w:val="001F3319"/>
    <w:rsid w:val="001F5EEA"/>
    <w:rsid w:val="00200494"/>
    <w:rsid w:val="00200CA2"/>
    <w:rsid w:val="00203933"/>
    <w:rsid w:val="00206649"/>
    <w:rsid w:val="00211C4E"/>
    <w:rsid w:val="002160A9"/>
    <w:rsid w:val="00223BA3"/>
    <w:rsid w:val="00225EEA"/>
    <w:rsid w:val="00227891"/>
    <w:rsid w:val="002314D6"/>
    <w:rsid w:val="00233208"/>
    <w:rsid w:val="00233895"/>
    <w:rsid w:val="00233F42"/>
    <w:rsid w:val="00235C53"/>
    <w:rsid w:val="00235CD1"/>
    <w:rsid w:val="00241DD2"/>
    <w:rsid w:val="00252DF6"/>
    <w:rsid w:val="00254873"/>
    <w:rsid w:val="002703B6"/>
    <w:rsid w:val="002705A5"/>
    <w:rsid w:val="0027090D"/>
    <w:rsid w:val="002715D4"/>
    <w:rsid w:val="0027199A"/>
    <w:rsid w:val="00272D1B"/>
    <w:rsid w:val="00274F3D"/>
    <w:rsid w:val="0028322A"/>
    <w:rsid w:val="00284FD2"/>
    <w:rsid w:val="00287A0D"/>
    <w:rsid w:val="002959DC"/>
    <w:rsid w:val="002A00EC"/>
    <w:rsid w:val="002A0381"/>
    <w:rsid w:val="002A2117"/>
    <w:rsid w:val="002A2323"/>
    <w:rsid w:val="002A33EA"/>
    <w:rsid w:val="002A354C"/>
    <w:rsid w:val="002A447C"/>
    <w:rsid w:val="002B1528"/>
    <w:rsid w:val="002B1B88"/>
    <w:rsid w:val="002B280C"/>
    <w:rsid w:val="002B2A58"/>
    <w:rsid w:val="002B5997"/>
    <w:rsid w:val="002C13B2"/>
    <w:rsid w:val="002C1EDF"/>
    <w:rsid w:val="002C4501"/>
    <w:rsid w:val="002C77A3"/>
    <w:rsid w:val="002E060C"/>
    <w:rsid w:val="002E466F"/>
    <w:rsid w:val="002E5605"/>
    <w:rsid w:val="002F0A44"/>
    <w:rsid w:val="002F4EB1"/>
    <w:rsid w:val="00300840"/>
    <w:rsid w:val="00302BFF"/>
    <w:rsid w:val="00302E29"/>
    <w:rsid w:val="00304483"/>
    <w:rsid w:val="00310684"/>
    <w:rsid w:val="00310A35"/>
    <w:rsid w:val="003159B3"/>
    <w:rsid w:val="0032091D"/>
    <w:rsid w:val="00321E77"/>
    <w:rsid w:val="0032375E"/>
    <w:rsid w:val="003251F1"/>
    <w:rsid w:val="00326056"/>
    <w:rsid w:val="00327F13"/>
    <w:rsid w:val="0033047B"/>
    <w:rsid w:val="00330B96"/>
    <w:rsid w:val="00332F61"/>
    <w:rsid w:val="0033422A"/>
    <w:rsid w:val="0033789E"/>
    <w:rsid w:val="003404D2"/>
    <w:rsid w:val="0035031D"/>
    <w:rsid w:val="0035090E"/>
    <w:rsid w:val="0036159A"/>
    <w:rsid w:val="00361CD5"/>
    <w:rsid w:val="00364F87"/>
    <w:rsid w:val="00375B03"/>
    <w:rsid w:val="00383374"/>
    <w:rsid w:val="0039225D"/>
    <w:rsid w:val="003975A8"/>
    <w:rsid w:val="003A22AE"/>
    <w:rsid w:val="003A4D64"/>
    <w:rsid w:val="003A4EEF"/>
    <w:rsid w:val="003A6928"/>
    <w:rsid w:val="003B0577"/>
    <w:rsid w:val="003B28A2"/>
    <w:rsid w:val="003B32FA"/>
    <w:rsid w:val="003B3DD8"/>
    <w:rsid w:val="003B5011"/>
    <w:rsid w:val="003B5D2F"/>
    <w:rsid w:val="003B708D"/>
    <w:rsid w:val="003C21C1"/>
    <w:rsid w:val="003C59CB"/>
    <w:rsid w:val="003D78DD"/>
    <w:rsid w:val="003E09F2"/>
    <w:rsid w:val="003E6BFC"/>
    <w:rsid w:val="003F2401"/>
    <w:rsid w:val="003F52A3"/>
    <w:rsid w:val="004023DE"/>
    <w:rsid w:val="00402D7C"/>
    <w:rsid w:val="00404B06"/>
    <w:rsid w:val="004105DE"/>
    <w:rsid w:val="0041205F"/>
    <w:rsid w:val="00412238"/>
    <w:rsid w:val="00417B68"/>
    <w:rsid w:val="00420214"/>
    <w:rsid w:val="00420C75"/>
    <w:rsid w:val="0042196B"/>
    <w:rsid w:val="00423503"/>
    <w:rsid w:val="004240AD"/>
    <w:rsid w:val="0042762C"/>
    <w:rsid w:val="0043157A"/>
    <w:rsid w:val="0043302E"/>
    <w:rsid w:val="00435379"/>
    <w:rsid w:val="00435A3F"/>
    <w:rsid w:val="0044561E"/>
    <w:rsid w:val="00447212"/>
    <w:rsid w:val="00452AA5"/>
    <w:rsid w:val="00456C3B"/>
    <w:rsid w:val="00462EE8"/>
    <w:rsid w:val="00464E70"/>
    <w:rsid w:val="0048140D"/>
    <w:rsid w:val="0048304F"/>
    <w:rsid w:val="0048431A"/>
    <w:rsid w:val="004865F8"/>
    <w:rsid w:val="00487DCA"/>
    <w:rsid w:val="00490BCE"/>
    <w:rsid w:val="004A7B3A"/>
    <w:rsid w:val="004B4760"/>
    <w:rsid w:val="004B4EB5"/>
    <w:rsid w:val="004C229E"/>
    <w:rsid w:val="004C24FF"/>
    <w:rsid w:val="004C27C1"/>
    <w:rsid w:val="004C3CCF"/>
    <w:rsid w:val="004D0B3E"/>
    <w:rsid w:val="004E5AFA"/>
    <w:rsid w:val="004F0D37"/>
    <w:rsid w:val="00503A2B"/>
    <w:rsid w:val="00507EDE"/>
    <w:rsid w:val="00521775"/>
    <w:rsid w:val="00521FF8"/>
    <w:rsid w:val="00530688"/>
    <w:rsid w:val="00531B01"/>
    <w:rsid w:val="005353D5"/>
    <w:rsid w:val="005365AE"/>
    <w:rsid w:val="00540CB7"/>
    <w:rsid w:val="0055091B"/>
    <w:rsid w:val="00551E48"/>
    <w:rsid w:val="00552200"/>
    <w:rsid w:val="00552503"/>
    <w:rsid w:val="00552C98"/>
    <w:rsid w:val="00556074"/>
    <w:rsid w:val="0055718C"/>
    <w:rsid w:val="0055738B"/>
    <w:rsid w:val="00557FDD"/>
    <w:rsid w:val="00561532"/>
    <w:rsid w:val="00562B59"/>
    <w:rsid w:val="00565B77"/>
    <w:rsid w:val="00567ADB"/>
    <w:rsid w:val="0057077D"/>
    <w:rsid w:val="00572981"/>
    <w:rsid w:val="00573A31"/>
    <w:rsid w:val="00576E63"/>
    <w:rsid w:val="005773E3"/>
    <w:rsid w:val="0058340F"/>
    <w:rsid w:val="00583B4A"/>
    <w:rsid w:val="00583BF9"/>
    <w:rsid w:val="0058503B"/>
    <w:rsid w:val="00591196"/>
    <w:rsid w:val="005949F3"/>
    <w:rsid w:val="005965F3"/>
    <w:rsid w:val="005A3935"/>
    <w:rsid w:val="005A55BF"/>
    <w:rsid w:val="005A651F"/>
    <w:rsid w:val="005A77E1"/>
    <w:rsid w:val="005B0D6D"/>
    <w:rsid w:val="005B1A83"/>
    <w:rsid w:val="005B6288"/>
    <w:rsid w:val="005C1CA9"/>
    <w:rsid w:val="005C4409"/>
    <w:rsid w:val="005D2DDF"/>
    <w:rsid w:val="005D3E5D"/>
    <w:rsid w:val="005D62BC"/>
    <w:rsid w:val="005D687F"/>
    <w:rsid w:val="005E1143"/>
    <w:rsid w:val="005E42E7"/>
    <w:rsid w:val="005E5B1C"/>
    <w:rsid w:val="005E6DAE"/>
    <w:rsid w:val="005F0323"/>
    <w:rsid w:val="005F1F57"/>
    <w:rsid w:val="005F5F03"/>
    <w:rsid w:val="005F61FB"/>
    <w:rsid w:val="005F7489"/>
    <w:rsid w:val="005F7F49"/>
    <w:rsid w:val="00600262"/>
    <w:rsid w:val="00600E73"/>
    <w:rsid w:val="006039C6"/>
    <w:rsid w:val="00604AD5"/>
    <w:rsid w:val="00606DFA"/>
    <w:rsid w:val="00607A06"/>
    <w:rsid w:val="00611683"/>
    <w:rsid w:val="006121B4"/>
    <w:rsid w:val="00612C8F"/>
    <w:rsid w:val="006209C9"/>
    <w:rsid w:val="006254E0"/>
    <w:rsid w:val="0063134B"/>
    <w:rsid w:val="00632DD2"/>
    <w:rsid w:val="006338DB"/>
    <w:rsid w:val="00640A62"/>
    <w:rsid w:val="00644D5F"/>
    <w:rsid w:val="00647C27"/>
    <w:rsid w:val="00661878"/>
    <w:rsid w:val="00670C0B"/>
    <w:rsid w:val="00671665"/>
    <w:rsid w:val="00672203"/>
    <w:rsid w:val="006734FE"/>
    <w:rsid w:val="00673914"/>
    <w:rsid w:val="00674FD4"/>
    <w:rsid w:val="0068281B"/>
    <w:rsid w:val="00691010"/>
    <w:rsid w:val="006926D8"/>
    <w:rsid w:val="00692FDC"/>
    <w:rsid w:val="006957B6"/>
    <w:rsid w:val="006A15C2"/>
    <w:rsid w:val="006A1A62"/>
    <w:rsid w:val="006A3E52"/>
    <w:rsid w:val="006A5BA9"/>
    <w:rsid w:val="006A655D"/>
    <w:rsid w:val="006A7369"/>
    <w:rsid w:val="006B043A"/>
    <w:rsid w:val="006B0A3A"/>
    <w:rsid w:val="006B1192"/>
    <w:rsid w:val="006B503C"/>
    <w:rsid w:val="006C01C8"/>
    <w:rsid w:val="006C4367"/>
    <w:rsid w:val="006D0650"/>
    <w:rsid w:val="006D081E"/>
    <w:rsid w:val="006D09A1"/>
    <w:rsid w:val="006D30AA"/>
    <w:rsid w:val="006D3C67"/>
    <w:rsid w:val="006D43CD"/>
    <w:rsid w:val="006D6AD1"/>
    <w:rsid w:val="006E0B41"/>
    <w:rsid w:val="006E25DC"/>
    <w:rsid w:val="006E5521"/>
    <w:rsid w:val="006E7CAF"/>
    <w:rsid w:val="007030E9"/>
    <w:rsid w:val="007048D3"/>
    <w:rsid w:val="00705E48"/>
    <w:rsid w:val="0070671B"/>
    <w:rsid w:val="00713206"/>
    <w:rsid w:val="0071345C"/>
    <w:rsid w:val="00713FC2"/>
    <w:rsid w:val="00723ACB"/>
    <w:rsid w:val="00735330"/>
    <w:rsid w:val="00735B80"/>
    <w:rsid w:val="00735BF3"/>
    <w:rsid w:val="00736032"/>
    <w:rsid w:val="00740368"/>
    <w:rsid w:val="00746DA2"/>
    <w:rsid w:val="00746DD6"/>
    <w:rsid w:val="00747D5D"/>
    <w:rsid w:val="007533B1"/>
    <w:rsid w:val="0075382F"/>
    <w:rsid w:val="007625D6"/>
    <w:rsid w:val="00764D9B"/>
    <w:rsid w:val="00772EFA"/>
    <w:rsid w:val="007743BF"/>
    <w:rsid w:val="00780631"/>
    <w:rsid w:val="0078664E"/>
    <w:rsid w:val="0079118E"/>
    <w:rsid w:val="00793C1A"/>
    <w:rsid w:val="007946B7"/>
    <w:rsid w:val="007A081D"/>
    <w:rsid w:val="007A18A9"/>
    <w:rsid w:val="007A2846"/>
    <w:rsid w:val="007B5EAF"/>
    <w:rsid w:val="007C086B"/>
    <w:rsid w:val="007D02A2"/>
    <w:rsid w:val="007D2C7F"/>
    <w:rsid w:val="007D2F96"/>
    <w:rsid w:val="007E22B9"/>
    <w:rsid w:val="007E79C3"/>
    <w:rsid w:val="007E7AD7"/>
    <w:rsid w:val="007F1082"/>
    <w:rsid w:val="007F25B4"/>
    <w:rsid w:val="007F2FEF"/>
    <w:rsid w:val="007F3710"/>
    <w:rsid w:val="007F3D7B"/>
    <w:rsid w:val="007F612A"/>
    <w:rsid w:val="007F7B80"/>
    <w:rsid w:val="00800195"/>
    <w:rsid w:val="008033CD"/>
    <w:rsid w:val="00805022"/>
    <w:rsid w:val="00807D2C"/>
    <w:rsid w:val="008101B0"/>
    <w:rsid w:val="00810B64"/>
    <w:rsid w:val="00826079"/>
    <w:rsid w:val="00826B22"/>
    <w:rsid w:val="00827876"/>
    <w:rsid w:val="00836112"/>
    <w:rsid w:val="00841288"/>
    <w:rsid w:val="00841429"/>
    <w:rsid w:val="008446B0"/>
    <w:rsid w:val="008505F1"/>
    <w:rsid w:val="008515BE"/>
    <w:rsid w:val="008520BF"/>
    <w:rsid w:val="00853079"/>
    <w:rsid w:val="00853608"/>
    <w:rsid w:val="0086073C"/>
    <w:rsid w:val="00860DF4"/>
    <w:rsid w:val="008676C3"/>
    <w:rsid w:val="0086772D"/>
    <w:rsid w:val="008749BE"/>
    <w:rsid w:val="00876444"/>
    <w:rsid w:val="00885789"/>
    <w:rsid w:val="008A5520"/>
    <w:rsid w:val="008A6CD2"/>
    <w:rsid w:val="008B6BED"/>
    <w:rsid w:val="008B7333"/>
    <w:rsid w:val="008C05A8"/>
    <w:rsid w:val="008C292D"/>
    <w:rsid w:val="008C3D5B"/>
    <w:rsid w:val="008D5A42"/>
    <w:rsid w:val="008E1A19"/>
    <w:rsid w:val="008E66C4"/>
    <w:rsid w:val="00901ABA"/>
    <w:rsid w:val="00901EE8"/>
    <w:rsid w:val="009116E6"/>
    <w:rsid w:val="0091278D"/>
    <w:rsid w:val="00912DCC"/>
    <w:rsid w:val="00913B99"/>
    <w:rsid w:val="0091724D"/>
    <w:rsid w:val="00920678"/>
    <w:rsid w:val="00921C08"/>
    <w:rsid w:val="009221BA"/>
    <w:rsid w:val="00923021"/>
    <w:rsid w:val="009252F2"/>
    <w:rsid w:val="009263DE"/>
    <w:rsid w:val="0092666A"/>
    <w:rsid w:val="00926E4E"/>
    <w:rsid w:val="00927FA2"/>
    <w:rsid w:val="0093753C"/>
    <w:rsid w:val="0094064A"/>
    <w:rsid w:val="0094277E"/>
    <w:rsid w:val="009436C8"/>
    <w:rsid w:val="00945299"/>
    <w:rsid w:val="0094553A"/>
    <w:rsid w:val="00947E61"/>
    <w:rsid w:val="00950622"/>
    <w:rsid w:val="0095222B"/>
    <w:rsid w:val="00953270"/>
    <w:rsid w:val="0096662E"/>
    <w:rsid w:val="009746A7"/>
    <w:rsid w:val="00977278"/>
    <w:rsid w:val="00985D5D"/>
    <w:rsid w:val="009905F7"/>
    <w:rsid w:val="00992B83"/>
    <w:rsid w:val="00994B7F"/>
    <w:rsid w:val="009A3C61"/>
    <w:rsid w:val="009A630B"/>
    <w:rsid w:val="009A75B3"/>
    <w:rsid w:val="009A785E"/>
    <w:rsid w:val="009B03F9"/>
    <w:rsid w:val="009B1EA1"/>
    <w:rsid w:val="009B6F85"/>
    <w:rsid w:val="009C146C"/>
    <w:rsid w:val="009C6810"/>
    <w:rsid w:val="009D7D42"/>
    <w:rsid w:val="009D7F78"/>
    <w:rsid w:val="009D7F7C"/>
    <w:rsid w:val="009E10F2"/>
    <w:rsid w:val="009E31A2"/>
    <w:rsid w:val="009E4362"/>
    <w:rsid w:val="009E4698"/>
    <w:rsid w:val="009F15B0"/>
    <w:rsid w:val="00A00306"/>
    <w:rsid w:val="00A03C53"/>
    <w:rsid w:val="00A065A6"/>
    <w:rsid w:val="00A07099"/>
    <w:rsid w:val="00A07172"/>
    <w:rsid w:val="00A079D2"/>
    <w:rsid w:val="00A1092B"/>
    <w:rsid w:val="00A12EB9"/>
    <w:rsid w:val="00A13449"/>
    <w:rsid w:val="00A13DDF"/>
    <w:rsid w:val="00A16D73"/>
    <w:rsid w:val="00A17152"/>
    <w:rsid w:val="00A2170B"/>
    <w:rsid w:val="00A30254"/>
    <w:rsid w:val="00A3269C"/>
    <w:rsid w:val="00A3361B"/>
    <w:rsid w:val="00A35628"/>
    <w:rsid w:val="00A47B40"/>
    <w:rsid w:val="00A54299"/>
    <w:rsid w:val="00A55116"/>
    <w:rsid w:val="00A61FA6"/>
    <w:rsid w:val="00A63A9F"/>
    <w:rsid w:val="00A6615D"/>
    <w:rsid w:val="00A72D50"/>
    <w:rsid w:val="00A743F4"/>
    <w:rsid w:val="00A74DB0"/>
    <w:rsid w:val="00A76483"/>
    <w:rsid w:val="00A77882"/>
    <w:rsid w:val="00A815CC"/>
    <w:rsid w:val="00A81945"/>
    <w:rsid w:val="00A86965"/>
    <w:rsid w:val="00A9174A"/>
    <w:rsid w:val="00AA036D"/>
    <w:rsid w:val="00AA1BC3"/>
    <w:rsid w:val="00AA28D8"/>
    <w:rsid w:val="00AA2D63"/>
    <w:rsid w:val="00AA354A"/>
    <w:rsid w:val="00AA4227"/>
    <w:rsid w:val="00AC0856"/>
    <w:rsid w:val="00AC22F4"/>
    <w:rsid w:val="00AC4BCE"/>
    <w:rsid w:val="00AD1652"/>
    <w:rsid w:val="00AD16DE"/>
    <w:rsid w:val="00AD1C29"/>
    <w:rsid w:val="00AE3420"/>
    <w:rsid w:val="00AE6C39"/>
    <w:rsid w:val="00AF2E16"/>
    <w:rsid w:val="00AF384C"/>
    <w:rsid w:val="00AF54D3"/>
    <w:rsid w:val="00AF5516"/>
    <w:rsid w:val="00AF5C8C"/>
    <w:rsid w:val="00B00265"/>
    <w:rsid w:val="00B0153B"/>
    <w:rsid w:val="00B01BDD"/>
    <w:rsid w:val="00B04A33"/>
    <w:rsid w:val="00B06198"/>
    <w:rsid w:val="00B06C3A"/>
    <w:rsid w:val="00B117F1"/>
    <w:rsid w:val="00B1660E"/>
    <w:rsid w:val="00B16648"/>
    <w:rsid w:val="00B167BA"/>
    <w:rsid w:val="00B306E6"/>
    <w:rsid w:val="00B41247"/>
    <w:rsid w:val="00B46654"/>
    <w:rsid w:val="00B50072"/>
    <w:rsid w:val="00B53908"/>
    <w:rsid w:val="00B53E9D"/>
    <w:rsid w:val="00B5753C"/>
    <w:rsid w:val="00B57A15"/>
    <w:rsid w:val="00B8239A"/>
    <w:rsid w:val="00B87915"/>
    <w:rsid w:val="00B97C6E"/>
    <w:rsid w:val="00BA7D3E"/>
    <w:rsid w:val="00BB372C"/>
    <w:rsid w:val="00BC095E"/>
    <w:rsid w:val="00BC25F5"/>
    <w:rsid w:val="00BC3F5F"/>
    <w:rsid w:val="00BC5074"/>
    <w:rsid w:val="00BD5B97"/>
    <w:rsid w:val="00BD737A"/>
    <w:rsid w:val="00BD7FCE"/>
    <w:rsid w:val="00BE2BAE"/>
    <w:rsid w:val="00BE32D1"/>
    <w:rsid w:val="00BE65B0"/>
    <w:rsid w:val="00BE6E43"/>
    <w:rsid w:val="00BF2E0E"/>
    <w:rsid w:val="00C00220"/>
    <w:rsid w:val="00C03B11"/>
    <w:rsid w:val="00C03B9F"/>
    <w:rsid w:val="00C03CB5"/>
    <w:rsid w:val="00C05154"/>
    <w:rsid w:val="00C07E2A"/>
    <w:rsid w:val="00C1024D"/>
    <w:rsid w:val="00C10EF6"/>
    <w:rsid w:val="00C11B7F"/>
    <w:rsid w:val="00C12F8D"/>
    <w:rsid w:val="00C1427C"/>
    <w:rsid w:val="00C155FA"/>
    <w:rsid w:val="00C15978"/>
    <w:rsid w:val="00C239E0"/>
    <w:rsid w:val="00C254C5"/>
    <w:rsid w:val="00C3556C"/>
    <w:rsid w:val="00C35779"/>
    <w:rsid w:val="00C37133"/>
    <w:rsid w:val="00C414B7"/>
    <w:rsid w:val="00C41A85"/>
    <w:rsid w:val="00C44FF8"/>
    <w:rsid w:val="00C516A3"/>
    <w:rsid w:val="00C534AB"/>
    <w:rsid w:val="00C7301A"/>
    <w:rsid w:val="00C774E1"/>
    <w:rsid w:val="00C840D1"/>
    <w:rsid w:val="00C943A7"/>
    <w:rsid w:val="00C96A92"/>
    <w:rsid w:val="00C97679"/>
    <w:rsid w:val="00CA7B92"/>
    <w:rsid w:val="00CB160F"/>
    <w:rsid w:val="00CB1C89"/>
    <w:rsid w:val="00CB34F9"/>
    <w:rsid w:val="00CB3D0B"/>
    <w:rsid w:val="00CB7047"/>
    <w:rsid w:val="00CC4F0A"/>
    <w:rsid w:val="00CD084B"/>
    <w:rsid w:val="00CD0B90"/>
    <w:rsid w:val="00CD1254"/>
    <w:rsid w:val="00CD15D0"/>
    <w:rsid w:val="00CD4E4D"/>
    <w:rsid w:val="00CD5330"/>
    <w:rsid w:val="00CE0F06"/>
    <w:rsid w:val="00CE2EF4"/>
    <w:rsid w:val="00CF35D6"/>
    <w:rsid w:val="00CF4193"/>
    <w:rsid w:val="00CF6E71"/>
    <w:rsid w:val="00D018A7"/>
    <w:rsid w:val="00D06D2D"/>
    <w:rsid w:val="00D07974"/>
    <w:rsid w:val="00D104CA"/>
    <w:rsid w:val="00D13E3B"/>
    <w:rsid w:val="00D205EE"/>
    <w:rsid w:val="00D239FA"/>
    <w:rsid w:val="00D25A2F"/>
    <w:rsid w:val="00D40EE9"/>
    <w:rsid w:val="00D41C11"/>
    <w:rsid w:val="00D42C5F"/>
    <w:rsid w:val="00D436DF"/>
    <w:rsid w:val="00D44990"/>
    <w:rsid w:val="00D464D5"/>
    <w:rsid w:val="00D60FD9"/>
    <w:rsid w:val="00D67567"/>
    <w:rsid w:val="00D70728"/>
    <w:rsid w:val="00D72C60"/>
    <w:rsid w:val="00D85A41"/>
    <w:rsid w:val="00D85D1D"/>
    <w:rsid w:val="00D86602"/>
    <w:rsid w:val="00D914FB"/>
    <w:rsid w:val="00D93B6A"/>
    <w:rsid w:val="00D961F1"/>
    <w:rsid w:val="00DA0935"/>
    <w:rsid w:val="00DA1ABF"/>
    <w:rsid w:val="00DA39F1"/>
    <w:rsid w:val="00DB05CC"/>
    <w:rsid w:val="00DB389E"/>
    <w:rsid w:val="00DB5AFA"/>
    <w:rsid w:val="00DC1209"/>
    <w:rsid w:val="00DC2252"/>
    <w:rsid w:val="00DC2B23"/>
    <w:rsid w:val="00DC5524"/>
    <w:rsid w:val="00DD04A8"/>
    <w:rsid w:val="00DD3186"/>
    <w:rsid w:val="00DE13E4"/>
    <w:rsid w:val="00DE26EA"/>
    <w:rsid w:val="00DE2FA5"/>
    <w:rsid w:val="00DE6620"/>
    <w:rsid w:val="00DF00D8"/>
    <w:rsid w:val="00DF3652"/>
    <w:rsid w:val="00DF4820"/>
    <w:rsid w:val="00DF626B"/>
    <w:rsid w:val="00DF7286"/>
    <w:rsid w:val="00E05021"/>
    <w:rsid w:val="00E05F67"/>
    <w:rsid w:val="00E14DEA"/>
    <w:rsid w:val="00E2414F"/>
    <w:rsid w:val="00E3199F"/>
    <w:rsid w:val="00E326B0"/>
    <w:rsid w:val="00E3508C"/>
    <w:rsid w:val="00E421BA"/>
    <w:rsid w:val="00E436F3"/>
    <w:rsid w:val="00E4518B"/>
    <w:rsid w:val="00E45A4C"/>
    <w:rsid w:val="00E46124"/>
    <w:rsid w:val="00E513A9"/>
    <w:rsid w:val="00E5515F"/>
    <w:rsid w:val="00E55615"/>
    <w:rsid w:val="00E56287"/>
    <w:rsid w:val="00E60460"/>
    <w:rsid w:val="00E620E1"/>
    <w:rsid w:val="00E64538"/>
    <w:rsid w:val="00E64724"/>
    <w:rsid w:val="00E804D3"/>
    <w:rsid w:val="00E9172E"/>
    <w:rsid w:val="00E93225"/>
    <w:rsid w:val="00E93658"/>
    <w:rsid w:val="00EA0C8F"/>
    <w:rsid w:val="00EA0D2D"/>
    <w:rsid w:val="00EA154C"/>
    <w:rsid w:val="00EA1FFA"/>
    <w:rsid w:val="00EA3FA0"/>
    <w:rsid w:val="00EA457B"/>
    <w:rsid w:val="00EB264D"/>
    <w:rsid w:val="00EC26AB"/>
    <w:rsid w:val="00EC63B6"/>
    <w:rsid w:val="00ED0506"/>
    <w:rsid w:val="00ED3449"/>
    <w:rsid w:val="00ED4E97"/>
    <w:rsid w:val="00ED5629"/>
    <w:rsid w:val="00ED7300"/>
    <w:rsid w:val="00EE0066"/>
    <w:rsid w:val="00EE61D1"/>
    <w:rsid w:val="00EE6250"/>
    <w:rsid w:val="00EE6EB5"/>
    <w:rsid w:val="00EF19EA"/>
    <w:rsid w:val="00EF46BB"/>
    <w:rsid w:val="00F025D2"/>
    <w:rsid w:val="00F04FE0"/>
    <w:rsid w:val="00F111C5"/>
    <w:rsid w:val="00F11D1C"/>
    <w:rsid w:val="00F15234"/>
    <w:rsid w:val="00F15974"/>
    <w:rsid w:val="00F17BE0"/>
    <w:rsid w:val="00F23EA4"/>
    <w:rsid w:val="00F240B6"/>
    <w:rsid w:val="00F26463"/>
    <w:rsid w:val="00F26D7C"/>
    <w:rsid w:val="00F31B1E"/>
    <w:rsid w:val="00F32E21"/>
    <w:rsid w:val="00F37845"/>
    <w:rsid w:val="00F40267"/>
    <w:rsid w:val="00F46A83"/>
    <w:rsid w:val="00F52895"/>
    <w:rsid w:val="00F54E1C"/>
    <w:rsid w:val="00F55614"/>
    <w:rsid w:val="00F57812"/>
    <w:rsid w:val="00F57AF2"/>
    <w:rsid w:val="00F57FF8"/>
    <w:rsid w:val="00F61710"/>
    <w:rsid w:val="00F6249E"/>
    <w:rsid w:val="00F629B2"/>
    <w:rsid w:val="00F6517A"/>
    <w:rsid w:val="00F656A2"/>
    <w:rsid w:val="00F65F63"/>
    <w:rsid w:val="00F67955"/>
    <w:rsid w:val="00F732CA"/>
    <w:rsid w:val="00F8296A"/>
    <w:rsid w:val="00F84BF8"/>
    <w:rsid w:val="00F857B4"/>
    <w:rsid w:val="00F86965"/>
    <w:rsid w:val="00F92128"/>
    <w:rsid w:val="00F93651"/>
    <w:rsid w:val="00F948AE"/>
    <w:rsid w:val="00F97B6B"/>
    <w:rsid w:val="00FA31D3"/>
    <w:rsid w:val="00FA3F84"/>
    <w:rsid w:val="00FA4D26"/>
    <w:rsid w:val="00FA538D"/>
    <w:rsid w:val="00FA6885"/>
    <w:rsid w:val="00FB66A9"/>
    <w:rsid w:val="00FB6E22"/>
    <w:rsid w:val="00FC11D7"/>
    <w:rsid w:val="00FD3120"/>
    <w:rsid w:val="00FD5985"/>
    <w:rsid w:val="00FD6FAC"/>
    <w:rsid w:val="00FD791B"/>
    <w:rsid w:val="00FE147C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F"/>
    <w:rPr>
      <w:sz w:val="24"/>
      <w:szCs w:val="24"/>
    </w:rPr>
  </w:style>
  <w:style w:type="paragraph" w:styleId="1">
    <w:name w:val="heading 1"/>
    <w:basedOn w:val="a"/>
    <w:next w:val="a"/>
    <w:qFormat/>
    <w:rsid w:val="00B57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0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(латиница) Times New Roman не курсив Первая с..."/>
    <w:basedOn w:val="2"/>
    <w:autoRedefine/>
    <w:rsid w:val="003A4EEF"/>
    <w:pPr>
      <w:keepLines/>
      <w:widowControl w:val="0"/>
      <w:autoSpaceDE w:val="0"/>
      <w:autoSpaceDN w:val="0"/>
      <w:adjustRightInd w:val="0"/>
      <w:spacing w:before="0" w:after="0"/>
      <w:ind w:firstLine="709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160">
    <w:name w:val="Стиль Заголовок 1 + Перед:  6 пт После:  0 пт"/>
    <w:basedOn w:val="1"/>
    <w:autoRedefine/>
    <w:rsid w:val="006A5BA9"/>
    <w:pPr>
      <w:numPr>
        <w:numId w:val="1"/>
      </w:numPr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6A15C2"/>
    <w:rPr>
      <w:sz w:val="16"/>
      <w:szCs w:val="16"/>
    </w:rPr>
  </w:style>
  <w:style w:type="paragraph" w:styleId="a4">
    <w:name w:val="annotation text"/>
    <w:basedOn w:val="a"/>
    <w:semiHidden/>
    <w:rsid w:val="006A15C2"/>
    <w:rPr>
      <w:sz w:val="20"/>
      <w:szCs w:val="20"/>
    </w:rPr>
  </w:style>
  <w:style w:type="paragraph" w:styleId="a5">
    <w:name w:val="annotation subject"/>
    <w:basedOn w:val="a4"/>
    <w:next w:val="a4"/>
    <w:semiHidden/>
    <w:rsid w:val="006A15C2"/>
    <w:rPr>
      <w:b/>
      <w:bCs/>
    </w:rPr>
  </w:style>
  <w:style w:type="paragraph" w:styleId="a6">
    <w:name w:val="Balloon Text"/>
    <w:basedOn w:val="a"/>
    <w:semiHidden/>
    <w:rsid w:val="006A15C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27F13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8">
    <w:name w:val="Основной текст с отступом Знак"/>
    <w:link w:val="a7"/>
    <w:semiHidden/>
    <w:rsid w:val="00327F13"/>
    <w:rPr>
      <w:sz w:val="30"/>
      <w:szCs w:val="30"/>
      <w:lang w:val="ru-RU" w:eastAsia="ru-RU" w:bidi="ar-SA"/>
    </w:rPr>
  </w:style>
  <w:style w:type="paragraph" w:customStyle="1" w:styleId="21">
    <w:name w:val="Стиль Заголовок 2 + Черный"/>
    <w:basedOn w:val="2"/>
    <w:link w:val="22"/>
    <w:autoRedefine/>
    <w:rsid w:val="000547C3"/>
    <w:pPr>
      <w:tabs>
        <w:tab w:val="num" w:pos="1871"/>
        <w:tab w:val="left" w:pos="1985"/>
      </w:tabs>
      <w:spacing w:before="200" w:after="120"/>
      <w:ind w:firstLine="709"/>
      <w:jc w:val="both"/>
    </w:pPr>
    <w:rPr>
      <w:spacing w:val="-3"/>
    </w:rPr>
  </w:style>
  <w:style w:type="character" w:customStyle="1" w:styleId="20">
    <w:name w:val="Заголовок 2 Знак"/>
    <w:link w:val="2"/>
    <w:rsid w:val="000547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Стиль Заголовок 2 + Черный Знак"/>
    <w:link w:val="21"/>
    <w:rsid w:val="000547C3"/>
    <w:rPr>
      <w:rFonts w:ascii="Arial" w:hAnsi="Arial" w:cs="Arial"/>
      <w:b/>
      <w:bCs/>
      <w:i/>
      <w:iCs/>
      <w:spacing w:val="-3"/>
      <w:sz w:val="28"/>
      <w:szCs w:val="28"/>
      <w:lang w:val="ru-RU" w:eastAsia="ru-RU" w:bidi="ar-SA"/>
    </w:rPr>
  </w:style>
  <w:style w:type="paragraph" w:styleId="a9">
    <w:name w:val="header"/>
    <w:basedOn w:val="a"/>
    <w:rsid w:val="009436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36C8"/>
  </w:style>
  <w:style w:type="paragraph" w:styleId="ab">
    <w:name w:val="footer"/>
    <w:basedOn w:val="a"/>
    <w:link w:val="ac"/>
    <w:uiPriority w:val="99"/>
    <w:rsid w:val="009436C8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BF2E0E"/>
    <w:rPr>
      <w:sz w:val="20"/>
      <w:szCs w:val="20"/>
    </w:rPr>
  </w:style>
  <w:style w:type="character" w:styleId="ae">
    <w:name w:val="footnote reference"/>
    <w:semiHidden/>
    <w:rsid w:val="00BF2E0E"/>
    <w:rPr>
      <w:vertAlign w:val="superscript"/>
    </w:rPr>
  </w:style>
  <w:style w:type="paragraph" w:styleId="23">
    <w:name w:val="Body Text Indent 2"/>
    <w:basedOn w:val="a"/>
    <w:rsid w:val="00BC5074"/>
    <w:pPr>
      <w:spacing w:after="120" w:line="480" w:lineRule="auto"/>
      <w:ind w:left="283"/>
    </w:pPr>
  </w:style>
  <w:style w:type="paragraph" w:customStyle="1" w:styleId="af">
    <w:name w:val="Знак Знак Знак Знак Знак Знак Знак"/>
    <w:basedOn w:val="a"/>
    <w:autoRedefine/>
    <w:rsid w:val="00BC50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B97C6E"/>
    <w:rPr>
      <w:color w:val="0000FF"/>
      <w:u w:val="single"/>
    </w:rPr>
  </w:style>
  <w:style w:type="character" w:styleId="af1">
    <w:name w:val="FollowedHyperlink"/>
    <w:rsid w:val="00B97C6E"/>
    <w:rPr>
      <w:color w:val="800080"/>
      <w:u w:val="single"/>
    </w:rPr>
  </w:style>
  <w:style w:type="table" w:styleId="af2">
    <w:name w:val="Table Grid"/>
    <w:basedOn w:val="a1"/>
    <w:rsid w:val="00FD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0F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52D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5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60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ED562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52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310A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F"/>
    <w:rPr>
      <w:sz w:val="24"/>
      <w:szCs w:val="24"/>
    </w:rPr>
  </w:style>
  <w:style w:type="paragraph" w:styleId="1">
    <w:name w:val="heading 1"/>
    <w:basedOn w:val="a"/>
    <w:next w:val="a"/>
    <w:qFormat/>
    <w:rsid w:val="00B57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0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(латиница) Times New Roman не курсив Первая с..."/>
    <w:basedOn w:val="2"/>
    <w:autoRedefine/>
    <w:rsid w:val="003A4EEF"/>
    <w:pPr>
      <w:keepLines/>
      <w:widowControl w:val="0"/>
      <w:autoSpaceDE w:val="0"/>
      <w:autoSpaceDN w:val="0"/>
      <w:adjustRightInd w:val="0"/>
      <w:spacing w:before="0" w:after="0"/>
      <w:ind w:firstLine="709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160">
    <w:name w:val="Стиль Заголовок 1 + Перед:  6 пт После:  0 пт"/>
    <w:basedOn w:val="1"/>
    <w:autoRedefine/>
    <w:rsid w:val="006A5BA9"/>
    <w:pPr>
      <w:numPr>
        <w:numId w:val="1"/>
      </w:numPr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6A15C2"/>
    <w:rPr>
      <w:sz w:val="16"/>
      <w:szCs w:val="16"/>
    </w:rPr>
  </w:style>
  <w:style w:type="paragraph" w:styleId="a4">
    <w:name w:val="annotation text"/>
    <w:basedOn w:val="a"/>
    <w:semiHidden/>
    <w:rsid w:val="006A15C2"/>
    <w:rPr>
      <w:sz w:val="20"/>
      <w:szCs w:val="20"/>
    </w:rPr>
  </w:style>
  <w:style w:type="paragraph" w:styleId="a5">
    <w:name w:val="annotation subject"/>
    <w:basedOn w:val="a4"/>
    <w:next w:val="a4"/>
    <w:semiHidden/>
    <w:rsid w:val="006A15C2"/>
    <w:rPr>
      <w:b/>
      <w:bCs/>
    </w:rPr>
  </w:style>
  <w:style w:type="paragraph" w:styleId="a6">
    <w:name w:val="Balloon Text"/>
    <w:basedOn w:val="a"/>
    <w:semiHidden/>
    <w:rsid w:val="006A15C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27F13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8">
    <w:name w:val="Основной текст с отступом Знак"/>
    <w:link w:val="a7"/>
    <w:semiHidden/>
    <w:rsid w:val="00327F13"/>
    <w:rPr>
      <w:sz w:val="30"/>
      <w:szCs w:val="30"/>
      <w:lang w:val="ru-RU" w:eastAsia="ru-RU" w:bidi="ar-SA"/>
    </w:rPr>
  </w:style>
  <w:style w:type="paragraph" w:customStyle="1" w:styleId="21">
    <w:name w:val="Стиль Заголовок 2 + Черный"/>
    <w:basedOn w:val="2"/>
    <w:link w:val="22"/>
    <w:autoRedefine/>
    <w:rsid w:val="000547C3"/>
    <w:pPr>
      <w:tabs>
        <w:tab w:val="num" w:pos="1871"/>
        <w:tab w:val="left" w:pos="1985"/>
      </w:tabs>
      <w:spacing w:before="200" w:after="120"/>
      <w:ind w:firstLine="709"/>
      <w:jc w:val="both"/>
    </w:pPr>
    <w:rPr>
      <w:spacing w:val="-3"/>
    </w:rPr>
  </w:style>
  <w:style w:type="character" w:customStyle="1" w:styleId="20">
    <w:name w:val="Заголовок 2 Знак"/>
    <w:link w:val="2"/>
    <w:rsid w:val="000547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Стиль Заголовок 2 + Черный Знак"/>
    <w:link w:val="21"/>
    <w:rsid w:val="000547C3"/>
    <w:rPr>
      <w:rFonts w:ascii="Arial" w:hAnsi="Arial" w:cs="Arial"/>
      <w:b/>
      <w:bCs/>
      <w:i/>
      <w:iCs/>
      <w:spacing w:val="-3"/>
      <w:sz w:val="28"/>
      <w:szCs w:val="28"/>
      <w:lang w:val="ru-RU" w:eastAsia="ru-RU" w:bidi="ar-SA"/>
    </w:rPr>
  </w:style>
  <w:style w:type="paragraph" w:styleId="a9">
    <w:name w:val="header"/>
    <w:basedOn w:val="a"/>
    <w:rsid w:val="009436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36C8"/>
  </w:style>
  <w:style w:type="paragraph" w:styleId="ab">
    <w:name w:val="footer"/>
    <w:basedOn w:val="a"/>
    <w:link w:val="ac"/>
    <w:uiPriority w:val="99"/>
    <w:rsid w:val="009436C8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BF2E0E"/>
    <w:rPr>
      <w:sz w:val="20"/>
      <w:szCs w:val="20"/>
    </w:rPr>
  </w:style>
  <w:style w:type="character" w:styleId="ae">
    <w:name w:val="footnote reference"/>
    <w:semiHidden/>
    <w:rsid w:val="00BF2E0E"/>
    <w:rPr>
      <w:vertAlign w:val="superscript"/>
    </w:rPr>
  </w:style>
  <w:style w:type="paragraph" w:styleId="23">
    <w:name w:val="Body Text Indent 2"/>
    <w:basedOn w:val="a"/>
    <w:rsid w:val="00BC5074"/>
    <w:pPr>
      <w:spacing w:after="120" w:line="480" w:lineRule="auto"/>
      <w:ind w:left="283"/>
    </w:pPr>
  </w:style>
  <w:style w:type="paragraph" w:customStyle="1" w:styleId="af">
    <w:name w:val="Знак Знак Знак Знак Знак Знак Знак"/>
    <w:basedOn w:val="a"/>
    <w:autoRedefine/>
    <w:rsid w:val="00BC50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B97C6E"/>
    <w:rPr>
      <w:color w:val="0000FF"/>
      <w:u w:val="single"/>
    </w:rPr>
  </w:style>
  <w:style w:type="character" w:styleId="af1">
    <w:name w:val="FollowedHyperlink"/>
    <w:rsid w:val="00B97C6E"/>
    <w:rPr>
      <w:color w:val="800080"/>
      <w:u w:val="single"/>
    </w:rPr>
  </w:style>
  <w:style w:type="table" w:styleId="af2">
    <w:name w:val="Table Grid"/>
    <w:basedOn w:val="a1"/>
    <w:rsid w:val="00FD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0F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52D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5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60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ED562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52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310A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информации ГБУ УКС, общий объем затрат на строительство жилого дома составил 123 435,3 тыс</vt:lpstr>
    </vt:vector>
  </TitlesOfParts>
  <Company/>
  <LinksUpToDate>false</LinksUpToDate>
  <CharactersWithSpaces>1317</CharactersWithSpaces>
  <SharedDoc>false</SharedDoc>
  <HLinks>
    <vt:vector size="12" baseType="variant"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http://www.ach-fci.ru/AKSOR/info/documents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http://www.ach-fci.ru/AKSOR/art1/libart3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информации ГБУ УКС, общий объем затрат на строительство жилого дома составил 123 435,3 тыс</dc:title>
  <dc:creator>MARTUNOV</dc:creator>
  <cp:lastModifiedBy>Антоновская Наталья Ивановна</cp:lastModifiedBy>
  <cp:revision>7</cp:revision>
  <cp:lastPrinted>2021-11-26T09:14:00Z</cp:lastPrinted>
  <dcterms:created xsi:type="dcterms:W3CDTF">2021-12-09T09:13:00Z</dcterms:created>
  <dcterms:modified xsi:type="dcterms:W3CDTF">2021-12-15T08:34:00Z</dcterms:modified>
</cp:coreProperties>
</file>