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59" w:rsidRPr="00DE3459" w:rsidRDefault="00DE3459" w:rsidP="00DE3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DE3459" w:rsidRPr="00DE3459" w:rsidTr="00421F3D">
        <w:trPr>
          <w:trHeight w:val="1138"/>
        </w:trPr>
        <w:tc>
          <w:tcPr>
            <w:tcW w:w="4210" w:type="dxa"/>
          </w:tcPr>
          <w:p w:rsidR="00DE3459" w:rsidRPr="00DE3459" w:rsidRDefault="00DE3459" w:rsidP="00D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3459" w:rsidRPr="00DE3459" w:rsidRDefault="00DE3459" w:rsidP="00D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</w:t>
            </w:r>
          </w:p>
          <w:p w:rsidR="00DE3459" w:rsidRPr="00DE3459" w:rsidRDefault="00DE3459" w:rsidP="00D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DE3459" w:rsidRPr="00DE3459" w:rsidRDefault="00DE3459" w:rsidP="00D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DE3459" w:rsidRPr="00DE3459" w:rsidRDefault="00DE3459" w:rsidP="00D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4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D1095A5" wp14:editId="4049A43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DE3459" w:rsidRPr="00DE3459" w:rsidRDefault="00DE3459" w:rsidP="00D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3459" w:rsidRPr="00DE3459" w:rsidRDefault="00DE3459" w:rsidP="00D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«СЫКТЫВКАР» КАР КЫТШЛÖН МУНИЦИПАЛЬНÖЙ ЮКÖНСА </w:t>
            </w:r>
            <w:proofErr w:type="gramStart"/>
            <w:r w:rsidRPr="00DE34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СÖВЕТ</w:t>
            </w:r>
            <w:proofErr w:type="gramEnd"/>
            <w:r w:rsidRPr="00DE3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E3459" w:rsidRPr="00DE3459" w:rsidRDefault="00DE3459" w:rsidP="00DE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E3459" w:rsidRPr="00DE3459" w:rsidRDefault="00DE3459" w:rsidP="00D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DE3459" w:rsidRPr="00DE3459" w:rsidRDefault="00DE3459" w:rsidP="00DE34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DE3459" w:rsidRPr="00DE3459" w:rsidRDefault="00DE3459" w:rsidP="00DE34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DE3459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РЕШЕНИЕ</w:t>
      </w:r>
    </w:p>
    <w:p w:rsidR="00DE3459" w:rsidRPr="00DE3459" w:rsidRDefault="00DE3459" w:rsidP="00DE34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DE3459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ПОМШУ</w:t>
      </w:r>
      <w:r w:rsidRPr="00DE3459">
        <w:rPr>
          <w:rFonts w:ascii="Times New Roman" w:eastAsia="Times New Roman" w:hAnsi="Times New Roman" w:cs="Times New Roman"/>
          <w:b/>
          <w:sz w:val="27"/>
          <w:szCs w:val="20"/>
          <w:lang w:val="de-DE" w:eastAsia="ru-RU"/>
        </w:rPr>
        <w:t>Ö</w:t>
      </w:r>
      <w:r w:rsidRPr="00DE3459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М</w:t>
      </w:r>
    </w:p>
    <w:p w:rsidR="00DE3459" w:rsidRPr="00DE3459" w:rsidRDefault="00DE3459" w:rsidP="00DE3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3459" w:rsidRPr="00DE3459" w:rsidRDefault="00DE3459" w:rsidP="00DE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28 марта 2024 г. № 29/2024 – </w:t>
      </w:r>
      <w:r w:rsidR="00792D7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805C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DE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459" w:rsidRDefault="00DE3459" w:rsidP="00967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15F" w:rsidRDefault="00C977B5" w:rsidP="00DE3459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10911">
        <w:rPr>
          <w:rFonts w:ascii="Times New Roman" w:hAnsi="Times New Roman" w:cs="Times New Roman"/>
          <w:sz w:val="28"/>
          <w:szCs w:val="28"/>
        </w:rPr>
        <w:t xml:space="preserve">О </w:t>
      </w:r>
      <w:r w:rsidR="0044615F">
        <w:rPr>
          <w:rFonts w:ascii="Times New Roman" w:hAnsi="Times New Roman" w:cs="Times New Roman"/>
          <w:sz w:val="28"/>
          <w:szCs w:val="28"/>
        </w:rPr>
        <w:t>назначении старост</w:t>
      </w:r>
      <w:r w:rsidR="00FD5EE0">
        <w:rPr>
          <w:rFonts w:ascii="Times New Roman" w:hAnsi="Times New Roman" w:cs="Times New Roman"/>
          <w:sz w:val="28"/>
          <w:szCs w:val="28"/>
        </w:rPr>
        <w:t xml:space="preserve">ы </w:t>
      </w:r>
      <w:r w:rsidR="00920D7F">
        <w:rPr>
          <w:rFonts w:ascii="Times New Roman" w:hAnsi="Times New Roman" w:cs="Times New Roman"/>
          <w:sz w:val="28"/>
          <w:szCs w:val="28"/>
        </w:rPr>
        <w:t>поселка</w:t>
      </w:r>
      <w:r w:rsidR="00DE3459">
        <w:rPr>
          <w:rFonts w:ascii="Times New Roman" w:hAnsi="Times New Roman" w:cs="Times New Roman"/>
          <w:sz w:val="28"/>
          <w:szCs w:val="28"/>
        </w:rPr>
        <w:t xml:space="preserve"> </w:t>
      </w:r>
      <w:r w:rsidR="004C2396">
        <w:rPr>
          <w:rFonts w:ascii="Times New Roman" w:hAnsi="Times New Roman" w:cs="Times New Roman"/>
          <w:sz w:val="28"/>
          <w:szCs w:val="28"/>
        </w:rPr>
        <w:t>с</w:t>
      </w:r>
      <w:r w:rsidR="00FD5EE0">
        <w:rPr>
          <w:rFonts w:ascii="Times New Roman" w:hAnsi="Times New Roman" w:cs="Times New Roman"/>
          <w:sz w:val="28"/>
          <w:szCs w:val="28"/>
        </w:rPr>
        <w:t>ельского</w:t>
      </w:r>
      <w:r w:rsidR="00920D7F">
        <w:rPr>
          <w:rFonts w:ascii="Times New Roman" w:hAnsi="Times New Roman" w:cs="Times New Roman"/>
          <w:sz w:val="28"/>
          <w:szCs w:val="28"/>
        </w:rPr>
        <w:t xml:space="preserve"> типа </w:t>
      </w:r>
      <w:proofErr w:type="gramStart"/>
      <w:r w:rsidR="00920D7F"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 w:rsidR="0092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D7F">
        <w:rPr>
          <w:rFonts w:ascii="Times New Roman" w:hAnsi="Times New Roman" w:cs="Times New Roman"/>
          <w:sz w:val="28"/>
          <w:szCs w:val="28"/>
        </w:rPr>
        <w:t>Мыртыю</w:t>
      </w:r>
      <w:proofErr w:type="spellEnd"/>
      <w:r w:rsidR="0044615F">
        <w:rPr>
          <w:rFonts w:ascii="Times New Roman" w:hAnsi="Times New Roman" w:cs="Times New Roman"/>
          <w:sz w:val="28"/>
          <w:szCs w:val="28"/>
        </w:rPr>
        <w:t xml:space="preserve"> </w:t>
      </w:r>
      <w:r w:rsidR="00AC7B81">
        <w:rPr>
          <w:rFonts w:ascii="Times New Roman" w:hAnsi="Times New Roman" w:cs="Times New Roman"/>
          <w:sz w:val="28"/>
          <w:szCs w:val="28"/>
        </w:rPr>
        <w:t>м</w:t>
      </w:r>
      <w:r w:rsidR="00E06CE5" w:rsidRPr="00F6514D">
        <w:rPr>
          <w:rFonts w:ascii="Times New Roman" w:hAnsi="Times New Roman" w:cs="Times New Roman"/>
          <w:sz w:val="28"/>
          <w:szCs w:val="28"/>
        </w:rPr>
        <w:t>униципального</w:t>
      </w:r>
      <w:r w:rsidR="00920D7F">
        <w:rPr>
          <w:rFonts w:ascii="Times New Roman" w:hAnsi="Times New Roman" w:cs="Times New Roman"/>
          <w:sz w:val="28"/>
          <w:szCs w:val="28"/>
        </w:rPr>
        <w:t xml:space="preserve"> </w:t>
      </w:r>
      <w:r w:rsidR="00E06CE5" w:rsidRPr="00F6514D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06660E">
        <w:rPr>
          <w:rFonts w:ascii="Times New Roman" w:hAnsi="Times New Roman" w:cs="Times New Roman"/>
          <w:sz w:val="28"/>
          <w:szCs w:val="28"/>
        </w:rPr>
        <w:t>«Сыктывкар»</w:t>
      </w:r>
    </w:p>
    <w:p w:rsidR="00C977B5" w:rsidRDefault="00C977B5" w:rsidP="0096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B5" w:rsidRDefault="00C977B5" w:rsidP="0096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AFF" w:rsidRDefault="009F2AFF" w:rsidP="00967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Республики Коми от 02.11.20</w:t>
      </w:r>
      <w:r w:rsidR="00EB08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8 № 88-РЗ «О регулировании некоторых вопросов, связанных с деятельностью старост сельских населенных пунктов в Республике Коми», статьями 23.</w:t>
      </w:r>
      <w:r w:rsidR="00EB08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33 Устава </w:t>
      </w:r>
      <w:r w:rsidR="006B7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городского округа 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«Сыктывкар», решением Совета </w:t>
      </w:r>
      <w:r w:rsidR="007878DC" w:rsidRPr="00F6514D">
        <w:rPr>
          <w:rFonts w:ascii="Times New Roman" w:hAnsi="Times New Roman" w:cs="Times New Roman"/>
          <w:sz w:val="28"/>
          <w:szCs w:val="28"/>
        </w:rPr>
        <w:t>муниципального</w:t>
      </w:r>
      <w:r w:rsidR="007878DC">
        <w:rPr>
          <w:rFonts w:ascii="Times New Roman" w:hAnsi="Times New Roman" w:cs="Times New Roman"/>
          <w:sz w:val="28"/>
          <w:szCs w:val="28"/>
        </w:rPr>
        <w:t xml:space="preserve"> </w:t>
      </w:r>
      <w:r w:rsidR="007878DC" w:rsidRPr="00F6514D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787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«Сыктывкар» от 10.06.2019 № 39/2019-543 «Об утверждении положения о</w:t>
      </w:r>
      <w:proofErr w:type="gramEnd"/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старостах</w:t>
      </w:r>
      <w:proofErr w:type="gramEnd"/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населенных пунктов </w:t>
      </w:r>
      <w:r w:rsidR="00DE3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городского округа 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>«Сыктывкар»</w:t>
      </w:r>
      <w:r w:rsidR="00DE3459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066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51F7C" w:rsidRPr="007F6F8E" w:rsidRDefault="00751F7C" w:rsidP="00967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62E3" w:rsidRPr="003D4CE0" w:rsidRDefault="007A62E3" w:rsidP="00DE34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E0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7A62E3" w:rsidRPr="003D4CE0" w:rsidRDefault="003D4CE0" w:rsidP="00DE34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E0">
        <w:rPr>
          <w:rFonts w:ascii="Times New Roman" w:hAnsi="Times New Roman" w:cs="Times New Roman"/>
          <w:b/>
          <w:sz w:val="28"/>
          <w:szCs w:val="28"/>
        </w:rPr>
        <w:t>РЕШИЛ</w:t>
      </w:r>
      <w:r w:rsidR="007A62E3" w:rsidRPr="003D4CE0">
        <w:rPr>
          <w:rFonts w:ascii="Times New Roman" w:hAnsi="Times New Roman" w:cs="Times New Roman"/>
          <w:b/>
          <w:sz w:val="28"/>
          <w:szCs w:val="28"/>
        </w:rPr>
        <w:t>:</w:t>
      </w:r>
    </w:p>
    <w:p w:rsidR="000B08E0" w:rsidRDefault="000B08E0" w:rsidP="009671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01B2E" w:rsidRDefault="000B08E0" w:rsidP="0096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0B08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E3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8E0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старост</w:t>
      </w:r>
      <w:r w:rsidR="0096718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B0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18B">
        <w:rPr>
          <w:rFonts w:ascii="Times New Roman" w:hAnsi="Times New Roman" w:cs="Times New Roman"/>
          <w:sz w:val="28"/>
          <w:szCs w:val="28"/>
        </w:rPr>
        <w:t xml:space="preserve">поселка сельского типа </w:t>
      </w:r>
      <w:proofErr w:type="gramStart"/>
      <w:r w:rsidR="0096718B"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 w:rsidR="00967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18B">
        <w:rPr>
          <w:rFonts w:ascii="Times New Roman" w:hAnsi="Times New Roman" w:cs="Times New Roman"/>
          <w:sz w:val="28"/>
          <w:szCs w:val="28"/>
        </w:rPr>
        <w:t>Мыртыю</w:t>
      </w:r>
      <w:proofErr w:type="spellEnd"/>
      <w:r w:rsidR="0096718B">
        <w:rPr>
          <w:rFonts w:ascii="Times New Roman" w:hAnsi="Times New Roman" w:cs="Times New Roman"/>
          <w:sz w:val="28"/>
          <w:szCs w:val="28"/>
        </w:rPr>
        <w:t xml:space="preserve"> </w:t>
      </w:r>
      <w:r w:rsidR="00E06CE5" w:rsidRPr="00F651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</w:t>
      </w:r>
      <w:r w:rsidRPr="000B0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«Сыктывкар» </w:t>
      </w:r>
      <w:r w:rsidR="0096718B">
        <w:rPr>
          <w:rFonts w:ascii="Times New Roman" w:hAnsi="Times New Roman" w:cs="Times New Roman"/>
          <w:color w:val="000000" w:themeColor="text1"/>
          <w:sz w:val="28"/>
          <w:szCs w:val="28"/>
        </w:rPr>
        <w:t>Пономарева Игоря Александровича.</w:t>
      </w:r>
    </w:p>
    <w:p w:rsidR="0021330A" w:rsidRPr="00F6514D" w:rsidRDefault="00F97558" w:rsidP="0096718B">
      <w:pPr>
        <w:pStyle w:val="ConsPlusNormal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1330A">
        <w:rPr>
          <w:bCs/>
          <w:sz w:val="28"/>
          <w:szCs w:val="28"/>
        </w:rPr>
        <w:t>2</w:t>
      </w:r>
      <w:r w:rsidR="0021330A" w:rsidRPr="00F6514D">
        <w:rPr>
          <w:bCs/>
          <w:sz w:val="28"/>
          <w:szCs w:val="28"/>
        </w:rPr>
        <w:t xml:space="preserve">. Настоящее решение вступает в силу со дня его </w:t>
      </w:r>
      <w:r w:rsidR="00FD5EE0">
        <w:rPr>
          <w:bCs/>
          <w:sz w:val="28"/>
          <w:szCs w:val="28"/>
        </w:rPr>
        <w:t>принятия.</w:t>
      </w:r>
    </w:p>
    <w:p w:rsidR="009F2AFF" w:rsidRDefault="009F2AFF" w:rsidP="0096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AFF" w:rsidRDefault="009F2AFF" w:rsidP="0096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35A4" w:rsidRPr="00355820" w:rsidRDefault="002335A4" w:rsidP="006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DE3459" w:rsidRDefault="008818A9" w:rsidP="006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14D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212921" w:rsidRPr="00F6514D" w:rsidRDefault="008818A9" w:rsidP="006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14D">
        <w:rPr>
          <w:rFonts w:ascii="Times New Roman" w:hAnsi="Times New Roman" w:cs="Times New Roman"/>
          <w:bCs/>
          <w:sz w:val="28"/>
          <w:szCs w:val="28"/>
        </w:rPr>
        <w:t xml:space="preserve">МО ГО «Сыктывкар»                              </w:t>
      </w:r>
      <w:r w:rsidR="00DE3459">
        <w:rPr>
          <w:rFonts w:ascii="Times New Roman" w:hAnsi="Times New Roman" w:cs="Times New Roman"/>
          <w:bCs/>
          <w:sz w:val="28"/>
          <w:szCs w:val="28"/>
        </w:rPr>
        <w:tab/>
      </w:r>
      <w:r w:rsidR="00DE3459">
        <w:rPr>
          <w:rFonts w:ascii="Times New Roman" w:hAnsi="Times New Roman" w:cs="Times New Roman"/>
          <w:bCs/>
          <w:sz w:val="28"/>
          <w:szCs w:val="28"/>
        </w:rPr>
        <w:tab/>
      </w:r>
      <w:r w:rsidRPr="00F6514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00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514D">
        <w:rPr>
          <w:rFonts w:ascii="Times New Roman" w:hAnsi="Times New Roman" w:cs="Times New Roman"/>
          <w:bCs/>
          <w:sz w:val="28"/>
          <w:szCs w:val="28"/>
        </w:rPr>
        <w:t>А.</w:t>
      </w:r>
      <w:r w:rsidR="007A62E3" w:rsidRPr="00F6514D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="002335A4" w:rsidRPr="00F6514D">
        <w:rPr>
          <w:rFonts w:ascii="Times New Roman" w:hAnsi="Times New Roman" w:cs="Times New Roman"/>
          <w:bCs/>
          <w:sz w:val="28"/>
          <w:szCs w:val="28"/>
        </w:rPr>
        <w:t>Дю</w:t>
      </w:r>
    </w:p>
    <w:p w:rsidR="007F6F8E" w:rsidRDefault="007F6F8E" w:rsidP="00643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92" w:rsidRDefault="00B24E92" w:rsidP="00643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92" w:rsidRDefault="00B24E92" w:rsidP="00643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39F" w:rsidRDefault="0087539F" w:rsidP="00021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8E0" w:rsidRDefault="000B08E0" w:rsidP="00021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EE0" w:rsidRDefault="00FD5EE0" w:rsidP="00021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39F" w:rsidRDefault="0087539F" w:rsidP="00021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539F" w:rsidSect="007F6F8E">
      <w:pgSz w:w="11906" w:h="16838"/>
      <w:pgMar w:top="993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6535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A9"/>
    <w:rsid w:val="000055F3"/>
    <w:rsid w:val="0002110D"/>
    <w:rsid w:val="00036497"/>
    <w:rsid w:val="00042357"/>
    <w:rsid w:val="00056D9C"/>
    <w:rsid w:val="00056FF9"/>
    <w:rsid w:val="0006660E"/>
    <w:rsid w:val="00080EFE"/>
    <w:rsid w:val="000A6A9A"/>
    <w:rsid w:val="000B08E0"/>
    <w:rsid w:val="000C1278"/>
    <w:rsid w:val="000C127B"/>
    <w:rsid w:val="000C4CFB"/>
    <w:rsid w:val="000E515E"/>
    <w:rsid w:val="00116E43"/>
    <w:rsid w:val="001219EC"/>
    <w:rsid w:val="00122DE3"/>
    <w:rsid w:val="00127B6D"/>
    <w:rsid w:val="0015373D"/>
    <w:rsid w:val="00191B54"/>
    <w:rsid w:val="001A0011"/>
    <w:rsid w:val="001C1FCA"/>
    <w:rsid w:val="002001FD"/>
    <w:rsid w:val="00212921"/>
    <w:rsid w:val="0021330A"/>
    <w:rsid w:val="002141C1"/>
    <w:rsid w:val="002213C8"/>
    <w:rsid w:val="002335A4"/>
    <w:rsid w:val="0026499F"/>
    <w:rsid w:val="00283F6C"/>
    <w:rsid w:val="00293616"/>
    <w:rsid w:val="002B2197"/>
    <w:rsid w:val="002D07D6"/>
    <w:rsid w:val="002D6BB7"/>
    <w:rsid w:val="002D774F"/>
    <w:rsid w:val="002F1F7B"/>
    <w:rsid w:val="002F26ED"/>
    <w:rsid w:val="002F7223"/>
    <w:rsid w:val="00300E47"/>
    <w:rsid w:val="0030595F"/>
    <w:rsid w:val="0032274E"/>
    <w:rsid w:val="0033389F"/>
    <w:rsid w:val="00333AEC"/>
    <w:rsid w:val="0033401A"/>
    <w:rsid w:val="00355820"/>
    <w:rsid w:val="00356D51"/>
    <w:rsid w:val="00364310"/>
    <w:rsid w:val="00384B6F"/>
    <w:rsid w:val="00397F41"/>
    <w:rsid w:val="003C06EF"/>
    <w:rsid w:val="003D4CE0"/>
    <w:rsid w:val="003D7AF8"/>
    <w:rsid w:val="003E266D"/>
    <w:rsid w:val="003E3E5A"/>
    <w:rsid w:val="003E4799"/>
    <w:rsid w:val="003F5E97"/>
    <w:rsid w:val="004425C3"/>
    <w:rsid w:val="0044615F"/>
    <w:rsid w:val="0046135E"/>
    <w:rsid w:val="0049469F"/>
    <w:rsid w:val="004A0845"/>
    <w:rsid w:val="004A0CE1"/>
    <w:rsid w:val="004C21CB"/>
    <w:rsid w:val="004C2396"/>
    <w:rsid w:val="004F336A"/>
    <w:rsid w:val="00513895"/>
    <w:rsid w:val="00527034"/>
    <w:rsid w:val="0053703C"/>
    <w:rsid w:val="0054323F"/>
    <w:rsid w:val="00606109"/>
    <w:rsid w:val="006074AE"/>
    <w:rsid w:val="006116EF"/>
    <w:rsid w:val="0061439A"/>
    <w:rsid w:val="0063161F"/>
    <w:rsid w:val="00632924"/>
    <w:rsid w:val="006439D3"/>
    <w:rsid w:val="00644118"/>
    <w:rsid w:val="00654848"/>
    <w:rsid w:val="006560E6"/>
    <w:rsid w:val="006A7FDD"/>
    <w:rsid w:val="006B7CFB"/>
    <w:rsid w:val="006F4A53"/>
    <w:rsid w:val="00720EA2"/>
    <w:rsid w:val="00722647"/>
    <w:rsid w:val="00742E98"/>
    <w:rsid w:val="00745A7B"/>
    <w:rsid w:val="0074717A"/>
    <w:rsid w:val="00751F7C"/>
    <w:rsid w:val="00754CAD"/>
    <w:rsid w:val="00757762"/>
    <w:rsid w:val="0076514D"/>
    <w:rsid w:val="0076712B"/>
    <w:rsid w:val="007878DC"/>
    <w:rsid w:val="00792D7A"/>
    <w:rsid w:val="007A62E3"/>
    <w:rsid w:val="007B318D"/>
    <w:rsid w:val="007C6AF6"/>
    <w:rsid w:val="007E4DD1"/>
    <w:rsid w:val="007E6687"/>
    <w:rsid w:val="007F0B33"/>
    <w:rsid w:val="007F22EF"/>
    <w:rsid w:val="007F6F8E"/>
    <w:rsid w:val="00805C33"/>
    <w:rsid w:val="00813D0B"/>
    <w:rsid w:val="0082506C"/>
    <w:rsid w:val="00834A2D"/>
    <w:rsid w:val="00862B82"/>
    <w:rsid w:val="008635DC"/>
    <w:rsid w:val="00871384"/>
    <w:rsid w:val="0087539F"/>
    <w:rsid w:val="008818A9"/>
    <w:rsid w:val="00882002"/>
    <w:rsid w:val="00884ADD"/>
    <w:rsid w:val="008D6966"/>
    <w:rsid w:val="00915658"/>
    <w:rsid w:val="0091601D"/>
    <w:rsid w:val="00920D7F"/>
    <w:rsid w:val="009644AE"/>
    <w:rsid w:val="0096718B"/>
    <w:rsid w:val="00977F5D"/>
    <w:rsid w:val="009818EE"/>
    <w:rsid w:val="00993352"/>
    <w:rsid w:val="009C11D5"/>
    <w:rsid w:val="009D0912"/>
    <w:rsid w:val="009E1B2E"/>
    <w:rsid w:val="009E3C77"/>
    <w:rsid w:val="009E6FD1"/>
    <w:rsid w:val="009F2AFF"/>
    <w:rsid w:val="00A5206A"/>
    <w:rsid w:val="00AA343F"/>
    <w:rsid w:val="00AA538D"/>
    <w:rsid w:val="00AB41E2"/>
    <w:rsid w:val="00AC3714"/>
    <w:rsid w:val="00AC7B81"/>
    <w:rsid w:val="00B00B30"/>
    <w:rsid w:val="00B01B2E"/>
    <w:rsid w:val="00B24E92"/>
    <w:rsid w:val="00B85E6D"/>
    <w:rsid w:val="00B93B48"/>
    <w:rsid w:val="00BD09CC"/>
    <w:rsid w:val="00BD7189"/>
    <w:rsid w:val="00C01ACB"/>
    <w:rsid w:val="00C5435A"/>
    <w:rsid w:val="00C66BF3"/>
    <w:rsid w:val="00C87CC7"/>
    <w:rsid w:val="00C977B5"/>
    <w:rsid w:val="00CA3B33"/>
    <w:rsid w:val="00CD60B1"/>
    <w:rsid w:val="00D00C29"/>
    <w:rsid w:val="00D04ECD"/>
    <w:rsid w:val="00D05E9D"/>
    <w:rsid w:val="00D108D8"/>
    <w:rsid w:val="00D30437"/>
    <w:rsid w:val="00D41316"/>
    <w:rsid w:val="00D43B85"/>
    <w:rsid w:val="00D72436"/>
    <w:rsid w:val="00D770D1"/>
    <w:rsid w:val="00D849D5"/>
    <w:rsid w:val="00DB6A82"/>
    <w:rsid w:val="00DE26BC"/>
    <w:rsid w:val="00DE3459"/>
    <w:rsid w:val="00E06CE5"/>
    <w:rsid w:val="00E2216B"/>
    <w:rsid w:val="00E539B6"/>
    <w:rsid w:val="00E939D0"/>
    <w:rsid w:val="00EB086A"/>
    <w:rsid w:val="00ED7D39"/>
    <w:rsid w:val="00F07E37"/>
    <w:rsid w:val="00F145AE"/>
    <w:rsid w:val="00F16707"/>
    <w:rsid w:val="00F6514D"/>
    <w:rsid w:val="00F760A7"/>
    <w:rsid w:val="00F8250C"/>
    <w:rsid w:val="00F84CFE"/>
    <w:rsid w:val="00F97558"/>
    <w:rsid w:val="00FA6197"/>
    <w:rsid w:val="00FA721D"/>
    <w:rsid w:val="00FB3D14"/>
    <w:rsid w:val="00FD5EE0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A9"/>
    <w:rPr>
      <w:rFonts w:asciiTheme="minorHAnsi" w:hAnsiTheme="minorHAnsi" w:cstheme="minorBid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A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customStyle="1" w:styleId="1">
    <w:name w:val="Абзац списка1"/>
    <w:basedOn w:val="a"/>
    <w:rsid w:val="00F65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65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a3">
    <w:name w:val="ЗАГОЛОВОК"/>
    <w:basedOn w:val="a"/>
    <w:link w:val="a4"/>
    <w:qFormat/>
    <w:rsid w:val="00F6514D"/>
    <w:pPr>
      <w:keepNext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F6514D"/>
    <w:rPr>
      <w:rFonts w:eastAsia="Times New Roman"/>
      <w:b/>
      <w:caps/>
      <w:color w:val="auto"/>
      <w:w w:val="100"/>
      <w:sz w:val="32"/>
      <w:lang w:eastAsia="ar-SA"/>
    </w:rPr>
  </w:style>
  <w:style w:type="paragraph" w:styleId="a5">
    <w:name w:val="List Paragraph"/>
    <w:basedOn w:val="a"/>
    <w:uiPriority w:val="99"/>
    <w:qFormat/>
    <w:rsid w:val="009F2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122DE3"/>
    <w:pPr>
      <w:widowControl w:val="0"/>
      <w:spacing w:after="0" w:line="240" w:lineRule="auto"/>
    </w:pPr>
    <w:rPr>
      <w:rFonts w:eastAsia="Times New Roman"/>
      <w:b/>
      <w:color w:val="auto"/>
      <w:w w:val="100"/>
      <w:sz w:val="24"/>
      <w:szCs w:val="20"/>
      <w:lang w:eastAsia="ru-RU"/>
    </w:rPr>
  </w:style>
  <w:style w:type="paragraph" w:customStyle="1" w:styleId="ConsPlusNormal">
    <w:name w:val="ConsPlusNormal"/>
    <w:qFormat/>
    <w:rsid w:val="000A6A9A"/>
    <w:pPr>
      <w:widowControl w:val="0"/>
      <w:spacing w:after="0" w:line="240" w:lineRule="auto"/>
    </w:pPr>
    <w:rPr>
      <w:rFonts w:eastAsia="Times New Roman"/>
      <w:color w:val="auto"/>
      <w:w w:val="100"/>
      <w:sz w:val="24"/>
      <w:szCs w:val="20"/>
      <w:lang w:eastAsia="ru-RU"/>
    </w:rPr>
  </w:style>
  <w:style w:type="table" w:styleId="a6">
    <w:name w:val="Table Grid"/>
    <w:basedOn w:val="a1"/>
    <w:uiPriority w:val="59"/>
    <w:rsid w:val="0029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8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A9"/>
    <w:rPr>
      <w:rFonts w:asciiTheme="minorHAnsi" w:hAnsiTheme="minorHAnsi" w:cstheme="minorBid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A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customStyle="1" w:styleId="1">
    <w:name w:val="Абзац списка1"/>
    <w:basedOn w:val="a"/>
    <w:rsid w:val="00F65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65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a3">
    <w:name w:val="ЗАГОЛОВОК"/>
    <w:basedOn w:val="a"/>
    <w:link w:val="a4"/>
    <w:qFormat/>
    <w:rsid w:val="00F6514D"/>
    <w:pPr>
      <w:keepNext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F6514D"/>
    <w:rPr>
      <w:rFonts w:eastAsia="Times New Roman"/>
      <w:b/>
      <w:caps/>
      <w:color w:val="auto"/>
      <w:w w:val="100"/>
      <w:sz w:val="32"/>
      <w:lang w:eastAsia="ar-SA"/>
    </w:rPr>
  </w:style>
  <w:style w:type="paragraph" w:styleId="a5">
    <w:name w:val="List Paragraph"/>
    <w:basedOn w:val="a"/>
    <w:uiPriority w:val="99"/>
    <w:qFormat/>
    <w:rsid w:val="009F2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122DE3"/>
    <w:pPr>
      <w:widowControl w:val="0"/>
      <w:spacing w:after="0" w:line="240" w:lineRule="auto"/>
    </w:pPr>
    <w:rPr>
      <w:rFonts w:eastAsia="Times New Roman"/>
      <w:b/>
      <w:color w:val="auto"/>
      <w:w w:val="100"/>
      <w:sz w:val="24"/>
      <w:szCs w:val="20"/>
      <w:lang w:eastAsia="ru-RU"/>
    </w:rPr>
  </w:style>
  <w:style w:type="paragraph" w:customStyle="1" w:styleId="ConsPlusNormal">
    <w:name w:val="ConsPlusNormal"/>
    <w:qFormat/>
    <w:rsid w:val="000A6A9A"/>
    <w:pPr>
      <w:widowControl w:val="0"/>
      <w:spacing w:after="0" w:line="240" w:lineRule="auto"/>
    </w:pPr>
    <w:rPr>
      <w:rFonts w:eastAsia="Times New Roman"/>
      <w:color w:val="auto"/>
      <w:w w:val="100"/>
      <w:sz w:val="24"/>
      <w:szCs w:val="20"/>
      <w:lang w:eastAsia="ru-RU"/>
    </w:rPr>
  </w:style>
  <w:style w:type="table" w:styleId="a6">
    <w:name w:val="Table Grid"/>
    <w:basedOn w:val="a1"/>
    <w:uiPriority w:val="59"/>
    <w:rsid w:val="0029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CAAE-F85A-4B63-8D17-59E5B9A4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Антоновская Наталья Ивановна</cp:lastModifiedBy>
  <cp:revision>8</cp:revision>
  <cp:lastPrinted>2024-01-25T08:45:00Z</cp:lastPrinted>
  <dcterms:created xsi:type="dcterms:W3CDTF">2024-03-19T08:19:00Z</dcterms:created>
  <dcterms:modified xsi:type="dcterms:W3CDTF">2024-03-27T12:37:00Z</dcterms:modified>
</cp:coreProperties>
</file>