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115459" w:rsidRPr="00115459" w:rsidTr="00D47D39">
        <w:trPr>
          <w:trHeight w:val="1138"/>
        </w:trPr>
        <w:tc>
          <w:tcPr>
            <w:tcW w:w="4210" w:type="dxa"/>
          </w:tcPr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4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4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4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4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0E754A5" wp14:editId="05A719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4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1154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115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5459" w:rsidRPr="00115459" w:rsidRDefault="00115459" w:rsidP="0011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5459" w:rsidRPr="00115459" w:rsidRDefault="00115459" w:rsidP="00115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115459" w:rsidRPr="00115459" w:rsidRDefault="00115459" w:rsidP="001154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115459" w:rsidRPr="00115459" w:rsidRDefault="00115459" w:rsidP="001154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115459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115459" w:rsidRPr="00115459" w:rsidRDefault="00115459" w:rsidP="00115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115459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115459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115459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115459" w:rsidRPr="00115459" w:rsidRDefault="00115459" w:rsidP="00115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5459" w:rsidRPr="00115459" w:rsidRDefault="00115459" w:rsidP="0011545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15459" w:rsidRPr="00115459" w:rsidRDefault="00115459" w:rsidP="0011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459">
        <w:rPr>
          <w:rFonts w:ascii="Times New Roman" w:eastAsia="Times New Roman" w:hAnsi="Times New Roman" w:cs="Times New Roman"/>
          <w:sz w:val="28"/>
          <w:szCs w:val="28"/>
        </w:rPr>
        <w:t xml:space="preserve">от 10 сентября 2024 г. № 33/2024 – </w:t>
      </w:r>
      <w:r w:rsidR="001A3FB9" w:rsidRPr="001A3FB9">
        <w:rPr>
          <w:rFonts w:ascii="Times New Roman" w:eastAsia="Times New Roman" w:hAnsi="Times New Roman" w:cs="Times New Roman"/>
          <w:sz w:val="28"/>
          <w:szCs w:val="28"/>
        </w:rPr>
        <w:t>476</w:t>
      </w:r>
      <w:r w:rsidRPr="0011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459" w:rsidRPr="00115459" w:rsidRDefault="00115459" w:rsidP="0011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549" w:rsidRDefault="005A4828" w:rsidP="00115459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11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006" w:rsidRPr="003D7006">
        <w:rPr>
          <w:rFonts w:ascii="Times New Roman" w:eastAsia="Times New Roman" w:hAnsi="Times New Roman" w:cs="Times New Roman"/>
          <w:sz w:val="28"/>
          <w:szCs w:val="28"/>
        </w:rPr>
        <w:t>Елфимова Александра Сергеевича</w:t>
      </w:r>
    </w:p>
    <w:p w:rsidR="0009511A" w:rsidRPr="000E146E" w:rsidRDefault="0009511A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</w:t>
      </w:r>
      <w:bookmarkStart w:id="0" w:name="_GoBack"/>
      <w:bookmarkEnd w:id="0"/>
      <w:r w:rsidRPr="00597C8F">
        <w:rPr>
          <w:rFonts w:ascii="Times New Roman" w:hAnsi="Times New Roman" w:cs="Times New Roman"/>
          <w:sz w:val="28"/>
          <w:szCs w:val="28"/>
        </w:rPr>
        <w:t>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115459">
        <w:rPr>
          <w:rFonts w:ascii="Times New Roman" w:hAnsi="Times New Roman" w:cs="Times New Roman"/>
          <w:sz w:val="28"/>
          <w:szCs w:val="28"/>
        </w:rPr>
        <w:t>»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r w:rsidR="003D7006" w:rsidRPr="003D7006">
        <w:rPr>
          <w:rFonts w:ascii="Times New Roman" w:hAnsi="Times New Roman" w:cs="Times New Roman"/>
          <w:sz w:val="28"/>
          <w:szCs w:val="28"/>
        </w:rPr>
        <w:t>Елфимова Александра Сергеевича, погибшего в ходе специальной военной операции, в форме установки мемориальной доски на фасаде МОУ «Средняя общеобразовательная школа № 30» г.Сыктывкара по адресу: г. Сыктывкар, ул. Славы, д. 30</w:t>
      </w:r>
      <w:r w:rsidR="00836D0D" w:rsidRPr="00836D0D">
        <w:rPr>
          <w:rFonts w:ascii="Times New Roman" w:hAnsi="Times New Roman" w:cs="Times New Roman"/>
          <w:sz w:val="28"/>
          <w:szCs w:val="28"/>
        </w:rPr>
        <w:t>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459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815D02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15459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А.Ф. Дю</w:t>
      </w: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AFB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3B" w:rsidRDefault="009D483B" w:rsidP="00AD5D7B">
      <w:pPr>
        <w:spacing w:after="0" w:line="240" w:lineRule="auto"/>
      </w:pPr>
      <w:r>
        <w:separator/>
      </w:r>
    </w:p>
  </w:endnote>
  <w:endnote w:type="continuationSeparator" w:id="0">
    <w:p w:rsidR="009D483B" w:rsidRDefault="009D483B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3B" w:rsidRDefault="009D483B" w:rsidP="00AD5D7B">
      <w:pPr>
        <w:spacing w:after="0" w:line="240" w:lineRule="auto"/>
      </w:pPr>
      <w:r>
        <w:separator/>
      </w:r>
    </w:p>
  </w:footnote>
  <w:footnote w:type="continuationSeparator" w:id="0">
    <w:p w:rsidR="009D483B" w:rsidRDefault="009D483B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5459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3FB9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13EA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3DE7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3EDF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483B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26A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E39A-E359-4FE0-B499-76700DC6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2024-04-04T13:37:00Z</cp:lastPrinted>
  <dcterms:created xsi:type="dcterms:W3CDTF">2024-09-03T11:06:00Z</dcterms:created>
  <dcterms:modified xsi:type="dcterms:W3CDTF">2024-09-06T12:48:00Z</dcterms:modified>
</cp:coreProperties>
</file>