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B" w:rsidRDefault="00263F6B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34917" w:rsidRPr="00734917" w:rsidRDefault="00734917" w:rsidP="00734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34917" w:rsidRPr="00734917" w:rsidTr="00034139">
        <w:trPr>
          <w:trHeight w:val="1138"/>
        </w:trPr>
        <w:tc>
          <w:tcPr>
            <w:tcW w:w="4210" w:type="dxa"/>
          </w:tcPr>
          <w:p w:rsidR="00734917" w:rsidRPr="00734917" w:rsidRDefault="00734917" w:rsidP="0073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4917" w:rsidRPr="00734917" w:rsidRDefault="00734917" w:rsidP="0073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734917" w:rsidRPr="00734917" w:rsidRDefault="00734917" w:rsidP="0073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734917" w:rsidRPr="00734917" w:rsidRDefault="00734917" w:rsidP="0073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34917" w:rsidRPr="00734917" w:rsidRDefault="00734917" w:rsidP="0073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9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400239" wp14:editId="51A2151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34917" w:rsidRPr="00734917" w:rsidRDefault="00734917" w:rsidP="0073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4917" w:rsidRPr="00734917" w:rsidRDefault="00734917" w:rsidP="0073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734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7349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4917" w:rsidRPr="00734917" w:rsidRDefault="00734917" w:rsidP="0073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4917" w:rsidRPr="00734917" w:rsidRDefault="00734917" w:rsidP="00734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734917" w:rsidRPr="00734917" w:rsidRDefault="00734917" w:rsidP="007349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734917" w:rsidRPr="00734917" w:rsidRDefault="00734917" w:rsidP="007349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734917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734917" w:rsidRPr="00734917" w:rsidRDefault="00734917" w:rsidP="00734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734917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734917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734917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734917" w:rsidRPr="00734917" w:rsidRDefault="00734917" w:rsidP="007349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4917" w:rsidRPr="00734917" w:rsidRDefault="00734917" w:rsidP="0073491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34917" w:rsidRPr="00734917" w:rsidRDefault="00734917" w:rsidP="0073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917">
        <w:rPr>
          <w:rFonts w:ascii="Times New Roman" w:eastAsia="Times New Roman" w:hAnsi="Times New Roman" w:cs="Times New Roman"/>
          <w:sz w:val="28"/>
          <w:szCs w:val="28"/>
        </w:rPr>
        <w:t xml:space="preserve">от 5 декабря 2024 г. № 35/2024 – </w:t>
      </w:r>
      <w:r w:rsidR="00BA2A8C">
        <w:rPr>
          <w:rFonts w:ascii="Times New Roman" w:eastAsia="Times New Roman" w:hAnsi="Times New Roman" w:cs="Times New Roman"/>
          <w:sz w:val="28"/>
          <w:szCs w:val="28"/>
        </w:rPr>
        <w:t>519</w:t>
      </w:r>
      <w:r w:rsidRPr="00734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4917" w:rsidRPr="00734917" w:rsidRDefault="00734917" w:rsidP="0073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93D" w:rsidRDefault="005A4828" w:rsidP="00734917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734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2E3F" w:rsidRPr="00A82E3F">
        <w:rPr>
          <w:rFonts w:ascii="Times New Roman" w:hAnsi="Times New Roman" w:cs="Times New Roman"/>
          <w:sz w:val="28"/>
          <w:szCs w:val="28"/>
        </w:rPr>
        <w:t>Крулика</w:t>
      </w:r>
      <w:proofErr w:type="spellEnd"/>
      <w:r w:rsidR="00A82E3F" w:rsidRPr="00A82E3F">
        <w:rPr>
          <w:rFonts w:ascii="Times New Roman" w:hAnsi="Times New Roman" w:cs="Times New Roman"/>
          <w:sz w:val="28"/>
          <w:szCs w:val="28"/>
        </w:rPr>
        <w:t xml:space="preserve"> Дмитрия Борисовича</w:t>
      </w:r>
    </w:p>
    <w:bookmarkEnd w:id="0"/>
    <w:p w:rsidR="00A82E3F" w:rsidRPr="000E146E" w:rsidRDefault="00A82E3F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3F" w:rsidRPr="00A82E3F">
        <w:rPr>
          <w:rFonts w:ascii="Times New Roman" w:hAnsi="Times New Roman" w:cs="Times New Roman"/>
          <w:sz w:val="28"/>
          <w:szCs w:val="28"/>
        </w:rPr>
        <w:t>Крулика</w:t>
      </w:r>
      <w:proofErr w:type="spellEnd"/>
      <w:r w:rsidR="00A82E3F" w:rsidRPr="00A82E3F">
        <w:rPr>
          <w:rFonts w:ascii="Times New Roman" w:hAnsi="Times New Roman" w:cs="Times New Roman"/>
          <w:sz w:val="28"/>
          <w:szCs w:val="28"/>
        </w:rPr>
        <w:t xml:space="preserve"> Дмитрия Борисовича, погибшего в ходе специальной военной операции, в форме установки мемориальной доски на фасаде МАОУ «Средняя общеобразовательная школа № 18» по адресу: г. Сыктывкар, ул. </w:t>
      </w:r>
      <w:proofErr w:type="spellStart"/>
      <w:r w:rsidR="00A82E3F" w:rsidRPr="00A82E3F">
        <w:rPr>
          <w:rFonts w:ascii="Times New Roman" w:hAnsi="Times New Roman" w:cs="Times New Roman"/>
          <w:sz w:val="28"/>
          <w:szCs w:val="28"/>
        </w:rPr>
        <w:t>Старовского</w:t>
      </w:r>
      <w:proofErr w:type="spellEnd"/>
      <w:r w:rsidR="00A82E3F" w:rsidRPr="00A82E3F">
        <w:rPr>
          <w:rFonts w:ascii="Times New Roman" w:hAnsi="Times New Roman" w:cs="Times New Roman"/>
          <w:sz w:val="28"/>
          <w:szCs w:val="28"/>
        </w:rPr>
        <w:t>, д. 53</w:t>
      </w:r>
      <w:r w:rsidR="00D911C7" w:rsidRPr="00D911C7">
        <w:rPr>
          <w:rFonts w:ascii="Times New Roman" w:hAnsi="Times New Roman" w:cs="Times New Roman"/>
          <w:sz w:val="28"/>
          <w:szCs w:val="28"/>
        </w:rPr>
        <w:t>.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3CF" w:rsidRDefault="007153CF" w:rsidP="007153CF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17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815D02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4917">
        <w:rPr>
          <w:rFonts w:ascii="Times New Roman" w:hAnsi="Times New Roman" w:cs="Times New Roman"/>
          <w:sz w:val="28"/>
          <w:szCs w:val="28"/>
        </w:rPr>
        <w:tab/>
      </w:r>
      <w:r w:rsidRPr="000E146E">
        <w:rPr>
          <w:rFonts w:ascii="Times New Roman" w:hAnsi="Times New Roman" w:cs="Times New Roman"/>
          <w:sz w:val="28"/>
          <w:szCs w:val="28"/>
        </w:rPr>
        <w:t xml:space="preserve">   А.Ф. Дю</w:t>
      </w: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3AFB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B6" w:rsidRDefault="00346AB6" w:rsidP="00AD5D7B">
      <w:pPr>
        <w:spacing w:after="0" w:line="240" w:lineRule="auto"/>
      </w:pPr>
      <w:r>
        <w:separator/>
      </w:r>
    </w:p>
  </w:endnote>
  <w:endnote w:type="continuationSeparator" w:id="0">
    <w:p w:rsidR="00346AB6" w:rsidRDefault="00346AB6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B6" w:rsidRDefault="00346AB6" w:rsidP="00AD5D7B">
      <w:pPr>
        <w:spacing w:after="0" w:line="240" w:lineRule="auto"/>
      </w:pPr>
      <w:r>
        <w:separator/>
      </w:r>
    </w:p>
  </w:footnote>
  <w:footnote w:type="continuationSeparator" w:id="0">
    <w:p w:rsidR="00346AB6" w:rsidRDefault="00346AB6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B73AD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93D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1B6"/>
    <w:rsid w:val="002E2FE9"/>
    <w:rsid w:val="002E521A"/>
    <w:rsid w:val="002E582B"/>
    <w:rsid w:val="002E59B8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1674E"/>
    <w:rsid w:val="00324771"/>
    <w:rsid w:val="003276D4"/>
    <w:rsid w:val="00327F0D"/>
    <w:rsid w:val="0033175A"/>
    <w:rsid w:val="00333514"/>
    <w:rsid w:val="00335272"/>
    <w:rsid w:val="0033702E"/>
    <w:rsid w:val="00340BDD"/>
    <w:rsid w:val="00346AB6"/>
    <w:rsid w:val="00347BB1"/>
    <w:rsid w:val="00347FA5"/>
    <w:rsid w:val="0035135C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006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403C1"/>
    <w:rsid w:val="00440D53"/>
    <w:rsid w:val="00443303"/>
    <w:rsid w:val="00444D33"/>
    <w:rsid w:val="0044570B"/>
    <w:rsid w:val="004525C8"/>
    <w:rsid w:val="00456B7E"/>
    <w:rsid w:val="00457F68"/>
    <w:rsid w:val="00460D1F"/>
    <w:rsid w:val="004625D5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6DC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4EDF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4917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6418"/>
    <w:rsid w:val="007669F5"/>
    <w:rsid w:val="00770162"/>
    <w:rsid w:val="007722AC"/>
    <w:rsid w:val="007767FD"/>
    <w:rsid w:val="00780B3F"/>
    <w:rsid w:val="00782830"/>
    <w:rsid w:val="0078369E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083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67A91"/>
    <w:rsid w:val="00A73576"/>
    <w:rsid w:val="00A77DD4"/>
    <w:rsid w:val="00A82E3F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3E9D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1C6"/>
    <w:rsid w:val="00B674CB"/>
    <w:rsid w:val="00B67ABB"/>
    <w:rsid w:val="00B703D3"/>
    <w:rsid w:val="00B77A7D"/>
    <w:rsid w:val="00B77FA9"/>
    <w:rsid w:val="00B8153C"/>
    <w:rsid w:val="00B97A53"/>
    <w:rsid w:val="00BA2A8C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3F63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19E"/>
    <w:rsid w:val="00CC5ECD"/>
    <w:rsid w:val="00CC7D83"/>
    <w:rsid w:val="00CD03C9"/>
    <w:rsid w:val="00CD186E"/>
    <w:rsid w:val="00CD25AD"/>
    <w:rsid w:val="00CE115C"/>
    <w:rsid w:val="00CE2918"/>
    <w:rsid w:val="00CF07FA"/>
    <w:rsid w:val="00D01F07"/>
    <w:rsid w:val="00D0294F"/>
    <w:rsid w:val="00D07DB6"/>
    <w:rsid w:val="00D13740"/>
    <w:rsid w:val="00D13F5F"/>
    <w:rsid w:val="00D16650"/>
    <w:rsid w:val="00D1682A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11C7"/>
    <w:rsid w:val="00D9793F"/>
    <w:rsid w:val="00DA0401"/>
    <w:rsid w:val="00DA31C7"/>
    <w:rsid w:val="00DA57C6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5616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0FB6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D7AE8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FFDB-817C-471F-BA21-5CF8F01E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4</cp:revision>
  <cp:lastPrinted>2024-10-29T07:56:00Z</cp:lastPrinted>
  <dcterms:created xsi:type="dcterms:W3CDTF">2024-11-21T08:24:00Z</dcterms:created>
  <dcterms:modified xsi:type="dcterms:W3CDTF">2024-11-27T08:43:00Z</dcterms:modified>
</cp:coreProperties>
</file>