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D" w:rsidRDefault="000821ED" w:rsidP="00EE72AE">
      <w:pPr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11901" w:rsidRPr="00EB19FA" w:rsidTr="00414522">
        <w:trPr>
          <w:trHeight w:val="1138"/>
        </w:trPr>
        <w:tc>
          <w:tcPr>
            <w:tcW w:w="4210" w:type="dxa"/>
          </w:tcPr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</w:p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625159" wp14:editId="63D7AC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</w:p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011901" w:rsidRPr="00EB19FA" w:rsidRDefault="00011901" w:rsidP="0041452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1901" w:rsidRPr="00EB19FA" w:rsidRDefault="00011901" w:rsidP="00011901">
      <w:pPr>
        <w:jc w:val="right"/>
        <w:rPr>
          <w:sz w:val="27"/>
          <w:szCs w:val="20"/>
        </w:rPr>
      </w:pPr>
    </w:p>
    <w:p w:rsidR="00011901" w:rsidRPr="00EB19FA" w:rsidRDefault="00011901" w:rsidP="00011901">
      <w:pPr>
        <w:keepNext/>
        <w:jc w:val="center"/>
        <w:outlineLvl w:val="0"/>
        <w:rPr>
          <w:b/>
          <w:sz w:val="27"/>
          <w:szCs w:val="20"/>
        </w:rPr>
      </w:pPr>
    </w:p>
    <w:p w:rsidR="00011901" w:rsidRPr="00EB19FA" w:rsidRDefault="00011901" w:rsidP="00011901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011901" w:rsidRPr="00EB19FA" w:rsidRDefault="00011901" w:rsidP="00011901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011901" w:rsidRPr="00EB19FA" w:rsidRDefault="00011901" w:rsidP="00011901">
      <w:pPr>
        <w:rPr>
          <w:sz w:val="20"/>
          <w:szCs w:val="20"/>
        </w:rPr>
      </w:pPr>
    </w:p>
    <w:p w:rsidR="00011901" w:rsidRPr="00FE4F66" w:rsidRDefault="00011901" w:rsidP="00011901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31 марта 2025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39/2025 – </w:t>
      </w:r>
      <w:r w:rsidR="00A2524D">
        <w:rPr>
          <w:sz w:val="28"/>
          <w:szCs w:val="28"/>
        </w:rPr>
        <w:t>54</w:t>
      </w:r>
      <w:r w:rsidR="00073786">
        <w:rPr>
          <w:sz w:val="28"/>
          <w:szCs w:val="28"/>
        </w:rPr>
        <w:t>3</w:t>
      </w:r>
      <w:bookmarkStart w:id="0" w:name="_GoBack"/>
      <w:bookmarkEnd w:id="0"/>
      <w:r w:rsidRPr="00FE4F66">
        <w:rPr>
          <w:sz w:val="28"/>
          <w:szCs w:val="28"/>
        </w:rPr>
        <w:t xml:space="preserve"> </w:t>
      </w:r>
    </w:p>
    <w:p w:rsidR="00011901" w:rsidRDefault="00011901" w:rsidP="00011901"/>
    <w:tbl>
      <w:tblPr>
        <w:tblW w:w="9429" w:type="dxa"/>
        <w:tblLook w:val="01E0" w:firstRow="1" w:lastRow="1" w:firstColumn="1" w:lastColumn="1" w:noHBand="0" w:noVBand="0"/>
      </w:tblPr>
      <w:tblGrid>
        <w:gridCol w:w="4928"/>
        <w:gridCol w:w="4501"/>
      </w:tblGrid>
      <w:tr w:rsidR="00E668E8" w:rsidRPr="00284FD2" w:rsidTr="00011901">
        <w:tc>
          <w:tcPr>
            <w:tcW w:w="4928" w:type="dxa"/>
          </w:tcPr>
          <w:p w:rsidR="009A3BFD" w:rsidRPr="00284FD2" w:rsidRDefault="006077C1" w:rsidP="00011901">
            <w:pPr>
              <w:pStyle w:val="ConsPlusTitle"/>
              <w:widowControl w:val="0"/>
              <w:tabs>
                <w:tab w:val="left" w:pos="4962"/>
              </w:tabs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03F13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03F13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«Сыктывкар» от 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10.12.2019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827F02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44/2019-617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</w:t>
            </w:r>
            <w:r w:rsidR="00A93F7C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Положения о </w:t>
            </w:r>
            <w:r w:rsidR="00827F02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  <w:r w:rsidR="00011901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E668E8" w:rsidRPr="00284FD2" w:rsidRDefault="00E668E8" w:rsidP="00011901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284FD2" w:rsidRDefault="00306E29" w:rsidP="00011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1901" w:rsidRDefault="00192220" w:rsidP="0001190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Руководствуясь</w:t>
      </w:r>
      <w:r w:rsidR="003E76CC" w:rsidRPr="00284FD2">
        <w:rPr>
          <w:sz w:val="28"/>
          <w:szCs w:val="28"/>
        </w:rPr>
        <w:t xml:space="preserve"> </w:t>
      </w:r>
      <w:r w:rsidR="00FC1CC2" w:rsidRPr="00284FD2">
        <w:rPr>
          <w:sz w:val="28"/>
          <w:szCs w:val="28"/>
        </w:rPr>
        <w:t xml:space="preserve">Гражданским </w:t>
      </w:r>
      <w:hyperlink r:id="rId10" w:history="1">
        <w:r w:rsidR="00FC1CC2" w:rsidRPr="00284FD2">
          <w:rPr>
            <w:sz w:val="28"/>
            <w:szCs w:val="28"/>
          </w:rPr>
          <w:t>кодексом</w:t>
        </w:r>
      </w:hyperlink>
      <w:r w:rsidR="00FC1CC2" w:rsidRPr="00284FD2">
        <w:rPr>
          <w:sz w:val="28"/>
          <w:szCs w:val="28"/>
        </w:rPr>
        <w:t xml:space="preserve"> Российской Федерации, </w:t>
      </w:r>
      <w:r w:rsidR="00B14337" w:rsidRPr="00284FD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284FD2">
        <w:rPr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011901" w:rsidRDefault="00011901" w:rsidP="0001190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322CF" w:rsidRPr="00011901" w:rsidRDefault="003E76CC" w:rsidP="00011901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011901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011901" w:rsidRDefault="003E76CC" w:rsidP="00011901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1901">
        <w:rPr>
          <w:rFonts w:ascii="Times New Roman" w:hAnsi="Times New Roman" w:cs="Times New Roman"/>
          <w:sz w:val="28"/>
          <w:szCs w:val="28"/>
        </w:rPr>
        <w:t>РЕШИЛ:</w:t>
      </w:r>
    </w:p>
    <w:p w:rsidR="00284FD2" w:rsidRDefault="00284FD2" w:rsidP="0001190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9520D" w:rsidRPr="00284FD2" w:rsidRDefault="00A9520D" w:rsidP="00A9520D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4FD2">
        <w:rPr>
          <w:rFonts w:ascii="Times New Roman" w:hAnsi="Times New Roman" w:cs="Times New Roman"/>
          <w:b w:val="0"/>
          <w:sz w:val="28"/>
          <w:szCs w:val="28"/>
        </w:rPr>
        <w:t>Внести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 следующие изменения:</w:t>
      </w:r>
    </w:p>
    <w:p w:rsidR="00A9520D" w:rsidRPr="00284FD2" w:rsidRDefault="00A9520D" w:rsidP="00A9520D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284FD2">
        <w:rPr>
          <w:rFonts w:ascii="Times New Roman" w:hAnsi="Times New Roman" w:cs="Times New Roman"/>
          <w:b w:val="0"/>
          <w:sz w:val="28"/>
          <w:szCs w:val="28"/>
        </w:rPr>
        <w:t>в приложении к решению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абзац четвертый</w:t>
      </w:r>
      <w:r w:rsidRPr="00284FD2">
        <w:rPr>
          <w:rFonts w:ascii="Times New Roman" w:hAnsi="Times New Roman"/>
          <w:b w:val="0"/>
          <w:sz w:val="28"/>
          <w:szCs w:val="28"/>
        </w:rPr>
        <w:t xml:space="preserve"> пункта 2.2.2. изложить в следующей редакции:</w:t>
      </w:r>
    </w:p>
    <w:p w:rsidR="00A9520D" w:rsidRPr="00284FD2" w:rsidRDefault="00A9520D" w:rsidP="00A9520D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  <w:r w:rsidRPr="00284FD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284F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4FD2">
        <w:rPr>
          <w:sz w:val="28"/>
          <w:szCs w:val="28"/>
        </w:rPr>
        <w:t>участие в создании хозяйственных обществ от имени муниципального</w:t>
      </w:r>
      <w:r>
        <w:rPr>
          <w:sz w:val="28"/>
          <w:szCs w:val="28"/>
        </w:rPr>
        <w:t xml:space="preserve"> образования городского округа «</w:t>
      </w:r>
      <w:r w:rsidRPr="00284FD2">
        <w:rPr>
          <w:sz w:val="28"/>
          <w:szCs w:val="28"/>
        </w:rPr>
        <w:t>Сыктывкар</w:t>
      </w:r>
      <w:r>
        <w:rPr>
          <w:sz w:val="28"/>
          <w:szCs w:val="28"/>
        </w:rPr>
        <w:t>», внесение вкладов в имущество хозяйственных обществ</w:t>
      </w:r>
      <w:proofErr w:type="gramStart"/>
      <w:r w:rsidRPr="00284FD2">
        <w:rPr>
          <w:sz w:val="28"/>
          <w:szCs w:val="28"/>
        </w:rPr>
        <w:t>;»</w:t>
      </w:r>
      <w:proofErr w:type="gramEnd"/>
      <w:r w:rsidRPr="00284FD2">
        <w:rPr>
          <w:sz w:val="28"/>
          <w:szCs w:val="28"/>
        </w:rPr>
        <w:t>.</w:t>
      </w:r>
    </w:p>
    <w:p w:rsidR="00A9520D" w:rsidRPr="00284FD2" w:rsidRDefault="00A9520D" w:rsidP="00A9520D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FD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9520D" w:rsidRPr="00284FD2" w:rsidRDefault="00A9520D" w:rsidP="0001190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3028A" w:rsidRPr="00284FD2" w:rsidRDefault="0043028A" w:rsidP="00011901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Глав</w:t>
      </w:r>
      <w:r w:rsidR="00FF0274" w:rsidRPr="00284FD2">
        <w:rPr>
          <w:sz w:val="28"/>
          <w:szCs w:val="28"/>
        </w:rPr>
        <w:t>а</w:t>
      </w:r>
      <w:r w:rsidRPr="00284FD2">
        <w:rPr>
          <w:sz w:val="28"/>
          <w:szCs w:val="28"/>
        </w:rPr>
        <w:t xml:space="preserve"> МО ГО «Сыктывкар» - </w:t>
      </w:r>
    </w:p>
    <w:p w:rsidR="0043028A" w:rsidRPr="00284FD2" w:rsidRDefault="0043028A" w:rsidP="00011901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руководител</w:t>
      </w:r>
      <w:r w:rsidR="00FF0274" w:rsidRPr="00284FD2">
        <w:rPr>
          <w:sz w:val="28"/>
          <w:szCs w:val="28"/>
        </w:rPr>
        <w:t>ь</w:t>
      </w:r>
      <w:r w:rsidRPr="00284FD2">
        <w:rPr>
          <w:sz w:val="28"/>
          <w:szCs w:val="28"/>
        </w:rPr>
        <w:t xml:space="preserve"> администрации                                                     </w:t>
      </w:r>
      <w:r w:rsidR="00601752" w:rsidRPr="00284FD2">
        <w:rPr>
          <w:sz w:val="28"/>
          <w:szCs w:val="28"/>
        </w:rPr>
        <w:t xml:space="preserve">       </w:t>
      </w:r>
      <w:r w:rsidR="00FF71AF" w:rsidRPr="00284FD2">
        <w:rPr>
          <w:sz w:val="28"/>
          <w:szCs w:val="28"/>
        </w:rPr>
        <w:t xml:space="preserve">  </w:t>
      </w:r>
      <w:r w:rsidR="00601752" w:rsidRPr="00284FD2">
        <w:rPr>
          <w:sz w:val="28"/>
          <w:szCs w:val="28"/>
        </w:rPr>
        <w:t>В.Б. Голдин</w:t>
      </w:r>
    </w:p>
    <w:p w:rsidR="00601752" w:rsidRPr="00284FD2" w:rsidRDefault="00601752" w:rsidP="0001190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1B7B" w:rsidRPr="00284FD2" w:rsidRDefault="00091B7B" w:rsidP="0001190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Председатель Совета</w:t>
      </w:r>
    </w:p>
    <w:p w:rsidR="00135ECC" w:rsidRPr="00284FD2" w:rsidRDefault="00091B7B" w:rsidP="0001190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М</w:t>
      </w:r>
      <w:r w:rsidR="00135ECC" w:rsidRPr="00284FD2">
        <w:rPr>
          <w:sz w:val="28"/>
          <w:szCs w:val="28"/>
        </w:rPr>
        <w:t xml:space="preserve">О ГО </w:t>
      </w:r>
      <w:r w:rsidR="00B322CF" w:rsidRPr="00284FD2">
        <w:rPr>
          <w:sz w:val="28"/>
          <w:szCs w:val="28"/>
        </w:rPr>
        <w:t>«Сыктывкар»</w:t>
      </w:r>
      <w:r w:rsidRPr="00284FD2">
        <w:rPr>
          <w:sz w:val="28"/>
          <w:szCs w:val="28"/>
        </w:rPr>
        <w:t xml:space="preserve">                                                                 </w:t>
      </w:r>
      <w:r w:rsidR="000821ED" w:rsidRPr="00284FD2">
        <w:rPr>
          <w:sz w:val="28"/>
          <w:szCs w:val="28"/>
        </w:rPr>
        <w:t xml:space="preserve">    </w:t>
      </w:r>
      <w:r w:rsidR="00E04773" w:rsidRPr="00284FD2">
        <w:rPr>
          <w:sz w:val="28"/>
          <w:szCs w:val="28"/>
        </w:rPr>
        <w:t xml:space="preserve">  </w:t>
      </w:r>
      <w:r w:rsidR="00284FD2">
        <w:rPr>
          <w:sz w:val="28"/>
          <w:szCs w:val="28"/>
        </w:rPr>
        <w:t xml:space="preserve"> </w:t>
      </w:r>
      <w:r w:rsidR="00FF71AF" w:rsidRPr="00284FD2">
        <w:rPr>
          <w:sz w:val="28"/>
          <w:szCs w:val="28"/>
        </w:rPr>
        <w:t xml:space="preserve">     </w:t>
      </w:r>
      <w:r w:rsidR="000821ED" w:rsidRPr="00284FD2">
        <w:rPr>
          <w:sz w:val="28"/>
          <w:szCs w:val="28"/>
        </w:rPr>
        <w:t xml:space="preserve"> </w:t>
      </w:r>
      <w:r w:rsidRPr="00284FD2">
        <w:rPr>
          <w:sz w:val="28"/>
          <w:szCs w:val="28"/>
        </w:rPr>
        <w:t>А.Ф. Дю</w:t>
      </w:r>
    </w:p>
    <w:sectPr w:rsidR="00135ECC" w:rsidRPr="00284FD2" w:rsidSect="006E4E01">
      <w:pgSz w:w="11907" w:h="16840" w:code="9"/>
      <w:pgMar w:top="426" w:right="85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66" w:rsidRDefault="00876866" w:rsidP="00246173">
      <w:r>
        <w:separator/>
      </w:r>
    </w:p>
  </w:endnote>
  <w:endnote w:type="continuationSeparator" w:id="0">
    <w:p w:rsidR="00876866" w:rsidRDefault="00876866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66" w:rsidRDefault="00876866" w:rsidP="00246173">
      <w:r>
        <w:separator/>
      </w:r>
    </w:p>
  </w:footnote>
  <w:footnote w:type="continuationSeparator" w:id="0">
    <w:p w:rsidR="00876866" w:rsidRDefault="00876866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3F4C"/>
    <w:rsid w:val="00006D63"/>
    <w:rsid w:val="0001100E"/>
    <w:rsid w:val="00011428"/>
    <w:rsid w:val="00011901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786"/>
    <w:rsid w:val="00073BD3"/>
    <w:rsid w:val="000821ED"/>
    <w:rsid w:val="0008481E"/>
    <w:rsid w:val="00084A1D"/>
    <w:rsid w:val="00084AA9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529"/>
    <w:rsid w:val="000D799A"/>
    <w:rsid w:val="000D7DB8"/>
    <w:rsid w:val="000E1FAB"/>
    <w:rsid w:val="000E3392"/>
    <w:rsid w:val="001003DC"/>
    <w:rsid w:val="001035A9"/>
    <w:rsid w:val="001046D1"/>
    <w:rsid w:val="001167BC"/>
    <w:rsid w:val="00120092"/>
    <w:rsid w:val="001312B0"/>
    <w:rsid w:val="00135ECC"/>
    <w:rsid w:val="0013744C"/>
    <w:rsid w:val="00150969"/>
    <w:rsid w:val="00156BBB"/>
    <w:rsid w:val="00174523"/>
    <w:rsid w:val="00191CB9"/>
    <w:rsid w:val="00192220"/>
    <w:rsid w:val="00194B48"/>
    <w:rsid w:val="001954E7"/>
    <w:rsid w:val="001A0CFE"/>
    <w:rsid w:val="001A6918"/>
    <w:rsid w:val="001B0113"/>
    <w:rsid w:val="001B6BB9"/>
    <w:rsid w:val="001C31E6"/>
    <w:rsid w:val="001C39C2"/>
    <w:rsid w:val="001C46F3"/>
    <w:rsid w:val="001D3BD5"/>
    <w:rsid w:val="001D486E"/>
    <w:rsid w:val="001D7FC5"/>
    <w:rsid w:val="001F0249"/>
    <w:rsid w:val="00210C90"/>
    <w:rsid w:val="00226D0B"/>
    <w:rsid w:val="00232334"/>
    <w:rsid w:val="00237029"/>
    <w:rsid w:val="00237E12"/>
    <w:rsid w:val="00240EAB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4FD2"/>
    <w:rsid w:val="0028762B"/>
    <w:rsid w:val="0029203B"/>
    <w:rsid w:val="00292055"/>
    <w:rsid w:val="00294D42"/>
    <w:rsid w:val="002B0887"/>
    <w:rsid w:val="002B785D"/>
    <w:rsid w:val="002D4A1D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54204"/>
    <w:rsid w:val="00361813"/>
    <w:rsid w:val="003715F5"/>
    <w:rsid w:val="00382750"/>
    <w:rsid w:val="003828F2"/>
    <w:rsid w:val="00386285"/>
    <w:rsid w:val="003B476A"/>
    <w:rsid w:val="003B5B0C"/>
    <w:rsid w:val="003B75C7"/>
    <w:rsid w:val="003C5CDE"/>
    <w:rsid w:val="003D3B82"/>
    <w:rsid w:val="003E2D33"/>
    <w:rsid w:val="003E76CC"/>
    <w:rsid w:val="003F3C60"/>
    <w:rsid w:val="00403D17"/>
    <w:rsid w:val="004103AA"/>
    <w:rsid w:val="0043028A"/>
    <w:rsid w:val="00431D90"/>
    <w:rsid w:val="00431DCA"/>
    <w:rsid w:val="00433F8C"/>
    <w:rsid w:val="004352C4"/>
    <w:rsid w:val="004358AE"/>
    <w:rsid w:val="0043782E"/>
    <w:rsid w:val="004403B3"/>
    <w:rsid w:val="00443AC7"/>
    <w:rsid w:val="00443FC7"/>
    <w:rsid w:val="00445A35"/>
    <w:rsid w:val="00455A5E"/>
    <w:rsid w:val="00460AC5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4620"/>
    <w:rsid w:val="00506A78"/>
    <w:rsid w:val="00507ED0"/>
    <w:rsid w:val="00511267"/>
    <w:rsid w:val="00511EB4"/>
    <w:rsid w:val="00520538"/>
    <w:rsid w:val="00526DD6"/>
    <w:rsid w:val="00535C43"/>
    <w:rsid w:val="0053640C"/>
    <w:rsid w:val="005425F7"/>
    <w:rsid w:val="005436C3"/>
    <w:rsid w:val="00543CD9"/>
    <w:rsid w:val="005508A9"/>
    <w:rsid w:val="0056150F"/>
    <w:rsid w:val="0056466E"/>
    <w:rsid w:val="00566E0F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D162C"/>
    <w:rsid w:val="005D5C8A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E01"/>
    <w:rsid w:val="006033D4"/>
    <w:rsid w:val="006077C1"/>
    <w:rsid w:val="006112B9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72A3B"/>
    <w:rsid w:val="00685EBB"/>
    <w:rsid w:val="0068648A"/>
    <w:rsid w:val="00687768"/>
    <w:rsid w:val="00692F6A"/>
    <w:rsid w:val="006A13CD"/>
    <w:rsid w:val="006B7C6F"/>
    <w:rsid w:val="006C04B9"/>
    <w:rsid w:val="006C18A4"/>
    <w:rsid w:val="006C3EF5"/>
    <w:rsid w:val="006E244C"/>
    <w:rsid w:val="006E35DF"/>
    <w:rsid w:val="006E4E01"/>
    <w:rsid w:val="006E6B87"/>
    <w:rsid w:val="006F02A9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2569"/>
    <w:rsid w:val="007B3766"/>
    <w:rsid w:val="007B4626"/>
    <w:rsid w:val="007C2215"/>
    <w:rsid w:val="007C58DA"/>
    <w:rsid w:val="007D21BA"/>
    <w:rsid w:val="007D4966"/>
    <w:rsid w:val="007D638C"/>
    <w:rsid w:val="007D6E68"/>
    <w:rsid w:val="007E09B7"/>
    <w:rsid w:val="007E6DA6"/>
    <w:rsid w:val="00810170"/>
    <w:rsid w:val="0081579B"/>
    <w:rsid w:val="00822079"/>
    <w:rsid w:val="0082504F"/>
    <w:rsid w:val="008279C1"/>
    <w:rsid w:val="00827F02"/>
    <w:rsid w:val="00835345"/>
    <w:rsid w:val="00835FFA"/>
    <w:rsid w:val="00842010"/>
    <w:rsid w:val="008420E3"/>
    <w:rsid w:val="0084474F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76866"/>
    <w:rsid w:val="008821CD"/>
    <w:rsid w:val="00890E9F"/>
    <w:rsid w:val="00897C57"/>
    <w:rsid w:val="008A753E"/>
    <w:rsid w:val="008B0DCD"/>
    <w:rsid w:val="008B25BC"/>
    <w:rsid w:val="008B318E"/>
    <w:rsid w:val="008B46AB"/>
    <w:rsid w:val="008B527B"/>
    <w:rsid w:val="008B751E"/>
    <w:rsid w:val="008C6731"/>
    <w:rsid w:val="008C6AC6"/>
    <w:rsid w:val="008D23DC"/>
    <w:rsid w:val="008D5879"/>
    <w:rsid w:val="008D5952"/>
    <w:rsid w:val="008D6293"/>
    <w:rsid w:val="008E09DE"/>
    <w:rsid w:val="008E4B0A"/>
    <w:rsid w:val="008E58B9"/>
    <w:rsid w:val="008F2896"/>
    <w:rsid w:val="00901F09"/>
    <w:rsid w:val="009112D9"/>
    <w:rsid w:val="009152E2"/>
    <w:rsid w:val="009172FC"/>
    <w:rsid w:val="00921232"/>
    <w:rsid w:val="00924578"/>
    <w:rsid w:val="009302E0"/>
    <w:rsid w:val="009314FD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A8C"/>
    <w:rsid w:val="009D2D61"/>
    <w:rsid w:val="009D3325"/>
    <w:rsid w:val="009D7A50"/>
    <w:rsid w:val="009F5A12"/>
    <w:rsid w:val="009F5E92"/>
    <w:rsid w:val="009F7E4C"/>
    <w:rsid w:val="00A01C03"/>
    <w:rsid w:val="00A07048"/>
    <w:rsid w:val="00A1360E"/>
    <w:rsid w:val="00A140FA"/>
    <w:rsid w:val="00A16B75"/>
    <w:rsid w:val="00A16DBA"/>
    <w:rsid w:val="00A2524D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20D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5805"/>
    <w:rsid w:val="00AF7D47"/>
    <w:rsid w:val="00B02513"/>
    <w:rsid w:val="00B14337"/>
    <w:rsid w:val="00B20D43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10FC"/>
    <w:rsid w:val="00BB4F09"/>
    <w:rsid w:val="00BC1322"/>
    <w:rsid w:val="00BD3C57"/>
    <w:rsid w:val="00BE0E13"/>
    <w:rsid w:val="00BE6A94"/>
    <w:rsid w:val="00BF06E5"/>
    <w:rsid w:val="00C01801"/>
    <w:rsid w:val="00C10525"/>
    <w:rsid w:val="00C1376C"/>
    <w:rsid w:val="00C13F44"/>
    <w:rsid w:val="00C15FAD"/>
    <w:rsid w:val="00C25087"/>
    <w:rsid w:val="00C31B2C"/>
    <w:rsid w:val="00C330C2"/>
    <w:rsid w:val="00C33E7F"/>
    <w:rsid w:val="00C60F49"/>
    <w:rsid w:val="00C61A68"/>
    <w:rsid w:val="00C7488F"/>
    <w:rsid w:val="00C75FE5"/>
    <w:rsid w:val="00C7633A"/>
    <w:rsid w:val="00C82AAA"/>
    <w:rsid w:val="00C837FA"/>
    <w:rsid w:val="00C854E5"/>
    <w:rsid w:val="00C92992"/>
    <w:rsid w:val="00CB5DA0"/>
    <w:rsid w:val="00CC3A3B"/>
    <w:rsid w:val="00CC4EAE"/>
    <w:rsid w:val="00CC537A"/>
    <w:rsid w:val="00CC72C5"/>
    <w:rsid w:val="00CD237B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130D"/>
    <w:rsid w:val="00EA323E"/>
    <w:rsid w:val="00EA7795"/>
    <w:rsid w:val="00EB649D"/>
    <w:rsid w:val="00ED04FD"/>
    <w:rsid w:val="00ED3898"/>
    <w:rsid w:val="00ED7770"/>
    <w:rsid w:val="00EE248E"/>
    <w:rsid w:val="00EE72AE"/>
    <w:rsid w:val="00EF2399"/>
    <w:rsid w:val="00F0203F"/>
    <w:rsid w:val="00F1495B"/>
    <w:rsid w:val="00F155DE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7B93"/>
    <w:rsid w:val="00F932E6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2402"/>
    <w:rsid w:val="00FE7DDE"/>
    <w:rsid w:val="00FF0274"/>
    <w:rsid w:val="00FF069F"/>
    <w:rsid w:val="00FF356E"/>
    <w:rsid w:val="00FF4F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FC96-3B48-4F25-A1D4-147CDC6F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1768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2025-03-13T06:30:00Z</cp:lastPrinted>
  <dcterms:created xsi:type="dcterms:W3CDTF">2025-03-17T08:57:00Z</dcterms:created>
  <dcterms:modified xsi:type="dcterms:W3CDTF">2025-03-28T08:42:00Z</dcterms:modified>
</cp:coreProperties>
</file>