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93B" w:rsidRDefault="0051193B" w:rsidP="0051193B">
      <w:pPr>
        <w:keepNext/>
        <w:widowControl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D375D2">
        <w:rPr>
          <w:rFonts w:ascii="Times New Roman" w:eastAsia="Times New Roman" w:hAnsi="Times New Roman" w:cs="Times New Roman"/>
          <w:bCs/>
          <w:sz w:val="24"/>
          <w:szCs w:val="20"/>
        </w:rPr>
        <w:t>Приложение</w:t>
      </w:r>
      <w:r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  <w:r w:rsidR="00126C96">
        <w:rPr>
          <w:rFonts w:ascii="Times New Roman" w:eastAsia="Times New Roman" w:hAnsi="Times New Roman" w:cs="Times New Roman"/>
          <w:bCs/>
          <w:sz w:val="24"/>
          <w:szCs w:val="20"/>
        </w:rPr>
        <w:t>№</w:t>
      </w:r>
      <w:r>
        <w:rPr>
          <w:rFonts w:ascii="Times New Roman" w:eastAsia="Times New Roman" w:hAnsi="Times New Roman" w:cs="Times New Roman"/>
          <w:bCs/>
          <w:sz w:val="24"/>
          <w:szCs w:val="20"/>
        </w:rPr>
        <w:t xml:space="preserve"> 2</w:t>
      </w:r>
    </w:p>
    <w:p w:rsidR="0051193B" w:rsidRDefault="0051193B" w:rsidP="005119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75D2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126C96">
        <w:rPr>
          <w:rFonts w:ascii="Times New Roman" w:eastAsia="Times New Roman" w:hAnsi="Times New Roman" w:cs="Times New Roman"/>
          <w:sz w:val="24"/>
          <w:szCs w:val="24"/>
        </w:rPr>
        <w:t>решению Совета муниципального образования</w:t>
      </w:r>
    </w:p>
    <w:p w:rsidR="00126C96" w:rsidRDefault="0051193B" w:rsidP="00E725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C96">
        <w:rPr>
          <w:rFonts w:ascii="Times New Roman" w:eastAsia="Times New Roman" w:hAnsi="Times New Roman" w:cs="Times New Roman"/>
          <w:sz w:val="24"/>
          <w:szCs w:val="24"/>
        </w:rPr>
        <w:t>городского округа «Сыктывкар»</w:t>
      </w:r>
      <w:r w:rsidR="00E725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28EF" w:rsidRPr="003128EF" w:rsidRDefault="003128EF" w:rsidP="003128EF">
      <w:pPr>
        <w:keepNext/>
        <w:widowControl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r w:rsidRPr="003128EF">
        <w:rPr>
          <w:rFonts w:ascii="Times New Roman" w:eastAsia="Times New Roman" w:hAnsi="Times New Roman" w:cs="Times New Roman"/>
          <w:sz w:val="24"/>
          <w:szCs w:val="24"/>
        </w:rPr>
        <w:t>от 13 марта 2025 г. № 38/2025 – 539</w:t>
      </w:r>
    </w:p>
    <w:p w:rsidR="0051193B" w:rsidRDefault="0051193B" w:rsidP="0051193B">
      <w:pPr>
        <w:keepNext/>
        <w:widowControl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0"/>
        </w:rPr>
      </w:pPr>
      <w:bookmarkStart w:id="0" w:name="_GoBack"/>
      <w:bookmarkEnd w:id="0"/>
    </w:p>
    <w:p w:rsidR="007A0CE3" w:rsidRPr="00BE7949" w:rsidRDefault="007A0CE3" w:rsidP="007A0CE3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7949">
        <w:rPr>
          <w:rFonts w:ascii="Times New Roman" w:eastAsia="Times New Roman" w:hAnsi="Times New Roman" w:cs="Times New Roman"/>
          <w:sz w:val="28"/>
          <w:szCs w:val="28"/>
        </w:rPr>
        <w:t>Графическ</w:t>
      </w:r>
      <w:r w:rsidR="00126C9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BE7949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126C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E79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E7949">
        <w:rPr>
          <w:rFonts w:ascii="Times New Roman" w:eastAsia="Times New Roman" w:hAnsi="Times New Roman" w:cs="Times New Roman"/>
          <w:sz w:val="28"/>
          <w:szCs w:val="28"/>
        </w:rPr>
        <w:t>одномандатных</w:t>
      </w:r>
      <w:proofErr w:type="gramEnd"/>
      <w:r w:rsidRPr="00BE7949">
        <w:rPr>
          <w:rFonts w:ascii="Times New Roman" w:eastAsia="Times New Roman" w:hAnsi="Times New Roman" w:cs="Times New Roman"/>
          <w:sz w:val="28"/>
          <w:szCs w:val="28"/>
        </w:rPr>
        <w:t xml:space="preserve"> избирательных</w:t>
      </w:r>
    </w:p>
    <w:p w:rsidR="00E72585" w:rsidRDefault="007A0CE3" w:rsidP="003A0C67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7949">
        <w:rPr>
          <w:rFonts w:ascii="Times New Roman" w:eastAsia="Times New Roman" w:hAnsi="Times New Roman" w:cs="Times New Roman"/>
          <w:sz w:val="28"/>
          <w:szCs w:val="28"/>
        </w:rPr>
        <w:t xml:space="preserve">округов для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>выборов депутатов Совета МО ГО «Сыктывкар»</w:t>
      </w:r>
      <w:r w:rsidR="003A0C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 учета Эжвинского района города Сыктывкара</w:t>
      </w:r>
    </w:p>
    <w:p w:rsidR="007A0CE3" w:rsidRPr="00E72585" w:rsidRDefault="007A0CE3" w:rsidP="007A0CE3">
      <w:pPr>
        <w:keepNext/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:rsidR="00223321" w:rsidRDefault="00CE78BD" w:rsidP="00223321">
      <w:pPr>
        <w:ind w:left="1985"/>
        <w:rPr>
          <w:rFonts w:ascii="Times New Roman" w:eastAsia="Times New Roman" w:hAnsi="Times New Roman" w:cs="Times New Roman"/>
          <w:b/>
          <w:bCs/>
          <w:caps/>
          <w:sz w:val="28"/>
          <w:szCs w:val="24"/>
        </w:rPr>
      </w:pPr>
      <w:r>
        <w:rPr>
          <w:noProof/>
        </w:rPr>
        <w:drawing>
          <wp:inline distT="0" distB="0" distL="0" distR="0">
            <wp:extent cx="7477125" cy="4958715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/>
                    <a:srcRect l="37202" t="21878" b="4073"/>
                    <a:stretch/>
                  </pic:blipFill>
                  <pic:spPr bwMode="auto">
                    <a:xfrm>
                      <a:off x="0" y="0"/>
                      <a:ext cx="7477125" cy="495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67" w:rsidRPr="00223321" w:rsidRDefault="003A0C67" w:rsidP="00223321">
      <w:pPr>
        <w:ind w:left="1985"/>
        <w:rPr>
          <w:rFonts w:ascii="Times New Roman" w:eastAsia="Times New Roman" w:hAnsi="Times New Roman" w:cs="Times New Roman"/>
          <w:b/>
          <w:bCs/>
          <w:caps/>
          <w:sz w:val="28"/>
          <w:szCs w:val="24"/>
        </w:rPr>
      </w:pPr>
      <w:r w:rsidRPr="00C06F52">
        <w:rPr>
          <w:rFonts w:ascii="Times New Roman" w:eastAsia="Times New Roman" w:hAnsi="Times New Roman" w:cs="Times New Roman"/>
        </w:rPr>
        <w:t xml:space="preserve">* одномандатные </w:t>
      </w:r>
      <w:r>
        <w:rPr>
          <w:rFonts w:ascii="Times New Roman" w:eastAsia="Times New Roman" w:hAnsi="Times New Roman" w:cs="Times New Roman"/>
        </w:rPr>
        <w:t>избирательные округа с 1 по 24</w:t>
      </w:r>
    </w:p>
    <w:p w:rsidR="003A0C67" w:rsidRDefault="003A0C67" w:rsidP="00E72585">
      <w:pPr>
        <w:ind w:left="1985"/>
        <w:rPr>
          <w:rFonts w:ascii="Times New Roman" w:eastAsia="Times New Roman" w:hAnsi="Times New Roman" w:cs="Times New Roman"/>
          <w:b/>
          <w:bCs/>
          <w:caps/>
          <w:sz w:val="28"/>
          <w:szCs w:val="24"/>
        </w:rPr>
        <w:sectPr w:rsidR="003A0C67" w:rsidSect="003A0C67">
          <w:footerReference w:type="default" r:id="rId9"/>
          <w:pgSz w:w="16838" w:h="11906" w:orient="landscape"/>
          <w:pgMar w:top="993" w:right="567" w:bottom="142" w:left="425" w:header="709" w:footer="709" w:gutter="0"/>
          <w:cols w:space="708"/>
          <w:titlePg/>
          <w:docGrid w:linePitch="360"/>
        </w:sectPr>
      </w:pPr>
    </w:p>
    <w:p w:rsidR="008A69CD" w:rsidRDefault="008A69CD" w:rsidP="008A69CD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69CD" w:rsidRDefault="008A69CD" w:rsidP="00FC0584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5E43" w:rsidRPr="000C4378" w:rsidRDefault="00D65E43" w:rsidP="00FC0584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4378">
        <w:rPr>
          <w:rFonts w:ascii="Times New Roman" w:eastAsia="Times New Roman" w:hAnsi="Times New Roman" w:cs="Times New Roman"/>
          <w:sz w:val="28"/>
          <w:szCs w:val="28"/>
        </w:rPr>
        <w:t>Графическ</w:t>
      </w:r>
      <w:r w:rsidR="00126C9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0C4378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126C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C43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C4378">
        <w:rPr>
          <w:rFonts w:ascii="Times New Roman" w:eastAsia="Times New Roman" w:hAnsi="Times New Roman" w:cs="Times New Roman"/>
          <w:sz w:val="28"/>
          <w:szCs w:val="28"/>
        </w:rPr>
        <w:t>одномандатных</w:t>
      </w:r>
      <w:proofErr w:type="gramEnd"/>
      <w:r w:rsidRPr="000C4378">
        <w:rPr>
          <w:rFonts w:ascii="Times New Roman" w:eastAsia="Times New Roman" w:hAnsi="Times New Roman" w:cs="Times New Roman"/>
          <w:sz w:val="28"/>
          <w:szCs w:val="28"/>
        </w:rPr>
        <w:t xml:space="preserve"> избирательных</w:t>
      </w:r>
    </w:p>
    <w:p w:rsidR="00D65E43" w:rsidRDefault="00D65E43" w:rsidP="00FC0584">
      <w:pPr>
        <w:tabs>
          <w:tab w:val="left" w:pos="30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4378">
        <w:rPr>
          <w:rFonts w:ascii="Times New Roman" w:eastAsia="Times New Roman" w:hAnsi="Times New Roman" w:cs="Times New Roman"/>
          <w:sz w:val="28"/>
          <w:szCs w:val="28"/>
        </w:rPr>
        <w:t>округов для проведения выборов депутатов Совета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 ГО «Сыктывкар»</w:t>
      </w:r>
      <w:r w:rsidRPr="000C43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территории Эжвинского района города Сыктывкара</w:t>
      </w:r>
    </w:p>
    <w:p w:rsidR="00FC0584" w:rsidRDefault="00FC0584" w:rsidP="00FC0584">
      <w:pPr>
        <w:tabs>
          <w:tab w:val="left" w:pos="30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0584" w:rsidRPr="00D65E43" w:rsidRDefault="00FC0584" w:rsidP="00FC0584">
      <w:pPr>
        <w:tabs>
          <w:tab w:val="left" w:pos="30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5E43" w:rsidRDefault="00D65E43" w:rsidP="00D65E43">
      <w:pPr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12504" cy="75537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4744" t="13586" r="16103" b="5679"/>
                    <a:stretch/>
                  </pic:blipFill>
                  <pic:spPr bwMode="auto">
                    <a:xfrm>
                      <a:off x="0" y="0"/>
                      <a:ext cx="6533425" cy="757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43" w:rsidRDefault="00D65E43" w:rsidP="00D65E43">
      <w:pPr>
        <w:tabs>
          <w:tab w:val="left" w:pos="1695"/>
        </w:tabs>
        <w:rPr>
          <w:rFonts w:ascii="Times New Roman" w:eastAsia="Times New Roman" w:hAnsi="Times New Roman" w:cs="Times New Roman"/>
        </w:rPr>
      </w:pPr>
    </w:p>
    <w:p w:rsidR="008A69CD" w:rsidRPr="00D65E43" w:rsidRDefault="00D65E43" w:rsidP="00D65E43">
      <w:pPr>
        <w:tabs>
          <w:tab w:val="left" w:pos="1695"/>
        </w:tabs>
        <w:rPr>
          <w:rFonts w:ascii="Times New Roman" w:eastAsia="Times New Roman" w:hAnsi="Times New Roman" w:cs="Times New Roman"/>
        </w:rPr>
      </w:pPr>
      <w:r w:rsidRPr="00C06F52">
        <w:rPr>
          <w:rFonts w:ascii="Times New Roman" w:eastAsia="Times New Roman" w:hAnsi="Times New Roman" w:cs="Times New Roman"/>
        </w:rPr>
        <w:t xml:space="preserve">* одномандатные </w:t>
      </w:r>
      <w:r>
        <w:rPr>
          <w:rFonts w:ascii="Times New Roman" w:eastAsia="Times New Roman" w:hAnsi="Times New Roman" w:cs="Times New Roman"/>
        </w:rPr>
        <w:t>избирательные округа с 25 по 30</w:t>
      </w:r>
    </w:p>
    <w:sectPr w:rsidR="008A69CD" w:rsidRPr="00D65E43" w:rsidSect="000C4378">
      <w:pgSz w:w="11906" w:h="16838"/>
      <w:pgMar w:top="567" w:right="566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0D0" w:rsidRDefault="007A60D0" w:rsidP="00167272">
      <w:pPr>
        <w:spacing w:after="0" w:line="240" w:lineRule="auto"/>
      </w:pPr>
      <w:r>
        <w:separator/>
      </w:r>
    </w:p>
  </w:endnote>
  <w:endnote w:type="continuationSeparator" w:id="0">
    <w:p w:rsidR="007A60D0" w:rsidRDefault="007A60D0" w:rsidP="00167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5253884"/>
      <w:docPartObj>
        <w:docPartGallery w:val="Page Numbers (Bottom of Page)"/>
        <w:docPartUnique/>
      </w:docPartObj>
    </w:sdtPr>
    <w:sdtEndPr/>
    <w:sdtContent>
      <w:p w:rsidR="00EF7D8A" w:rsidRDefault="00D92538">
        <w:pPr>
          <w:pStyle w:val="a7"/>
          <w:jc w:val="right"/>
        </w:pPr>
        <w:r>
          <w:fldChar w:fldCharType="begin"/>
        </w:r>
        <w:r w:rsidR="001964B1">
          <w:instrText>PAGE   \* MERGEFORMAT</w:instrText>
        </w:r>
        <w:r>
          <w:fldChar w:fldCharType="separate"/>
        </w:r>
        <w:r w:rsidR="00126C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7D8A" w:rsidRDefault="00EF7D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0D0" w:rsidRDefault="007A60D0" w:rsidP="00167272">
      <w:pPr>
        <w:spacing w:after="0" w:line="240" w:lineRule="auto"/>
      </w:pPr>
      <w:r>
        <w:separator/>
      </w:r>
    </w:p>
  </w:footnote>
  <w:footnote w:type="continuationSeparator" w:id="0">
    <w:p w:rsidR="007A60D0" w:rsidRDefault="007A60D0" w:rsidP="00167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4C6"/>
    <w:rsid w:val="00003145"/>
    <w:rsid w:val="00007704"/>
    <w:rsid w:val="00013099"/>
    <w:rsid w:val="00015131"/>
    <w:rsid w:val="00015DB0"/>
    <w:rsid w:val="00022161"/>
    <w:rsid w:val="00025D7A"/>
    <w:rsid w:val="00026E7F"/>
    <w:rsid w:val="0003064A"/>
    <w:rsid w:val="00032052"/>
    <w:rsid w:val="00032B08"/>
    <w:rsid w:val="00032D22"/>
    <w:rsid w:val="00034B73"/>
    <w:rsid w:val="000413AB"/>
    <w:rsid w:val="00042E87"/>
    <w:rsid w:val="0004386C"/>
    <w:rsid w:val="0005030A"/>
    <w:rsid w:val="000512A8"/>
    <w:rsid w:val="000532A8"/>
    <w:rsid w:val="00053998"/>
    <w:rsid w:val="00055859"/>
    <w:rsid w:val="000607AB"/>
    <w:rsid w:val="00061272"/>
    <w:rsid w:val="00061BA2"/>
    <w:rsid w:val="00066432"/>
    <w:rsid w:val="000679B7"/>
    <w:rsid w:val="000709D8"/>
    <w:rsid w:val="00070FC3"/>
    <w:rsid w:val="0007145C"/>
    <w:rsid w:val="00072E12"/>
    <w:rsid w:val="0007462B"/>
    <w:rsid w:val="000767B0"/>
    <w:rsid w:val="0007741F"/>
    <w:rsid w:val="00081A90"/>
    <w:rsid w:val="00082FA6"/>
    <w:rsid w:val="00083051"/>
    <w:rsid w:val="00083440"/>
    <w:rsid w:val="00084A11"/>
    <w:rsid w:val="00084B46"/>
    <w:rsid w:val="00090FCE"/>
    <w:rsid w:val="000932E9"/>
    <w:rsid w:val="000A2A87"/>
    <w:rsid w:val="000A5D41"/>
    <w:rsid w:val="000A6265"/>
    <w:rsid w:val="000A6C6F"/>
    <w:rsid w:val="000B438F"/>
    <w:rsid w:val="000B642A"/>
    <w:rsid w:val="000C05A2"/>
    <w:rsid w:val="000C4169"/>
    <w:rsid w:val="000C4378"/>
    <w:rsid w:val="000C5A68"/>
    <w:rsid w:val="000D1A09"/>
    <w:rsid w:val="000D1D4C"/>
    <w:rsid w:val="000D6940"/>
    <w:rsid w:val="000E00CA"/>
    <w:rsid w:val="000E06CC"/>
    <w:rsid w:val="000E6540"/>
    <w:rsid w:val="000E73EE"/>
    <w:rsid w:val="000E7915"/>
    <w:rsid w:val="000F090D"/>
    <w:rsid w:val="000F2355"/>
    <w:rsid w:val="000F2EE2"/>
    <w:rsid w:val="0010051D"/>
    <w:rsid w:val="0010185C"/>
    <w:rsid w:val="00110118"/>
    <w:rsid w:val="0011129D"/>
    <w:rsid w:val="00112116"/>
    <w:rsid w:val="00115B60"/>
    <w:rsid w:val="00116107"/>
    <w:rsid w:val="001232A4"/>
    <w:rsid w:val="001239BF"/>
    <w:rsid w:val="001241F8"/>
    <w:rsid w:val="001248D3"/>
    <w:rsid w:val="00124D58"/>
    <w:rsid w:val="0012549F"/>
    <w:rsid w:val="00126C96"/>
    <w:rsid w:val="00127082"/>
    <w:rsid w:val="001274A8"/>
    <w:rsid w:val="00131EC2"/>
    <w:rsid w:val="00134BAF"/>
    <w:rsid w:val="00136668"/>
    <w:rsid w:val="0013783B"/>
    <w:rsid w:val="00141B2A"/>
    <w:rsid w:val="00146825"/>
    <w:rsid w:val="00147C5B"/>
    <w:rsid w:val="001514E2"/>
    <w:rsid w:val="0015177D"/>
    <w:rsid w:val="001535D9"/>
    <w:rsid w:val="00160136"/>
    <w:rsid w:val="00161EEC"/>
    <w:rsid w:val="00163657"/>
    <w:rsid w:val="00164D96"/>
    <w:rsid w:val="00165A04"/>
    <w:rsid w:val="00166450"/>
    <w:rsid w:val="0016664D"/>
    <w:rsid w:val="00167272"/>
    <w:rsid w:val="001673F8"/>
    <w:rsid w:val="00170085"/>
    <w:rsid w:val="001706A0"/>
    <w:rsid w:val="00174753"/>
    <w:rsid w:val="001749E8"/>
    <w:rsid w:val="00183F41"/>
    <w:rsid w:val="001913B0"/>
    <w:rsid w:val="001920A5"/>
    <w:rsid w:val="00193C41"/>
    <w:rsid w:val="0019406B"/>
    <w:rsid w:val="00194950"/>
    <w:rsid w:val="001964B1"/>
    <w:rsid w:val="00196716"/>
    <w:rsid w:val="00196E3F"/>
    <w:rsid w:val="001978FD"/>
    <w:rsid w:val="001A0F1D"/>
    <w:rsid w:val="001A2634"/>
    <w:rsid w:val="001A744A"/>
    <w:rsid w:val="001B1373"/>
    <w:rsid w:val="001B6319"/>
    <w:rsid w:val="001B6EFB"/>
    <w:rsid w:val="001C1A2A"/>
    <w:rsid w:val="001D10A8"/>
    <w:rsid w:val="001D3A84"/>
    <w:rsid w:val="001E2EE3"/>
    <w:rsid w:val="001E36DE"/>
    <w:rsid w:val="001E4BDB"/>
    <w:rsid w:val="001E4FD3"/>
    <w:rsid w:val="001F457C"/>
    <w:rsid w:val="001F4E22"/>
    <w:rsid w:val="001F69CE"/>
    <w:rsid w:val="00200E92"/>
    <w:rsid w:val="00210198"/>
    <w:rsid w:val="00211367"/>
    <w:rsid w:val="00212382"/>
    <w:rsid w:val="00213867"/>
    <w:rsid w:val="002146D5"/>
    <w:rsid w:val="0021708C"/>
    <w:rsid w:val="0022163D"/>
    <w:rsid w:val="00223321"/>
    <w:rsid w:val="00225B45"/>
    <w:rsid w:val="00226B75"/>
    <w:rsid w:val="00226CD9"/>
    <w:rsid w:val="00226FFB"/>
    <w:rsid w:val="00227E20"/>
    <w:rsid w:val="00230B8F"/>
    <w:rsid w:val="00233675"/>
    <w:rsid w:val="002346B0"/>
    <w:rsid w:val="00234833"/>
    <w:rsid w:val="00235B5A"/>
    <w:rsid w:val="002408CD"/>
    <w:rsid w:val="00241AF6"/>
    <w:rsid w:val="00242EC9"/>
    <w:rsid w:val="00243494"/>
    <w:rsid w:val="00243FAF"/>
    <w:rsid w:val="002448F2"/>
    <w:rsid w:val="00244B4B"/>
    <w:rsid w:val="002455D2"/>
    <w:rsid w:val="002462D3"/>
    <w:rsid w:val="00246A2D"/>
    <w:rsid w:val="00247A70"/>
    <w:rsid w:val="002511AC"/>
    <w:rsid w:val="00253E0E"/>
    <w:rsid w:val="002544CF"/>
    <w:rsid w:val="002557D8"/>
    <w:rsid w:val="00264942"/>
    <w:rsid w:val="0026496C"/>
    <w:rsid w:val="002679C3"/>
    <w:rsid w:val="0028271E"/>
    <w:rsid w:val="00284427"/>
    <w:rsid w:val="002854C6"/>
    <w:rsid w:val="00287647"/>
    <w:rsid w:val="00290382"/>
    <w:rsid w:val="002903C6"/>
    <w:rsid w:val="0029738C"/>
    <w:rsid w:val="002A0918"/>
    <w:rsid w:val="002A0F6D"/>
    <w:rsid w:val="002B1D27"/>
    <w:rsid w:val="002B293B"/>
    <w:rsid w:val="002B3BA6"/>
    <w:rsid w:val="002B541E"/>
    <w:rsid w:val="002B72E1"/>
    <w:rsid w:val="002C0663"/>
    <w:rsid w:val="002C11E9"/>
    <w:rsid w:val="002C170B"/>
    <w:rsid w:val="002C2686"/>
    <w:rsid w:val="002C4FD7"/>
    <w:rsid w:val="002C5296"/>
    <w:rsid w:val="002C668A"/>
    <w:rsid w:val="002C6BB1"/>
    <w:rsid w:val="002C7AB9"/>
    <w:rsid w:val="002D2A03"/>
    <w:rsid w:val="002D2D8E"/>
    <w:rsid w:val="002D7D36"/>
    <w:rsid w:val="002D7D5C"/>
    <w:rsid w:val="002E0F52"/>
    <w:rsid w:val="002E4CE2"/>
    <w:rsid w:val="002E514B"/>
    <w:rsid w:val="002E6D73"/>
    <w:rsid w:val="002F3147"/>
    <w:rsid w:val="002F5A94"/>
    <w:rsid w:val="003010D0"/>
    <w:rsid w:val="00303BEC"/>
    <w:rsid w:val="003072FC"/>
    <w:rsid w:val="003128EF"/>
    <w:rsid w:val="003131F1"/>
    <w:rsid w:val="003167F0"/>
    <w:rsid w:val="00317AC1"/>
    <w:rsid w:val="00321EB5"/>
    <w:rsid w:val="003241DB"/>
    <w:rsid w:val="00324C83"/>
    <w:rsid w:val="00325E5A"/>
    <w:rsid w:val="00326933"/>
    <w:rsid w:val="00330956"/>
    <w:rsid w:val="00334CBD"/>
    <w:rsid w:val="00343956"/>
    <w:rsid w:val="003459F9"/>
    <w:rsid w:val="003531EC"/>
    <w:rsid w:val="00353BF6"/>
    <w:rsid w:val="00354240"/>
    <w:rsid w:val="00355E81"/>
    <w:rsid w:val="0036236C"/>
    <w:rsid w:val="00372E0D"/>
    <w:rsid w:val="00381476"/>
    <w:rsid w:val="00381FE5"/>
    <w:rsid w:val="0038495D"/>
    <w:rsid w:val="00385E72"/>
    <w:rsid w:val="00386762"/>
    <w:rsid w:val="00390862"/>
    <w:rsid w:val="0039120B"/>
    <w:rsid w:val="003920D8"/>
    <w:rsid w:val="00395435"/>
    <w:rsid w:val="003A0C67"/>
    <w:rsid w:val="003A18D4"/>
    <w:rsid w:val="003A1A9C"/>
    <w:rsid w:val="003A3628"/>
    <w:rsid w:val="003A36C2"/>
    <w:rsid w:val="003A447E"/>
    <w:rsid w:val="003A75A6"/>
    <w:rsid w:val="003B05A6"/>
    <w:rsid w:val="003B175C"/>
    <w:rsid w:val="003B289B"/>
    <w:rsid w:val="003B5604"/>
    <w:rsid w:val="003C02DF"/>
    <w:rsid w:val="003C20E2"/>
    <w:rsid w:val="003C3116"/>
    <w:rsid w:val="003C40F5"/>
    <w:rsid w:val="003C4AB1"/>
    <w:rsid w:val="003C6F06"/>
    <w:rsid w:val="003D6C0D"/>
    <w:rsid w:val="003D7087"/>
    <w:rsid w:val="003D7F71"/>
    <w:rsid w:val="003E170A"/>
    <w:rsid w:val="003E359F"/>
    <w:rsid w:val="003E410C"/>
    <w:rsid w:val="003E4C1A"/>
    <w:rsid w:val="003E4C60"/>
    <w:rsid w:val="003E5A18"/>
    <w:rsid w:val="003E73EC"/>
    <w:rsid w:val="003F00E1"/>
    <w:rsid w:val="003F03F9"/>
    <w:rsid w:val="003F1007"/>
    <w:rsid w:val="003F3FF7"/>
    <w:rsid w:val="003F7510"/>
    <w:rsid w:val="0040410E"/>
    <w:rsid w:val="00405419"/>
    <w:rsid w:val="00405DA1"/>
    <w:rsid w:val="0040623F"/>
    <w:rsid w:val="004078EF"/>
    <w:rsid w:val="00407CF4"/>
    <w:rsid w:val="004114DA"/>
    <w:rsid w:val="004141B5"/>
    <w:rsid w:val="00415D3A"/>
    <w:rsid w:val="00417F3F"/>
    <w:rsid w:val="00420DAE"/>
    <w:rsid w:val="00421174"/>
    <w:rsid w:val="00421201"/>
    <w:rsid w:val="004230E3"/>
    <w:rsid w:val="0042489B"/>
    <w:rsid w:val="00425766"/>
    <w:rsid w:val="00427D67"/>
    <w:rsid w:val="004300FF"/>
    <w:rsid w:val="004311A7"/>
    <w:rsid w:val="00433641"/>
    <w:rsid w:val="00433DF9"/>
    <w:rsid w:val="0043507B"/>
    <w:rsid w:val="00435B24"/>
    <w:rsid w:val="00436051"/>
    <w:rsid w:val="0043644E"/>
    <w:rsid w:val="004403C0"/>
    <w:rsid w:val="00440DFC"/>
    <w:rsid w:val="00442A90"/>
    <w:rsid w:val="00447CF5"/>
    <w:rsid w:val="00451D3F"/>
    <w:rsid w:val="00453BDC"/>
    <w:rsid w:val="0045584B"/>
    <w:rsid w:val="00456499"/>
    <w:rsid w:val="00460970"/>
    <w:rsid w:val="004612A2"/>
    <w:rsid w:val="00462B8E"/>
    <w:rsid w:val="00466946"/>
    <w:rsid w:val="00467D84"/>
    <w:rsid w:val="004717AE"/>
    <w:rsid w:val="00472B42"/>
    <w:rsid w:val="00472C40"/>
    <w:rsid w:val="00473253"/>
    <w:rsid w:val="0047409B"/>
    <w:rsid w:val="00474CC8"/>
    <w:rsid w:val="004823FF"/>
    <w:rsid w:val="00490C4A"/>
    <w:rsid w:val="004935B3"/>
    <w:rsid w:val="00494F23"/>
    <w:rsid w:val="00495405"/>
    <w:rsid w:val="004955AF"/>
    <w:rsid w:val="004957DD"/>
    <w:rsid w:val="00497526"/>
    <w:rsid w:val="004A094A"/>
    <w:rsid w:val="004A0A77"/>
    <w:rsid w:val="004A254D"/>
    <w:rsid w:val="004A2E38"/>
    <w:rsid w:val="004A33B1"/>
    <w:rsid w:val="004A3BA9"/>
    <w:rsid w:val="004A5303"/>
    <w:rsid w:val="004A544A"/>
    <w:rsid w:val="004A7F5C"/>
    <w:rsid w:val="004B58F7"/>
    <w:rsid w:val="004B68C1"/>
    <w:rsid w:val="004B79E3"/>
    <w:rsid w:val="004C187C"/>
    <w:rsid w:val="004C190A"/>
    <w:rsid w:val="004C2A75"/>
    <w:rsid w:val="004C79D2"/>
    <w:rsid w:val="004D0498"/>
    <w:rsid w:val="004D084E"/>
    <w:rsid w:val="004D378A"/>
    <w:rsid w:val="004D59B9"/>
    <w:rsid w:val="004D6583"/>
    <w:rsid w:val="004E120D"/>
    <w:rsid w:val="004E28F9"/>
    <w:rsid w:val="004F1229"/>
    <w:rsid w:val="004F40BF"/>
    <w:rsid w:val="004F5ED9"/>
    <w:rsid w:val="004F7101"/>
    <w:rsid w:val="005026BA"/>
    <w:rsid w:val="00504900"/>
    <w:rsid w:val="00506125"/>
    <w:rsid w:val="00506E48"/>
    <w:rsid w:val="0051193B"/>
    <w:rsid w:val="0051415F"/>
    <w:rsid w:val="005144BF"/>
    <w:rsid w:val="005149C1"/>
    <w:rsid w:val="00515571"/>
    <w:rsid w:val="0051614E"/>
    <w:rsid w:val="005179DA"/>
    <w:rsid w:val="005200D2"/>
    <w:rsid w:val="005241D4"/>
    <w:rsid w:val="00524239"/>
    <w:rsid w:val="00527F4D"/>
    <w:rsid w:val="0053059D"/>
    <w:rsid w:val="00532579"/>
    <w:rsid w:val="0053276B"/>
    <w:rsid w:val="00533CD4"/>
    <w:rsid w:val="00533F02"/>
    <w:rsid w:val="00534450"/>
    <w:rsid w:val="0053498B"/>
    <w:rsid w:val="00537323"/>
    <w:rsid w:val="00540F51"/>
    <w:rsid w:val="00541BFC"/>
    <w:rsid w:val="005461B6"/>
    <w:rsid w:val="00546320"/>
    <w:rsid w:val="00550F0E"/>
    <w:rsid w:val="00551EE1"/>
    <w:rsid w:val="00551F29"/>
    <w:rsid w:val="005522C0"/>
    <w:rsid w:val="00552CB4"/>
    <w:rsid w:val="00556237"/>
    <w:rsid w:val="00557234"/>
    <w:rsid w:val="00560BED"/>
    <w:rsid w:val="00563A07"/>
    <w:rsid w:val="005640D7"/>
    <w:rsid w:val="0056511F"/>
    <w:rsid w:val="005663D0"/>
    <w:rsid w:val="005718DC"/>
    <w:rsid w:val="00572483"/>
    <w:rsid w:val="005725EC"/>
    <w:rsid w:val="00572855"/>
    <w:rsid w:val="00577A04"/>
    <w:rsid w:val="005810D1"/>
    <w:rsid w:val="00581763"/>
    <w:rsid w:val="0058194E"/>
    <w:rsid w:val="00582059"/>
    <w:rsid w:val="005835EB"/>
    <w:rsid w:val="00584217"/>
    <w:rsid w:val="00584E3D"/>
    <w:rsid w:val="00585D96"/>
    <w:rsid w:val="005901FE"/>
    <w:rsid w:val="00592181"/>
    <w:rsid w:val="005A4126"/>
    <w:rsid w:val="005A64D4"/>
    <w:rsid w:val="005B5BAC"/>
    <w:rsid w:val="005C20D6"/>
    <w:rsid w:val="005C4F0E"/>
    <w:rsid w:val="005C5A7F"/>
    <w:rsid w:val="005D031F"/>
    <w:rsid w:val="005D2023"/>
    <w:rsid w:val="005D639D"/>
    <w:rsid w:val="005E0DF4"/>
    <w:rsid w:val="005E20C8"/>
    <w:rsid w:val="005E3068"/>
    <w:rsid w:val="005E31B5"/>
    <w:rsid w:val="005E51EC"/>
    <w:rsid w:val="005F1393"/>
    <w:rsid w:val="005F3D90"/>
    <w:rsid w:val="005F579E"/>
    <w:rsid w:val="005F6837"/>
    <w:rsid w:val="005F77F0"/>
    <w:rsid w:val="006016AA"/>
    <w:rsid w:val="00604E59"/>
    <w:rsid w:val="00610846"/>
    <w:rsid w:val="006154C0"/>
    <w:rsid w:val="00616439"/>
    <w:rsid w:val="00617F6B"/>
    <w:rsid w:val="006216A3"/>
    <w:rsid w:val="00621AE8"/>
    <w:rsid w:val="006222AF"/>
    <w:rsid w:val="00623F5F"/>
    <w:rsid w:val="00626DFB"/>
    <w:rsid w:val="006341AB"/>
    <w:rsid w:val="006350C4"/>
    <w:rsid w:val="006352DF"/>
    <w:rsid w:val="006371C8"/>
    <w:rsid w:val="006374EC"/>
    <w:rsid w:val="006434F7"/>
    <w:rsid w:val="00645A1A"/>
    <w:rsid w:val="00647D99"/>
    <w:rsid w:val="00651BE5"/>
    <w:rsid w:val="00655787"/>
    <w:rsid w:val="0065620C"/>
    <w:rsid w:val="00660165"/>
    <w:rsid w:val="00661138"/>
    <w:rsid w:val="00661B23"/>
    <w:rsid w:val="00663AD9"/>
    <w:rsid w:val="00665B1A"/>
    <w:rsid w:val="00667B80"/>
    <w:rsid w:val="00670321"/>
    <w:rsid w:val="00671DA4"/>
    <w:rsid w:val="0067241A"/>
    <w:rsid w:val="006724C9"/>
    <w:rsid w:val="006743FD"/>
    <w:rsid w:val="0067486A"/>
    <w:rsid w:val="00674BBD"/>
    <w:rsid w:val="00674C54"/>
    <w:rsid w:val="006759AE"/>
    <w:rsid w:val="00676D1D"/>
    <w:rsid w:val="00680D7E"/>
    <w:rsid w:val="006831DA"/>
    <w:rsid w:val="00683BEA"/>
    <w:rsid w:val="006840C8"/>
    <w:rsid w:val="006845B2"/>
    <w:rsid w:val="006849A7"/>
    <w:rsid w:val="00684F4B"/>
    <w:rsid w:val="00685090"/>
    <w:rsid w:val="00690DD7"/>
    <w:rsid w:val="00692885"/>
    <w:rsid w:val="00693E95"/>
    <w:rsid w:val="00694AD5"/>
    <w:rsid w:val="00695232"/>
    <w:rsid w:val="00695F52"/>
    <w:rsid w:val="006971A2"/>
    <w:rsid w:val="006A3A32"/>
    <w:rsid w:val="006A67AD"/>
    <w:rsid w:val="006B24A8"/>
    <w:rsid w:val="006B5EE4"/>
    <w:rsid w:val="006C0775"/>
    <w:rsid w:val="006C4490"/>
    <w:rsid w:val="006C7420"/>
    <w:rsid w:val="006D3B2F"/>
    <w:rsid w:val="006D40E2"/>
    <w:rsid w:val="006D447E"/>
    <w:rsid w:val="006D7982"/>
    <w:rsid w:val="006D79B1"/>
    <w:rsid w:val="006E0022"/>
    <w:rsid w:val="006E07C3"/>
    <w:rsid w:val="006E0868"/>
    <w:rsid w:val="006E19B1"/>
    <w:rsid w:val="006E45F3"/>
    <w:rsid w:val="006F0896"/>
    <w:rsid w:val="006F1E1A"/>
    <w:rsid w:val="006F2E72"/>
    <w:rsid w:val="00701320"/>
    <w:rsid w:val="00703FA9"/>
    <w:rsid w:val="00706979"/>
    <w:rsid w:val="00711F36"/>
    <w:rsid w:val="00716448"/>
    <w:rsid w:val="007170F1"/>
    <w:rsid w:val="00720730"/>
    <w:rsid w:val="00722256"/>
    <w:rsid w:val="0072370D"/>
    <w:rsid w:val="0072430D"/>
    <w:rsid w:val="00727D54"/>
    <w:rsid w:val="00731EF6"/>
    <w:rsid w:val="00732B76"/>
    <w:rsid w:val="007342DA"/>
    <w:rsid w:val="00736066"/>
    <w:rsid w:val="00736398"/>
    <w:rsid w:val="00736BC1"/>
    <w:rsid w:val="00740D37"/>
    <w:rsid w:val="007424D2"/>
    <w:rsid w:val="00750284"/>
    <w:rsid w:val="007506C0"/>
    <w:rsid w:val="00757E1A"/>
    <w:rsid w:val="00757EB7"/>
    <w:rsid w:val="00760F78"/>
    <w:rsid w:val="00761E8E"/>
    <w:rsid w:val="00761F31"/>
    <w:rsid w:val="007632CE"/>
    <w:rsid w:val="00765F58"/>
    <w:rsid w:val="0076729B"/>
    <w:rsid w:val="007731B2"/>
    <w:rsid w:val="00776C5E"/>
    <w:rsid w:val="007778B0"/>
    <w:rsid w:val="00780BD9"/>
    <w:rsid w:val="00781090"/>
    <w:rsid w:val="00787090"/>
    <w:rsid w:val="0079160A"/>
    <w:rsid w:val="00792FD7"/>
    <w:rsid w:val="00796390"/>
    <w:rsid w:val="007A0CE3"/>
    <w:rsid w:val="007A3D67"/>
    <w:rsid w:val="007A60D0"/>
    <w:rsid w:val="007A6DF4"/>
    <w:rsid w:val="007A76E7"/>
    <w:rsid w:val="007B2AFE"/>
    <w:rsid w:val="007B4303"/>
    <w:rsid w:val="007B7DCB"/>
    <w:rsid w:val="007C71FE"/>
    <w:rsid w:val="007D395A"/>
    <w:rsid w:val="007D42BB"/>
    <w:rsid w:val="007D4B14"/>
    <w:rsid w:val="007D6E55"/>
    <w:rsid w:val="007D76DE"/>
    <w:rsid w:val="007E0AE1"/>
    <w:rsid w:val="007E2601"/>
    <w:rsid w:val="007E3B21"/>
    <w:rsid w:val="007E57A6"/>
    <w:rsid w:val="007F05E4"/>
    <w:rsid w:val="007F15D2"/>
    <w:rsid w:val="007F25C3"/>
    <w:rsid w:val="007F42C0"/>
    <w:rsid w:val="007F53F4"/>
    <w:rsid w:val="008021CB"/>
    <w:rsid w:val="0080224F"/>
    <w:rsid w:val="00803210"/>
    <w:rsid w:val="00803EC0"/>
    <w:rsid w:val="00805369"/>
    <w:rsid w:val="00805DAA"/>
    <w:rsid w:val="0080605A"/>
    <w:rsid w:val="00806124"/>
    <w:rsid w:val="00812284"/>
    <w:rsid w:val="00813139"/>
    <w:rsid w:val="00813485"/>
    <w:rsid w:val="008224A4"/>
    <w:rsid w:val="008226B4"/>
    <w:rsid w:val="00823A76"/>
    <w:rsid w:val="00824423"/>
    <w:rsid w:val="00831DD2"/>
    <w:rsid w:val="00832450"/>
    <w:rsid w:val="0083269E"/>
    <w:rsid w:val="00833DC7"/>
    <w:rsid w:val="00833E3A"/>
    <w:rsid w:val="00834FF4"/>
    <w:rsid w:val="00841A05"/>
    <w:rsid w:val="008422CB"/>
    <w:rsid w:val="00852261"/>
    <w:rsid w:val="00855B56"/>
    <w:rsid w:val="00856ECD"/>
    <w:rsid w:val="008579A0"/>
    <w:rsid w:val="008603ED"/>
    <w:rsid w:val="00861874"/>
    <w:rsid w:val="008620E3"/>
    <w:rsid w:val="00865ED4"/>
    <w:rsid w:val="00872C28"/>
    <w:rsid w:val="00873AE8"/>
    <w:rsid w:val="00875B65"/>
    <w:rsid w:val="0088081C"/>
    <w:rsid w:val="00882B5D"/>
    <w:rsid w:val="00886B96"/>
    <w:rsid w:val="00887137"/>
    <w:rsid w:val="00887765"/>
    <w:rsid w:val="0089166B"/>
    <w:rsid w:val="0089265F"/>
    <w:rsid w:val="00892E18"/>
    <w:rsid w:val="00895A17"/>
    <w:rsid w:val="00896669"/>
    <w:rsid w:val="008A01DB"/>
    <w:rsid w:val="008A1A69"/>
    <w:rsid w:val="008A5BEA"/>
    <w:rsid w:val="008A69CD"/>
    <w:rsid w:val="008A7CC5"/>
    <w:rsid w:val="008B1A89"/>
    <w:rsid w:val="008B610F"/>
    <w:rsid w:val="008B707A"/>
    <w:rsid w:val="008C1B60"/>
    <w:rsid w:val="008C28FA"/>
    <w:rsid w:val="008C4F79"/>
    <w:rsid w:val="008C6E24"/>
    <w:rsid w:val="008C77A1"/>
    <w:rsid w:val="008D1D23"/>
    <w:rsid w:val="008D2C7F"/>
    <w:rsid w:val="008D7C25"/>
    <w:rsid w:val="008E0EF7"/>
    <w:rsid w:val="008E277A"/>
    <w:rsid w:val="008E5B89"/>
    <w:rsid w:val="008E6483"/>
    <w:rsid w:val="008E7DC9"/>
    <w:rsid w:val="008F0574"/>
    <w:rsid w:val="008F2675"/>
    <w:rsid w:val="008F547F"/>
    <w:rsid w:val="009006F8"/>
    <w:rsid w:val="00901BFF"/>
    <w:rsid w:val="00901C89"/>
    <w:rsid w:val="00904A1A"/>
    <w:rsid w:val="009051B4"/>
    <w:rsid w:val="009051D7"/>
    <w:rsid w:val="00905B82"/>
    <w:rsid w:val="0090793A"/>
    <w:rsid w:val="00910442"/>
    <w:rsid w:val="00913ADC"/>
    <w:rsid w:val="009143E0"/>
    <w:rsid w:val="00915424"/>
    <w:rsid w:val="00915440"/>
    <w:rsid w:val="00916D71"/>
    <w:rsid w:val="009201E3"/>
    <w:rsid w:val="009256E2"/>
    <w:rsid w:val="00926E20"/>
    <w:rsid w:val="00927C91"/>
    <w:rsid w:val="009300D9"/>
    <w:rsid w:val="00940E09"/>
    <w:rsid w:val="00940F87"/>
    <w:rsid w:val="00941CEB"/>
    <w:rsid w:val="00941F59"/>
    <w:rsid w:val="009437A6"/>
    <w:rsid w:val="00943907"/>
    <w:rsid w:val="00944516"/>
    <w:rsid w:val="00946E39"/>
    <w:rsid w:val="00952A78"/>
    <w:rsid w:val="00953190"/>
    <w:rsid w:val="00955279"/>
    <w:rsid w:val="00957C08"/>
    <w:rsid w:val="00962565"/>
    <w:rsid w:val="009660A3"/>
    <w:rsid w:val="00967955"/>
    <w:rsid w:val="00970E56"/>
    <w:rsid w:val="00972C91"/>
    <w:rsid w:val="00975D0B"/>
    <w:rsid w:val="00980522"/>
    <w:rsid w:val="00980FEE"/>
    <w:rsid w:val="00982D4D"/>
    <w:rsid w:val="009903DC"/>
    <w:rsid w:val="00993252"/>
    <w:rsid w:val="009A54E2"/>
    <w:rsid w:val="009A5F8B"/>
    <w:rsid w:val="009A6093"/>
    <w:rsid w:val="009B17E9"/>
    <w:rsid w:val="009B3E63"/>
    <w:rsid w:val="009B63F9"/>
    <w:rsid w:val="009B71E5"/>
    <w:rsid w:val="009C31FE"/>
    <w:rsid w:val="009C4C21"/>
    <w:rsid w:val="009C6FC5"/>
    <w:rsid w:val="009D0B13"/>
    <w:rsid w:val="009D198E"/>
    <w:rsid w:val="009D1DF1"/>
    <w:rsid w:val="009D59AB"/>
    <w:rsid w:val="009D60E1"/>
    <w:rsid w:val="009D6862"/>
    <w:rsid w:val="009E152E"/>
    <w:rsid w:val="009E5440"/>
    <w:rsid w:val="009F016A"/>
    <w:rsid w:val="009F10B7"/>
    <w:rsid w:val="009F12D0"/>
    <w:rsid w:val="009F19F8"/>
    <w:rsid w:val="009F5BFF"/>
    <w:rsid w:val="009F5DDF"/>
    <w:rsid w:val="009F7ACE"/>
    <w:rsid w:val="00A00F07"/>
    <w:rsid w:val="00A02593"/>
    <w:rsid w:val="00A032FE"/>
    <w:rsid w:val="00A04BCD"/>
    <w:rsid w:val="00A12DD5"/>
    <w:rsid w:val="00A13937"/>
    <w:rsid w:val="00A14E9E"/>
    <w:rsid w:val="00A153BD"/>
    <w:rsid w:val="00A15BC4"/>
    <w:rsid w:val="00A15BCA"/>
    <w:rsid w:val="00A166C8"/>
    <w:rsid w:val="00A207B5"/>
    <w:rsid w:val="00A236B1"/>
    <w:rsid w:val="00A2391A"/>
    <w:rsid w:val="00A307D8"/>
    <w:rsid w:val="00A31B87"/>
    <w:rsid w:val="00A339E8"/>
    <w:rsid w:val="00A33EBD"/>
    <w:rsid w:val="00A33FAE"/>
    <w:rsid w:val="00A35298"/>
    <w:rsid w:val="00A43ABA"/>
    <w:rsid w:val="00A45AEF"/>
    <w:rsid w:val="00A526B4"/>
    <w:rsid w:val="00A54A68"/>
    <w:rsid w:val="00A55298"/>
    <w:rsid w:val="00A5531F"/>
    <w:rsid w:val="00A56A0B"/>
    <w:rsid w:val="00A62280"/>
    <w:rsid w:val="00A63DA3"/>
    <w:rsid w:val="00A672F7"/>
    <w:rsid w:val="00A733A8"/>
    <w:rsid w:val="00A74F9D"/>
    <w:rsid w:val="00A75152"/>
    <w:rsid w:val="00A7738C"/>
    <w:rsid w:val="00A77E41"/>
    <w:rsid w:val="00A90651"/>
    <w:rsid w:val="00A915ED"/>
    <w:rsid w:val="00A943F2"/>
    <w:rsid w:val="00AA1D1C"/>
    <w:rsid w:val="00AA43F5"/>
    <w:rsid w:val="00AA454D"/>
    <w:rsid w:val="00AA4CB3"/>
    <w:rsid w:val="00AA544C"/>
    <w:rsid w:val="00AA7CF5"/>
    <w:rsid w:val="00AB1166"/>
    <w:rsid w:val="00AB27E6"/>
    <w:rsid w:val="00AB3D82"/>
    <w:rsid w:val="00AC3F5E"/>
    <w:rsid w:val="00AC529B"/>
    <w:rsid w:val="00AC587E"/>
    <w:rsid w:val="00AC7D41"/>
    <w:rsid w:val="00AD1734"/>
    <w:rsid w:val="00AD5530"/>
    <w:rsid w:val="00AD5F43"/>
    <w:rsid w:val="00AD6CF8"/>
    <w:rsid w:val="00AD6E15"/>
    <w:rsid w:val="00AE03EC"/>
    <w:rsid w:val="00AE3FEA"/>
    <w:rsid w:val="00AE44EC"/>
    <w:rsid w:val="00AF14FF"/>
    <w:rsid w:val="00AF1756"/>
    <w:rsid w:val="00AF6C28"/>
    <w:rsid w:val="00B00BFE"/>
    <w:rsid w:val="00B03852"/>
    <w:rsid w:val="00B03FA0"/>
    <w:rsid w:val="00B04CDE"/>
    <w:rsid w:val="00B0642F"/>
    <w:rsid w:val="00B1075F"/>
    <w:rsid w:val="00B13CF6"/>
    <w:rsid w:val="00B16D1A"/>
    <w:rsid w:val="00B23F04"/>
    <w:rsid w:val="00B24B28"/>
    <w:rsid w:val="00B27530"/>
    <w:rsid w:val="00B30085"/>
    <w:rsid w:val="00B33217"/>
    <w:rsid w:val="00B34B8E"/>
    <w:rsid w:val="00B37F82"/>
    <w:rsid w:val="00B400D3"/>
    <w:rsid w:val="00B410CC"/>
    <w:rsid w:val="00B412AF"/>
    <w:rsid w:val="00B42649"/>
    <w:rsid w:val="00B42DF9"/>
    <w:rsid w:val="00B44ED3"/>
    <w:rsid w:val="00B44F13"/>
    <w:rsid w:val="00B47517"/>
    <w:rsid w:val="00B4774F"/>
    <w:rsid w:val="00B541A1"/>
    <w:rsid w:val="00B5568B"/>
    <w:rsid w:val="00B560F2"/>
    <w:rsid w:val="00B5784A"/>
    <w:rsid w:val="00B629A2"/>
    <w:rsid w:val="00B63B50"/>
    <w:rsid w:val="00B664BD"/>
    <w:rsid w:val="00B67C98"/>
    <w:rsid w:val="00B67E48"/>
    <w:rsid w:val="00B7066C"/>
    <w:rsid w:val="00B72975"/>
    <w:rsid w:val="00B72E75"/>
    <w:rsid w:val="00B75201"/>
    <w:rsid w:val="00B80166"/>
    <w:rsid w:val="00B80D0F"/>
    <w:rsid w:val="00B82E46"/>
    <w:rsid w:val="00B83A2A"/>
    <w:rsid w:val="00B8442F"/>
    <w:rsid w:val="00B87AB9"/>
    <w:rsid w:val="00B87B25"/>
    <w:rsid w:val="00BA06B2"/>
    <w:rsid w:val="00BA3418"/>
    <w:rsid w:val="00BA36A4"/>
    <w:rsid w:val="00BA3A03"/>
    <w:rsid w:val="00BA5468"/>
    <w:rsid w:val="00BB1464"/>
    <w:rsid w:val="00BB15FD"/>
    <w:rsid w:val="00BB2119"/>
    <w:rsid w:val="00BB4CE5"/>
    <w:rsid w:val="00BB54C7"/>
    <w:rsid w:val="00BB6290"/>
    <w:rsid w:val="00BC05A7"/>
    <w:rsid w:val="00BC737E"/>
    <w:rsid w:val="00BD1E65"/>
    <w:rsid w:val="00BD2D67"/>
    <w:rsid w:val="00BE07CB"/>
    <w:rsid w:val="00BE7587"/>
    <w:rsid w:val="00BE7949"/>
    <w:rsid w:val="00BF0433"/>
    <w:rsid w:val="00BF41CA"/>
    <w:rsid w:val="00C01074"/>
    <w:rsid w:val="00C0139D"/>
    <w:rsid w:val="00C0177E"/>
    <w:rsid w:val="00C01E7F"/>
    <w:rsid w:val="00C06F52"/>
    <w:rsid w:val="00C076B5"/>
    <w:rsid w:val="00C10404"/>
    <w:rsid w:val="00C1054D"/>
    <w:rsid w:val="00C112E1"/>
    <w:rsid w:val="00C1197D"/>
    <w:rsid w:val="00C15B1B"/>
    <w:rsid w:val="00C1740B"/>
    <w:rsid w:val="00C2465A"/>
    <w:rsid w:val="00C27368"/>
    <w:rsid w:val="00C27596"/>
    <w:rsid w:val="00C275EC"/>
    <w:rsid w:val="00C32C89"/>
    <w:rsid w:val="00C35E78"/>
    <w:rsid w:val="00C373F8"/>
    <w:rsid w:val="00C435D1"/>
    <w:rsid w:val="00C449FF"/>
    <w:rsid w:val="00C44CE0"/>
    <w:rsid w:val="00C45FD0"/>
    <w:rsid w:val="00C639A9"/>
    <w:rsid w:val="00C63F12"/>
    <w:rsid w:val="00C675BF"/>
    <w:rsid w:val="00C7057F"/>
    <w:rsid w:val="00C7117E"/>
    <w:rsid w:val="00C75D8E"/>
    <w:rsid w:val="00C75E88"/>
    <w:rsid w:val="00C8071E"/>
    <w:rsid w:val="00C80FBB"/>
    <w:rsid w:val="00C87CD5"/>
    <w:rsid w:val="00C92251"/>
    <w:rsid w:val="00C93037"/>
    <w:rsid w:val="00C930D9"/>
    <w:rsid w:val="00C94457"/>
    <w:rsid w:val="00C96F1D"/>
    <w:rsid w:val="00CA3AD6"/>
    <w:rsid w:val="00CA6BCB"/>
    <w:rsid w:val="00CA7240"/>
    <w:rsid w:val="00CA7C4A"/>
    <w:rsid w:val="00CB0A48"/>
    <w:rsid w:val="00CB0B9E"/>
    <w:rsid w:val="00CB2C94"/>
    <w:rsid w:val="00CB45BC"/>
    <w:rsid w:val="00CB4865"/>
    <w:rsid w:val="00CB489D"/>
    <w:rsid w:val="00CC0E29"/>
    <w:rsid w:val="00CC2825"/>
    <w:rsid w:val="00CC2892"/>
    <w:rsid w:val="00CC5459"/>
    <w:rsid w:val="00CC6E43"/>
    <w:rsid w:val="00CD0234"/>
    <w:rsid w:val="00CD27C0"/>
    <w:rsid w:val="00CD56F0"/>
    <w:rsid w:val="00CD6F90"/>
    <w:rsid w:val="00CD7BDC"/>
    <w:rsid w:val="00CD7FEE"/>
    <w:rsid w:val="00CE0C50"/>
    <w:rsid w:val="00CE108D"/>
    <w:rsid w:val="00CE2526"/>
    <w:rsid w:val="00CE4B52"/>
    <w:rsid w:val="00CE4C0B"/>
    <w:rsid w:val="00CE639C"/>
    <w:rsid w:val="00CE78BD"/>
    <w:rsid w:val="00CF2C34"/>
    <w:rsid w:val="00CF3244"/>
    <w:rsid w:val="00CF3ACD"/>
    <w:rsid w:val="00CF7BAB"/>
    <w:rsid w:val="00D00720"/>
    <w:rsid w:val="00D00972"/>
    <w:rsid w:val="00D01F70"/>
    <w:rsid w:val="00D029BF"/>
    <w:rsid w:val="00D02E07"/>
    <w:rsid w:val="00D03234"/>
    <w:rsid w:val="00D05BB8"/>
    <w:rsid w:val="00D05BBB"/>
    <w:rsid w:val="00D06E19"/>
    <w:rsid w:val="00D103BE"/>
    <w:rsid w:val="00D12A00"/>
    <w:rsid w:val="00D134A8"/>
    <w:rsid w:val="00D15679"/>
    <w:rsid w:val="00D16DEE"/>
    <w:rsid w:val="00D170EB"/>
    <w:rsid w:val="00D2011E"/>
    <w:rsid w:val="00D20249"/>
    <w:rsid w:val="00D256AC"/>
    <w:rsid w:val="00D26E36"/>
    <w:rsid w:val="00D3218F"/>
    <w:rsid w:val="00D33392"/>
    <w:rsid w:val="00D352F8"/>
    <w:rsid w:val="00D375D2"/>
    <w:rsid w:val="00D4078D"/>
    <w:rsid w:val="00D444B9"/>
    <w:rsid w:val="00D44FFE"/>
    <w:rsid w:val="00D4704F"/>
    <w:rsid w:val="00D515B4"/>
    <w:rsid w:val="00D5403B"/>
    <w:rsid w:val="00D561DA"/>
    <w:rsid w:val="00D640FD"/>
    <w:rsid w:val="00D65E43"/>
    <w:rsid w:val="00D67009"/>
    <w:rsid w:val="00D73B27"/>
    <w:rsid w:val="00D75024"/>
    <w:rsid w:val="00D75937"/>
    <w:rsid w:val="00D76401"/>
    <w:rsid w:val="00D77918"/>
    <w:rsid w:val="00D91180"/>
    <w:rsid w:val="00D922F7"/>
    <w:rsid w:val="00D92538"/>
    <w:rsid w:val="00D93D9A"/>
    <w:rsid w:val="00D945EB"/>
    <w:rsid w:val="00DA1DF3"/>
    <w:rsid w:val="00DA2701"/>
    <w:rsid w:val="00DA3027"/>
    <w:rsid w:val="00DA31C9"/>
    <w:rsid w:val="00DC022B"/>
    <w:rsid w:val="00DC15B9"/>
    <w:rsid w:val="00DC56C6"/>
    <w:rsid w:val="00DD1D47"/>
    <w:rsid w:val="00DD3776"/>
    <w:rsid w:val="00DD43B0"/>
    <w:rsid w:val="00DD5CAB"/>
    <w:rsid w:val="00DD753B"/>
    <w:rsid w:val="00DE1162"/>
    <w:rsid w:val="00DE21FF"/>
    <w:rsid w:val="00DE7FD4"/>
    <w:rsid w:val="00DF1C06"/>
    <w:rsid w:val="00DF4003"/>
    <w:rsid w:val="00DF4519"/>
    <w:rsid w:val="00DF4D39"/>
    <w:rsid w:val="00E003A6"/>
    <w:rsid w:val="00E0246B"/>
    <w:rsid w:val="00E06361"/>
    <w:rsid w:val="00E0677E"/>
    <w:rsid w:val="00E116F3"/>
    <w:rsid w:val="00E123DA"/>
    <w:rsid w:val="00E129BA"/>
    <w:rsid w:val="00E1537B"/>
    <w:rsid w:val="00E26752"/>
    <w:rsid w:val="00E277A4"/>
    <w:rsid w:val="00E303D5"/>
    <w:rsid w:val="00E31325"/>
    <w:rsid w:val="00E3743E"/>
    <w:rsid w:val="00E4040A"/>
    <w:rsid w:val="00E4058F"/>
    <w:rsid w:val="00E41917"/>
    <w:rsid w:val="00E41D56"/>
    <w:rsid w:val="00E42E9D"/>
    <w:rsid w:val="00E4383F"/>
    <w:rsid w:val="00E4414F"/>
    <w:rsid w:val="00E509AB"/>
    <w:rsid w:val="00E51DCD"/>
    <w:rsid w:val="00E54675"/>
    <w:rsid w:val="00E5565C"/>
    <w:rsid w:val="00E55F42"/>
    <w:rsid w:val="00E62524"/>
    <w:rsid w:val="00E6381B"/>
    <w:rsid w:val="00E70FAF"/>
    <w:rsid w:val="00E72585"/>
    <w:rsid w:val="00E72D90"/>
    <w:rsid w:val="00E73158"/>
    <w:rsid w:val="00E736B4"/>
    <w:rsid w:val="00E765E7"/>
    <w:rsid w:val="00E77288"/>
    <w:rsid w:val="00E77925"/>
    <w:rsid w:val="00E8026F"/>
    <w:rsid w:val="00E8246D"/>
    <w:rsid w:val="00E82638"/>
    <w:rsid w:val="00E9189C"/>
    <w:rsid w:val="00E9256A"/>
    <w:rsid w:val="00E93469"/>
    <w:rsid w:val="00E9388A"/>
    <w:rsid w:val="00E93D84"/>
    <w:rsid w:val="00E96527"/>
    <w:rsid w:val="00E968AE"/>
    <w:rsid w:val="00E97C4F"/>
    <w:rsid w:val="00E97C5C"/>
    <w:rsid w:val="00EA0103"/>
    <w:rsid w:val="00EA1023"/>
    <w:rsid w:val="00EA1994"/>
    <w:rsid w:val="00EA6CFE"/>
    <w:rsid w:val="00EA6FDE"/>
    <w:rsid w:val="00EA7D36"/>
    <w:rsid w:val="00EB10E3"/>
    <w:rsid w:val="00EB2BEF"/>
    <w:rsid w:val="00EB3065"/>
    <w:rsid w:val="00EC162B"/>
    <w:rsid w:val="00EC2301"/>
    <w:rsid w:val="00ED158B"/>
    <w:rsid w:val="00ED2272"/>
    <w:rsid w:val="00ED6957"/>
    <w:rsid w:val="00EE0F53"/>
    <w:rsid w:val="00EE1E13"/>
    <w:rsid w:val="00EE27A9"/>
    <w:rsid w:val="00EE42ED"/>
    <w:rsid w:val="00EE55D9"/>
    <w:rsid w:val="00EE6B78"/>
    <w:rsid w:val="00EE7930"/>
    <w:rsid w:val="00EE7A5F"/>
    <w:rsid w:val="00EF06D5"/>
    <w:rsid w:val="00EF09E1"/>
    <w:rsid w:val="00EF6313"/>
    <w:rsid w:val="00EF7D8A"/>
    <w:rsid w:val="00F00462"/>
    <w:rsid w:val="00F00568"/>
    <w:rsid w:val="00F01542"/>
    <w:rsid w:val="00F027AE"/>
    <w:rsid w:val="00F10DCA"/>
    <w:rsid w:val="00F10F01"/>
    <w:rsid w:val="00F11524"/>
    <w:rsid w:val="00F11DF4"/>
    <w:rsid w:val="00F12404"/>
    <w:rsid w:val="00F17E1B"/>
    <w:rsid w:val="00F22DAB"/>
    <w:rsid w:val="00F25752"/>
    <w:rsid w:val="00F265FF"/>
    <w:rsid w:val="00F329E9"/>
    <w:rsid w:val="00F32E5A"/>
    <w:rsid w:val="00F33A3A"/>
    <w:rsid w:val="00F445A7"/>
    <w:rsid w:val="00F452AB"/>
    <w:rsid w:val="00F45423"/>
    <w:rsid w:val="00F473C6"/>
    <w:rsid w:val="00F47672"/>
    <w:rsid w:val="00F50921"/>
    <w:rsid w:val="00F50BDA"/>
    <w:rsid w:val="00F54D2C"/>
    <w:rsid w:val="00F5532E"/>
    <w:rsid w:val="00F56299"/>
    <w:rsid w:val="00F56C25"/>
    <w:rsid w:val="00F56FE7"/>
    <w:rsid w:val="00F57651"/>
    <w:rsid w:val="00F576BE"/>
    <w:rsid w:val="00F60F75"/>
    <w:rsid w:val="00F634F4"/>
    <w:rsid w:val="00F6566C"/>
    <w:rsid w:val="00F71420"/>
    <w:rsid w:val="00F72C1A"/>
    <w:rsid w:val="00F74146"/>
    <w:rsid w:val="00F745F9"/>
    <w:rsid w:val="00F80258"/>
    <w:rsid w:val="00F80401"/>
    <w:rsid w:val="00F81364"/>
    <w:rsid w:val="00F81C4A"/>
    <w:rsid w:val="00F81FF7"/>
    <w:rsid w:val="00F82863"/>
    <w:rsid w:val="00F904A8"/>
    <w:rsid w:val="00F904C3"/>
    <w:rsid w:val="00F917F5"/>
    <w:rsid w:val="00F92B2B"/>
    <w:rsid w:val="00F9456A"/>
    <w:rsid w:val="00F971BD"/>
    <w:rsid w:val="00FA4542"/>
    <w:rsid w:val="00FA5B10"/>
    <w:rsid w:val="00FB15EC"/>
    <w:rsid w:val="00FB1843"/>
    <w:rsid w:val="00FB2A18"/>
    <w:rsid w:val="00FB4210"/>
    <w:rsid w:val="00FB43AF"/>
    <w:rsid w:val="00FB4E82"/>
    <w:rsid w:val="00FB59B9"/>
    <w:rsid w:val="00FC0584"/>
    <w:rsid w:val="00FC0D1D"/>
    <w:rsid w:val="00FC32B9"/>
    <w:rsid w:val="00FC46B2"/>
    <w:rsid w:val="00FC4C62"/>
    <w:rsid w:val="00FC7364"/>
    <w:rsid w:val="00FD0102"/>
    <w:rsid w:val="00FD2440"/>
    <w:rsid w:val="00FD3BE3"/>
    <w:rsid w:val="00FD47A7"/>
    <w:rsid w:val="00FD64CD"/>
    <w:rsid w:val="00FD6913"/>
    <w:rsid w:val="00FD763B"/>
    <w:rsid w:val="00FD7CCA"/>
    <w:rsid w:val="00FE6AB4"/>
    <w:rsid w:val="00FF0222"/>
    <w:rsid w:val="00FF1E38"/>
    <w:rsid w:val="00FF1E93"/>
    <w:rsid w:val="00FF42E1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272"/>
  </w:style>
  <w:style w:type="paragraph" w:styleId="a7">
    <w:name w:val="footer"/>
    <w:basedOn w:val="a"/>
    <w:link w:val="a8"/>
    <w:uiPriority w:val="99"/>
    <w:unhideWhenUsed/>
    <w:rsid w:val="0016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272"/>
  </w:style>
  <w:style w:type="character" w:styleId="a9">
    <w:name w:val="annotation reference"/>
    <w:basedOn w:val="a0"/>
    <w:uiPriority w:val="99"/>
    <w:semiHidden/>
    <w:unhideWhenUsed/>
    <w:rsid w:val="004C187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C187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C187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C187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C187C"/>
    <w:rPr>
      <w:b/>
      <w:bCs/>
      <w:sz w:val="20"/>
      <w:szCs w:val="20"/>
    </w:rPr>
  </w:style>
  <w:style w:type="paragraph" w:customStyle="1" w:styleId="ConsPlusNormal">
    <w:name w:val="ConsPlusNormal"/>
    <w:rsid w:val="000F2E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styleId="ae">
    <w:name w:val="List Paragraph"/>
    <w:basedOn w:val="a"/>
    <w:uiPriority w:val="34"/>
    <w:qFormat/>
    <w:rsid w:val="00BE7949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6B24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f0">
    <w:name w:val="Table Grid"/>
    <w:basedOn w:val="a1"/>
    <w:uiPriority w:val="39"/>
    <w:rsid w:val="00E92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272"/>
  </w:style>
  <w:style w:type="paragraph" w:styleId="a7">
    <w:name w:val="footer"/>
    <w:basedOn w:val="a"/>
    <w:link w:val="a8"/>
    <w:uiPriority w:val="99"/>
    <w:unhideWhenUsed/>
    <w:rsid w:val="0016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272"/>
  </w:style>
  <w:style w:type="character" w:styleId="a9">
    <w:name w:val="annotation reference"/>
    <w:basedOn w:val="a0"/>
    <w:uiPriority w:val="99"/>
    <w:semiHidden/>
    <w:unhideWhenUsed/>
    <w:rsid w:val="004C187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C187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C187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C187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C187C"/>
    <w:rPr>
      <w:b/>
      <w:bCs/>
      <w:sz w:val="20"/>
      <w:szCs w:val="20"/>
    </w:rPr>
  </w:style>
  <w:style w:type="paragraph" w:customStyle="1" w:styleId="ConsPlusNormal">
    <w:name w:val="ConsPlusNormal"/>
    <w:rsid w:val="000F2E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styleId="ae">
    <w:name w:val="List Paragraph"/>
    <w:basedOn w:val="a"/>
    <w:uiPriority w:val="34"/>
    <w:qFormat/>
    <w:rsid w:val="00BE7949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6B24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f0">
    <w:name w:val="Table Grid"/>
    <w:basedOn w:val="a1"/>
    <w:uiPriority w:val="39"/>
    <w:rsid w:val="00E92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9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0605A-4324-482A-AC1F-0975BCC6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Антоновская Наталья Ивановна</dc:creator>
  <cp:lastModifiedBy>Антоновская Наталья Ивановна</cp:lastModifiedBy>
  <cp:revision>3</cp:revision>
  <cp:lastPrinted>2025-03-12T10:42:00Z</cp:lastPrinted>
  <dcterms:created xsi:type="dcterms:W3CDTF">2025-03-12T13:15:00Z</dcterms:created>
  <dcterms:modified xsi:type="dcterms:W3CDTF">2025-03-12T13:15:00Z</dcterms:modified>
</cp:coreProperties>
</file>