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A47124" w:rsidRPr="00A47124" w:rsidTr="00A47124">
        <w:trPr>
          <w:trHeight w:val="1138"/>
        </w:trPr>
        <w:tc>
          <w:tcPr>
            <w:tcW w:w="4210" w:type="dxa"/>
          </w:tcPr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7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СОВЕТ</w:t>
            </w:r>
          </w:p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7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7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71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F90366" wp14:editId="660428F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47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«СЫКТЫВКАР» КАР КЫТШЛÖН МУНИЦИПАЛЬНÖЙ ЮКÖНСА </w:t>
            </w:r>
            <w:proofErr w:type="gramStart"/>
            <w:r w:rsidRPr="00A47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СÖВЕТ</w:t>
            </w:r>
            <w:proofErr w:type="gramEnd"/>
            <w:r w:rsidRPr="00A471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A47124" w:rsidRPr="00A47124" w:rsidRDefault="00A47124" w:rsidP="00A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47124" w:rsidRPr="00A47124" w:rsidRDefault="00A47124" w:rsidP="00A4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A47124" w:rsidRPr="00A47124" w:rsidRDefault="00A47124" w:rsidP="00A471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A47124" w:rsidRPr="00A47124" w:rsidRDefault="00A47124" w:rsidP="00A471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A47124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A47124" w:rsidRPr="00A47124" w:rsidRDefault="00A47124" w:rsidP="00A471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A47124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A47124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A47124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A47124" w:rsidRPr="00A47124" w:rsidRDefault="00A47124" w:rsidP="00A47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7124" w:rsidRPr="00A47124" w:rsidRDefault="00A47124" w:rsidP="00A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124">
        <w:rPr>
          <w:rFonts w:ascii="Times New Roman" w:eastAsia="Times New Roman" w:hAnsi="Times New Roman" w:cs="Times New Roman"/>
          <w:sz w:val="28"/>
          <w:szCs w:val="28"/>
        </w:rPr>
        <w:t xml:space="preserve">от 19 июня 2025 г. № 41/2025 – </w:t>
      </w:r>
      <w:r w:rsidR="00896858">
        <w:rPr>
          <w:rFonts w:ascii="Times New Roman" w:eastAsia="Times New Roman" w:hAnsi="Times New Roman" w:cs="Times New Roman"/>
          <w:sz w:val="28"/>
          <w:szCs w:val="28"/>
        </w:rPr>
        <w:t>579</w:t>
      </w:r>
      <w:r w:rsidRPr="00A47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124" w:rsidRPr="00000C50" w:rsidRDefault="00A4712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34" w:rsidRPr="00000C50" w:rsidRDefault="00412088" w:rsidP="00A4712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C50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6618E8" w:rsidRPr="00000C5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6618E8" w:rsidRPr="00000C5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="006618E8" w:rsidRPr="00000C50">
        <w:rPr>
          <w:rFonts w:ascii="Times New Roman" w:hAnsi="Times New Roman" w:cs="Times New Roman"/>
          <w:sz w:val="28"/>
          <w:szCs w:val="28"/>
        </w:rPr>
        <w:t xml:space="preserve"> </w:t>
      </w:r>
      <w:r w:rsidR="00F53334" w:rsidRPr="00000C50">
        <w:rPr>
          <w:rFonts w:ascii="Times New Roman" w:hAnsi="Times New Roman" w:cs="Times New Roman"/>
          <w:sz w:val="28"/>
          <w:szCs w:val="28"/>
        </w:rPr>
        <w:t>05</w:t>
      </w:r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F53334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F53334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F53334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35</w:t>
      </w:r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F53334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53334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511</w:t>
      </w:r>
      <w:r w:rsidR="006618E8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53334" w:rsidRPr="00000C50">
        <w:rPr>
          <w:rFonts w:ascii="Times New Roman" w:eastAsia="Calibri" w:hAnsi="Times New Roman" w:cs="Times New Roman"/>
          <w:sz w:val="28"/>
          <w:szCs w:val="28"/>
        </w:rPr>
        <w:t xml:space="preserve">Об обеспечении питанием обучающихся муниципальных </w:t>
      </w:r>
      <w:bookmarkStart w:id="0" w:name="_GoBack"/>
      <w:bookmarkEnd w:id="0"/>
      <w:r w:rsidR="00F53334" w:rsidRPr="00000C50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организаций за счет бюджета </w:t>
      </w:r>
      <w:r w:rsidR="00F53334" w:rsidRPr="00000C5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городского округа «Сыктывкар»</w:t>
      </w:r>
      <w:r w:rsidR="00A47124" w:rsidRPr="00000C5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E5EAC" w:rsidRPr="00000C50" w:rsidRDefault="006618E8" w:rsidP="007E1E5F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AC" w:rsidRPr="00000C50" w:rsidRDefault="00911B28" w:rsidP="0090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9E5EAC" w:rsidRPr="00000C50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AC" w:rsidRPr="00000C50" w:rsidRDefault="00911B28" w:rsidP="00A47124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9E5EAC" w:rsidRPr="00000C50" w:rsidRDefault="00911B28" w:rsidP="00A4712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5EAC" w:rsidRPr="00000C50" w:rsidRDefault="00911B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C50">
        <w:rPr>
          <w:rFonts w:ascii="Times New Roman" w:hAnsi="Times New Roman" w:cs="Times New Roman"/>
          <w:sz w:val="28"/>
          <w:szCs w:val="28"/>
        </w:rPr>
        <w:t xml:space="preserve">1. </w:t>
      </w:r>
      <w:r w:rsidR="00012A75" w:rsidRPr="00000C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012A75" w:rsidRPr="00000C5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="00012A75" w:rsidRPr="00000C50">
        <w:rPr>
          <w:rFonts w:ascii="Times New Roman" w:hAnsi="Times New Roman" w:cs="Times New Roman"/>
          <w:sz w:val="28"/>
          <w:szCs w:val="28"/>
        </w:rPr>
        <w:t xml:space="preserve"> 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35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511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</w:t>
      </w:r>
      <w:r w:rsidR="00A47124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47F9F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</w:t>
      </w:r>
      <w:r w:rsidR="007B130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ее изменение</w:t>
      </w:r>
      <w:r w:rsidR="00012A75" w:rsidRPr="00000C5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254A5" w:rsidRPr="00000C50" w:rsidRDefault="00412088" w:rsidP="00412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>пункт</w:t>
      </w:r>
      <w:r w:rsidR="00CA27AF" w:rsidRPr="00000C50">
        <w:rPr>
          <w:rFonts w:ascii="Times New Roman" w:hAnsi="Times New Roman" w:cs="Times New Roman"/>
          <w:sz w:val="28"/>
          <w:szCs w:val="28"/>
        </w:rPr>
        <w:t xml:space="preserve"> </w:t>
      </w:r>
      <w:r w:rsidR="001C6FBC" w:rsidRPr="00000C50">
        <w:rPr>
          <w:rFonts w:ascii="Times New Roman" w:hAnsi="Times New Roman" w:cs="Times New Roman"/>
          <w:sz w:val="28"/>
          <w:szCs w:val="28"/>
        </w:rPr>
        <w:t>1</w:t>
      </w:r>
      <w:r w:rsidR="00D57339" w:rsidRPr="00000C50">
        <w:rPr>
          <w:rFonts w:ascii="Times New Roman" w:hAnsi="Times New Roman" w:cs="Times New Roman"/>
          <w:sz w:val="28"/>
          <w:szCs w:val="28"/>
        </w:rPr>
        <w:t>.</w:t>
      </w:r>
      <w:r w:rsidR="00CD1218" w:rsidRPr="00000C50">
        <w:rPr>
          <w:rFonts w:ascii="Times New Roman" w:hAnsi="Times New Roman" w:cs="Times New Roman"/>
          <w:sz w:val="28"/>
          <w:szCs w:val="28"/>
        </w:rPr>
        <w:t>3</w:t>
      </w:r>
      <w:r w:rsidRPr="00000C50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CD1218" w:rsidRPr="00000C50">
        <w:rPr>
          <w:rFonts w:ascii="Times New Roman" w:hAnsi="Times New Roman" w:cs="Times New Roman"/>
          <w:sz w:val="28"/>
          <w:szCs w:val="28"/>
        </w:rPr>
        <w:t>п</w:t>
      </w:r>
      <w:r w:rsidR="002254A5" w:rsidRPr="00000C50">
        <w:rPr>
          <w:rFonts w:ascii="Times New Roman" w:hAnsi="Times New Roman" w:cs="Times New Roman"/>
          <w:sz w:val="28"/>
          <w:szCs w:val="28"/>
        </w:rPr>
        <w:t>одпункт</w:t>
      </w:r>
      <w:r w:rsidRPr="00000C50">
        <w:rPr>
          <w:rFonts w:ascii="Times New Roman" w:hAnsi="Times New Roman" w:cs="Times New Roman"/>
          <w:sz w:val="28"/>
          <w:szCs w:val="28"/>
        </w:rPr>
        <w:t xml:space="preserve">ом </w:t>
      </w:r>
      <w:r w:rsidR="002254A5" w:rsidRPr="00000C50">
        <w:rPr>
          <w:rFonts w:ascii="Times New Roman" w:hAnsi="Times New Roman" w:cs="Times New Roman"/>
          <w:sz w:val="28"/>
          <w:szCs w:val="28"/>
        </w:rPr>
        <w:t>1.3.</w:t>
      </w:r>
      <w:r w:rsidR="00CD1218" w:rsidRPr="00000C50">
        <w:rPr>
          <w:rFonts w:ascii="Times New Roman" w:hAnsi="Times New Roman" w:cs="Times New Roman"/>
          <w:sz w:val="28"/>
          <w:szCs w:val="28"/>
        </w:rPr>
        <w:t>4</w:t>
      </w:r>
      <w:r w:rsidRPr="00000C5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254A5" w:rsidRPr="00000C50">
        <w:rPr>
          <w:rFonts w:ascii="Times New Roman" w:hAnsi="Times New Roman" w:cs="Times New Roman"/>
          <w:sz w:val="28"/>
          <w:szCs w:val="28"/>
        </w:rPr>
        <w:t>:</w:t>
      </w:r>
    </w:p>
    <w:p w:rsidR="002254A5" w:rsidRPr="00000C50" w:rsidRDefault="00D57339" w:rsidP="0022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>«</w:t>
      </w:r>
      <w:r w:rsidR="002254A5" w:rsidRPr="00000C50">
        <w:rPr>
          <w:rFonts w:ascii="Times New Roman" w:hAnsi="Times New Roman" w:cs="Times New Roman"/>
          <w:sz w:val="28"/>
          <w:szCs w:val="28"/>
        </w:rPr>
        <w:t>1.3.</w:t>
      </w:r>
      <w:r w:rsidR="00CD1218" w:rsidRPr="00000C50">
        <w:rPr>
          <w:rFonts w:ascii="Times New Roman" w:hAnsi="Times New Roman" w:cs="Times New Roman"/>
          <w:sz w:val="28"/>
          <w:szCs w:val="28"/>
        </w:rPr>
        <w:t>4</w:t>
      </w:r>
      <w:r w:rsidR="002254A5" w:rsidRPr="00000C50">
        <w:rPr>
          <w:rFonts w:ascii="Times New Roman" w:hAnsi="Times New Roman" w:cs="Times New Roman"/>
          <w:sz w:val="28"/>
          <w:szCs w:val="28"/>
        </w:rPr>
        <w:t xml:space="preserve">. </w:t>
      </w:r>
      <w:r w:rsidR="002B0DFC" w:rsidRPr="00000C50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1 - 4 классов в общеобразовательных организациях, реализующих программу начального общего образования, в соответствии с </w:t>
      </w:r>
      <w:hyperlink r:id="rId10" w:history="1">
        <w:r w:rsidR="002B0DFC" w:rsidRPr="00000C50">
          <w:rPr>
            <w:rStyle w:val="af1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2B0DFC" w:rsidRPr="00000C50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Республики Коми </w:t>
      </w:r>
      <w:proofErr w:type="gramStart"/>
      <w:r w:rsidR="002B0DFC" w:rsidRPr="00000C5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="002B0DFC" w:rsidRPr="00000C50">
        <w:rPr>
          <w:rFonts w:ascii="Times New Roman" w:eastAsia="Calibri" w:hAnsi="Times New Roman" w:cs="Times New Roman"/>
          <w:bCs/>
          <w:sz w:val="28"/>
          <w:szCs w:val="28"/>
        </w:rPr>
        <w:t xml:space="preserve"> 31.10.2019 № 522 «О Государственной программе Республики Коми «Развитие образования</w:t>
      </w:r>
      <w:r w:rsidR="00D53EDD" w:rsidRPr="00000C5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2B0DFC" w:rsidRPr="00000C50">
        <w:rPr>
          <w:rFonts w:ascii="Times New Roman" w:eastAsia="Calibri" w:hAnsi="Times New Roman" w:cs="Times New Roman"/>
          <w:bCs/>
          <w:sz w:val="28"/>
          <w:szCs w:val="28"/>
        </w:rPr>
        <w:t>, в день посещения занятий</w:t>
      </w:r>
      <w:proofErr w:type="gramStart"/>
      <w:r w:rsidR="00010AFD" w:rsidRPr="00000C5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B0DFC" w:rsidRPr="00000C50"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9E5EAC" w:rsidRPr="00000C50" w:rsidRDefault="00CC6AF2" w:rsidP="001E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>2</w:t>
      </w:r>
      <w:r w:rsidR="00911B28" w:rsidRPr="00000C50">
        <w:rPr>
          <w:rFonts w:ascii="Times New Roman" w:hAnsi="Times New Roman" w:cs="Times New Roman"/>
          <w:sz w:val="28"/>
          <w:szCs w:val="28"/>
        </w:rPr>
        <w:t>. Настоящее решение вст</w:t>
      </w:r>
      <w:r w:rsidR="001E6B1C" w:rsidRPr="00000C50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</w:t>
      </w:r>
      <w:r w:rsidR="00412088" w:rsidRPr="00000C50">
        <w:rPr>
          <w:rFonts w:ascii="Times New Roman" w:hAnsi="Times New Roman" w:cs="Times New Roman"/>
          <w:sz w:val="28"/>
          <w:szCs w:val="28"/>
        </w:rPr>
        <w:t>, но не ранее</w:t>
      </w:r>
      <w:r w:rsidR="001E6B1C" w:rsidRPr="00000C50">
        <w:rPr>
          <w:rFonts w:ascii="Times New Roman" w:hAnsi="Times New Roman" w:cs="Times New Roman"/>
          <w:sz w:val="28"/>
          <w:szCs w:val="28"/>
        </w:rPr>
        <w:t xml:space="preserve"> </w:t>
      </w:r>
      <w:r w:rsidR="00010AFD" w:rsidRPr="00000C50">
        <w:rPr>
          <w:rFonts w:ascii="Times New Roman" w:hAnsi="Times New Roman" w:cs="Times New Roman"/>
          <w:sz w:val="28"/>
          <w:szCs w:val="28"/>
        </w:rPr>
        <w:t>01.09</w:t>
      </w:r>
      <w:r w:rsidR="001E6B1C" w:rsidRPr="00000C50">
        <w:rPr>
          <w:rFonts w:ascii="Times New Roman" w:hAnsi="Times New Roman" w:cs="Times New Roman"/>
          <w:sz w:val="28"/>
          <w:szCs w:val="28"/>
        </w:rPr>
        <w:t>.2025</w:t>
      </w:r>
      <w:r w:rsidR="00A47124" w:rsidRPr="00000C50">
        <w:rPr>
          <w:rFonts w:ascii="Times New Roman" w:hAnsi="Times New Roman" w:cs="Times New Roman"/>
          <w:sz w:val="28"/>
          <w:szCs w:val="28"/>
        </w:rPr>
        <w:t xml:space="preserve"> г</w:t>
      </w:r>
      <w:r w:rsidR="00911B28" w:rsidRPr="00000C50">
        <w:rPr>
          <w:rFonts w:ascii="Times New Roman" w:hAnsi="Times New Roman" w:cs="Times New Roman"/>
          <w:sz w:val="28"/>
          <w:szCs w:val="28"/>
        </w:rPr>
        <w:t>.</w:t>
      </w:r>
    </w:p>
    <w:p w:rsidR="007E1E5F" w:rsidRPr="00000C50" w:rsidRDefault="007E1E5F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5F" w:rsidRPr="00000C50" w:rsidRDefault="007E1E5F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>Глава МО ГО «Сыктывкар» -</w:t>
      </w:r>
    </w:p>
    <w:p w:rsidR="007E1E5F" w:rsidRPr="00000C50" w:rsidRDefault="007E1E5F" w:rsidP="007E1E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  <w:t xml:space="preserve">                        В.Б. Голдин</w:t>
      </w:r>
    </w:p>
    <w:p w:rsidR="00664598" w:rsidRPr="00000C50" w:rsidRDefault="00664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EAC" w:rsidRPr="00000C50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E5EAC" w:rsidRPr="00000C50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50"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</w:r>
      <w:r w:rsidRPr="00000C5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81A80" w:rsidRPr="00000C50">
        <w:rPr>
          <w:rFonts w:ascii="Times New Roman" w:hAnsi="Times New Roman" w:cs="Times New Roman"/>
          <w:sz w:val="28"/>
          <w:szCs w:val="28"/>
        </w:rPr>
        <w:t xml:space="preserve"> </w:t>
      </w:r>
      <w:r w:rsidRPr="00000C50">
        <w:rPr>
          <w:rFonts w:ascii="Times New Roman" w:hAnsi="Times New Roman" w:cs="Times New Roman"/>
          <w:sz w:val="28"/>
          <w:szCs w:val="28"/>
        </w:rPr>
        <w:t xml:space="preserve">А.Ф. Дю </w:t>
      </w:r>
    </w:p>
    <w:p w:rsidR="007E1E5F" w:rsidRPr="00000C50" w:rsidRDefault="007E1E5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E5F" w:rsidRPr="00000C50" w:rsidSect="00000C50">
      <w:pgSz w:w="11906" w:h="16838"/>
      <w:pgMar w:top="1134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E73CB"/>
    <w:multiLevelType w:val="hybridMultilevel"/>
    <w:tmpl w:val="C6AADBDE"/>
    <w:lvl w:ilvl="0" w:tplc="B58C6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51EB7CF3"/>
    <w:multiLevelType w:val="multilevel"/>
    <w:tmpl w:val="B47A271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628D0B1E"/>
    <w:multiLevelType w:val="multilevel"/>
    <w:tmpl w:val="455E8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4280056"/>
    <w:multiLevelType w:val="multilevel"/>
    <w:tmpl w:val="2F8207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0050C"/>
    <w:rsid w:val="00000C50"/>
    <w:rsid w:val="00010AFD"/>
    <w:rsid w:val="00012A75"/>
    <w:rsid w:val="00025DE4"/>
    <w:rsid w:val="000263A8"/>
    <w:rsid w:val="000376C0"/>
    <w:rsid w:val="0005552E"/>
    <w:rsid w:val="00062E1F"/>
    <w:rsid w:val="000829FA"/>
    <w:rsid w:val="000C542C"/>
    <w:rsid w:val="000C7D9D"/>
    <w:rsid w:val="000E2499"/>
    <w:rsid w:val="000F6887"/>
    <w:rsid w:val="00114A0C"/>
    <w:rsid w:val="00127BE1"/>
    <w:rsid w:val="00173BC1"/>
    <w:rsid w:val="001C4A18"/>
    <w:rsid w:val="001C6FBC"/>
    <w:rsid w:val="001E6B1C"/>
    <w:rsid w:val="002108B4"/>
    <w:rsid w:val="00214978"/>
    <w:rsid w:val="002254A5"/>
    <w:rsid w:val="00290238"/>
    <w:rsid w:val="002B0DFC"/>
    <w:rsid w:val="002B14A4"/>
    <w:rsid w:val="002B27BF"/>
    <w:rsid w:val="00330023"/>
    <w:rsid w:val="00340308"/>
    <w:rsid w:val="00363F91"/>
    <w:rsid w:val="00375A54"/>
    <w:rsid w:val="003A23AD"/>
    <w:rsid w:val="003B3028"/>
    <w:rsid w:val="003C33A9"/>
    <w:rsid w:val="003E3400"/>
    <w:rsid w:val="00412088"/>
    <w:rsid w:val="004663EC"/>
    <w:rsid w:val="004758C6"/>
    <w:rsid w:val="004907D2"/>
    <w:rsid w:val="00491E2E"/>
    <w:rsid w:val="004A51D0"/>
    <w:rsid w:val="004C3BCD"/>
    <w:rsid w:val="004C7EF5"/>
    <w:rsid w:val="005573D8"/>
    <w:rsid w:val="0056748F"/>
    <w:rsid w:val="0057633B"/>
    <w:rsid w:val="00595688"/>
    <w:rsid w:val="005A15FF"/>
    <w:rsid w:val="005C4DC1"/>
    <w:rsid w:val="005D0A9A"/>
    <w:rsid w:val="005D10F6"/>
    <w:rsid w:val="00627A67"/>
    <w:rsid w:val="00634047"/>
    <w:rsid w:val="006413B1"/>
    <w:rsid w:val="0064501E"/>
    <w:rsid w:val="00650909"/>
    <w:rsid w:val="006618E8"/>
    <w:rsid w:val="00664598"/>
    <w:rsid w:val="00671D7C"/>
    <w:rsid w:val="00673E33"/>
    <w:rsid w:val="0068179A"/>
    <w:rsid w:val="00681A80"/>
    <w:rsid w:val="00691E56"/>
    <w:rsid w:val="006B757D"/>
    <w:rsid w:val="006D2489"/>
    <w:rsid w:val="006F07C2"/>
    <w:rsid w:val="006F1F1D"/>
    <w:rsid w:val="007024F8"/>
    <w:rsid w:val="0071519B"/>
    <w:rsid w:val="007446B7"/>
    <w:rsid w:val="00772A84"/>
    <w:rsid w:val="007851BE"/>
    <w:rsid w:val="007A08ED"/>
    <w:rsid w:val="007A283E"/>
    <w:rsid w:val="007B1305"/>
    <w:rsid w:val="007E1E5F"/>
    <w:rsid w:val="00802182"/>
    <w:rsid w:val="00827366"/>
    <w:rsid w:val="00833295"/>
    <w:rsid w:val="00847045"/>
    <w:rsid w:val="008579B0"/>
    <w:rsid w:val="008658E2"/>
    <w:rsid w:val="00880121"/>
    <w:rsid w:val="00885316"/>
    <w:rsid w:val="00896858"/>
    <w:rsid w:val="008B470E"/>
    <w:rsid w:val="0090512F"/>
    <w:rsid w:val="00911B28"/>
    <w:rsid w:val="009615B3"/>
    <w:rsid w:val="00974160"/>
    <w:rsid w:val="0097667C"/>
    <w:rsid w:val="00990DAF"/>
    <w:rsid w:val="009A08FA"/>
    <w:rsid w:val="009C51D1"/>
    <w:rsid w:val="009D3DB5"/>
    <w:rsid w:val="009E2A74"/>
    <w:rsid w:val="009E5EAC"/>
    <w:rsid w:val="009F6591"/>
    <w:rsid w:val="00A04D16"/>
    <w:rsid w:val="00A05B05"/>
    <w:rsid w:val="00A2525F"/>
    <w:rsid w:val="00A41AD1"/>
    <w:rsid w:val="00A47124"/>
    <w:rsid w:val="00A510BE"/>
    <w:rsid w:val="00A744AC"/>
    <w:rsid w:val="00A90036"/>
    <w:rsid w:val="00A926F7"/>
    <w:rsid w:val="00AD264B"/>
    <w:rsid w:val="00AE1B0A"/>
    <w:rsid w:val="00AF01AF"/>
    <w:rsid w:val="00B07C93"/>
    <w:rsid w:val="00B214A8"/>
    <w:rsid w:val="00B310C1"/>
    <w:rsid w:val="00B47F9F"/>
    <w:rsid w:val="00B606DA"/>
    <w:rsid w:val="00B64CFA"/>
    <w:rsid w:val="00B83504"/>
    <w:rsid w:val="00BB36D7"/>
    <w:rsid w:val="00BC0027"/>
    <w:rsid w:val="00BC1719"/>
    <w:rsid w:val="00BD1F9A"/>
    <w:rsid w:val="00BD383A"/>
    <w:rsid w:val="00BE0F80"/>
    <w:rsid w:val="00C22722"/>
    <w:rsid w:val="00C2320C"/>
    <w:rsid w:val="00C324EB"/>
    <w:rsid w:val="00C66394"/>
    <w:rsid w:val="00CA27AF"/>
    <w:rsid w:val="00CB5840"/>
    <w:rsid w:val="00CC6AF2"/>
    <w:rsid w:val="00CD1218"/>
    <w:rsid w:val="00CF61CC"/>
    <w:rsid w:val="00D0157D"/>
    <w:rsid w:val="00D53EDD"/>
    <w:rsid w:val="00D57339"/>
    <w:rsid w:val="00DA3795"/>
    <w:rsid w:val="00DB623D"/>
    <w:rsid w:val="00E31119"/>
    <w:rsid w:val="00E410D5"/>
    <w:rsid w:val="00E5495D"/>
    <w:rsid w:val="00E615FA"/>
    <w:rsid w:val="00E73A99"/>
    <w:rsid w:val="00E75AAB"/>
    <w:rsid w:val="00E90869"/>
    <w:rsid w:val="00EA3A03"/>
    <w:rsid w:val="00EA4863"/>
    <w:rsid w:val="00EA5217"/>
    <w:rsid w:val="00EE2D70"/>
    <w:rsid w:val="00EF186D"/>
    <w:rsid w:val="00F53334"/>
    <w:rsid w:val="00F97F84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AD905DA1F8C800D27148114A32DDC4E6705273E83D1E6FFFCDF32C8E8638F3EA558F901E823217AEQ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6&amp;n=238579&amp;date=10.12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E21ADE6CE6439B0760AD905DA1F8C800D27148114A32DDC4E6705273E83D1E6FFFCDF32C8E8638F3EA558F901E823217AE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801A-8D6E-430A-8432-2B1CEEA0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5</cp:revision>
  <cp:lastPrinted>2025-06-03T09:47:00Z</cp:lastPrinted>
  <dcterms:created xsi:type="dcterms:W3CDTF">2025-06-09T12:47:00Z</dcterms:created>
  <dcterms:modified xsi:type="dcterms:W3CDTF">2025-06-11T08:46:00Z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