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F7" w:rsidRDefault="00A53EF7"/>
    <w:p w:rsidR="00A53EF7" w:rsidRPr="00B3122A" w:rsidRDefault="00A53EF7" w:rsidP="00A53EF7">
      <w:pPr>
        <w:jc w:val="center"/>
        <w:rPr>
          <w:b/>
          <w:sz w:val="28"/>
          <w:szCs w:val="28"/>
        </w:rPr>
      </w:pPr>
      <w:r w:rsidRPr="00B3122A">
        <w:rPr>
          <w:b/>
          <w:color w:val="000000"/>
          <w:sz w:val="28"/>
          <w:szCs w:val="28"/>
        </w:rPr>
        <w:t>Сведения</w:t>
      </w:r>
      <w:r w:rsidRPr="00B3122A">
        <w:rPr>
          <w:b/>
          <w:sz w:val="28"/>
          <w:szCs w:val="28"/>
        </w:rPr>
        <w:t xml:space="preserve"> об использовании Контрольно-счетной палатой МО ГО "Сыктывкар" выделенных бюджетных средств за 20</w:t>
      </w:r>
      <w:r w:rsidR="0018521B">
        <w:rPr>
          <w:b/>
          <w:sz w:val="28"/>
          <w:szCs w:val="28"/>
        </w:rPr>
        <w:t>2</w:t>
      </w:r>
      <w:r w:rsidR="004B1F93">
        <w:rPr>
          <w:b/>
          <w:sz w:val="28"/>
          <w:szCs w:val="28"/>
        </w:rPr>
        <w:t>5</w:t>
      </w:r>
      <w:r w:rsidRPr="00B3122A">
        <w:rPr>
          <w:b/>
          <w:sz w:val="28"/>
          <w:szCs w:val="28"/>
        </w:rPr>
        <w:t xml:space="preserve"> год</w:t>
      </w:r>
    </w:p>
    <w:p w:rsidR="00A53EF7" w:rsidRDefault="00A53EF7" w:rsidP="00A53EF7">
      <w:pPr>
        <w:jc w:val="right"/>
        <w:rPr>
          <w:sz w:val="28"/>
          <w:szCs w:val="28"/>
        </w:rPr>
      </w:pPr>
    </w:p>
    <w:p w:rsidR="00A53EF7" w:rsidRPr="00B3122A" w:rsidRDefault="00A53EF7" w:rsidP="00A53EF7">
      <w:pPr>
        <w:jc w:val="right"/>
        <w:rPr>
          <w:sz w:val="28"/>
          <w:szCs w:val="28"/>
        </w:rPr>
      </w:pPr>
      <w:r w:rsidRPr="00B3122A">
        <w:rPr>
          <w:sz w:val="28"/>
          <w:szCs w:val="28"/>
        </w:rPr>
        <w:t>тыс. рублей</w:t>
      </w:r>
    </w:p>
    <w:tbl>
      <w:tblPr>
        <w:tblW w:w="9831" w:type="dxa"/>
        <w:tblInd w:w="93" w:type="dxa"/>
        <w:tblLook w:val="04A0" w:firstRow="1" w:lastRow="0" w:firstColumn="1" w:lastColumn="0" w:noHBand="0" w:noVBand="1"/>
      </w:tblPr>
      <w:tblGrid>
        <w:gridCol w:w="9831"/>
      </w:tblGrid>
      <w:tr w:rsidR="00A53EF7" w:rsidTr="00C7032D">
        <w:trPr>
          <w:trHeight w:val="495"/>
        </w:trPr>
        <w:tc>
          <w:tcPr>
            <w:tcW w:w="9831" w:type="dxa"/>
            <w:noWrap/>
            <w:vAlign w:val="center"/>
            <w:hideMark/>
          </w:tcPr>
          <w:tbl>
            <w:tblPr>
              <w:tblW w:w="9542" w:type="dxa"/>
              <w:tblLook w:val="04A0" w:firstRow="1" w:lastRow="0" w:firstColumn="1" w:lastColumn="0" w:noHBand="0" w:noVBand="1"/>
            </w:tblPr>
            <w:tblGrid>
              <w:gridCol w:w="5856"/>
              <w:gridCol w:w="849"/>
              <w:gridCol w:w="1419"/>
              <w:gridCol w:w="1418"/>
            </w:tblGrid>
            <w:tr w:rsidR="00A53EF7" w:rsidRPr="00672087" w:rsidTr="006F6897">
              <w:trPr>
                <w:trHeight w:val="630"/>
              </w:trPr>
              <w:tc>
                <w:tcPr>
                  <w:tcW w:w="5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3EF7" w:rsidRPr="00672087" w:rsidRDefault="00A53EF7" w:rsidP="00C7032D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672087">
                    <w:rPr>
                      <w:b/>
                      <w:bCs/>
                      <w:sz w:val="22"/>
                    </w:rPr>
                    <w:t xml:space="preserve">Наименование 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3EF7" w:rsidRPr="00672087" w:rsidRDefault="00A53EF7" w:rsidP="00C7032D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672087">
                    <w:rPr>
                      <w:b/>
                      <w:bCs/>
                      <w:sz w:val="22"/>
                    </w:rPr>
                    <w:t>КВСР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3EF7" w:rsidRPr="00672087" w:rsidRDefault="00A53EF7" w:rsidP="00C7032D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672087">
                    <w:rPr>
                      <w:b/>
                      <w:bCs/>
                      <w:sz w:val="22"/>
                    </w:rPr>
                    <w:t>КЦСР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3EF7" w:rsidRPr="006F6897" w:rsidRDefault="006F6897" w:rsidP="006F689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6F6897">
                    <w:rPr>
                      <w:b/>
                      <w:bCs/>
                      <w:sz w:val="22"/>
                    </w:rPr>
                    <w:t>Факт</w:t>
                  </w:r>
                </w:p>
              </w:tc>
            </w:tr>
            <w:tr w:rsidR="00134FB8" w:rsidRPr="00672087" w:rsidTr="00A53EF7">
              <w:trPr>
                <w:trHeight w:val="50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4FB8" w:rsidRPr="00672087" w:rsidRDefault="00134FB8" w:rsidP="00134FB8">
                  <w:pPr>
                    <w:rPr>
                      <w:b/>
                      <w:bCs/>
                      <w:sz w:val="22"/>
                    </w:rPr>
                  </w:pPr>
                  <w:r w:rsidRPr="00672087">
                    <w:rPr>
                      <w:b/>
                      <w:bCs/>
                      <w:sz w:val="22"/>
                    </w:rPr>
                    <w:t>Контрольно-счетная палата муниципального образования городского округа "Сыктывкар"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4FB8" w:rsidRPr="00672087" w:rsidRDefault="00134FB8" w:rsidP="00134FB8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672087">
                    <w:rPr>
                      <w:b/>
                      <w:bCs/>
                      <w:sz w:val="22"/>
                    </w:rPr>
                    <w:t>905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4FB8" w:rsidRPr="00672087" w:rsidRDefault="00134FB8" w:rsidP="00134FB8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672087">
                    <w:rPr>
                      <w:b/>
                      <w:bCs/>
                      <w:sz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34FB8" w:rsidRPr="00672087" w:rsidRDefault="00701804" w:rsidP="00701804">
                  <w:pPr>
                    <w:jc w:val="right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10</w:t>
                  </w:r>
                  <w:r w:rsidR="00134FB8">
                    <w:rPr>
                      <w:b/>
                      <w:bCs/>
                      <w:sz w:val="22"/>
                    </w:rPr>
                    <w:t> </w:t>
                  </w:r>
                  <w:r>
                    <w:rPr>
                      <w:b/>
                      <w:bCs/>
                      <w:sz w:val="22"/>
                    </w:rPr>
                    <w:t>443,0</w:t>
                  </w:r>
                </w:p>
              </w:tc>
            </w:tr>
            <w:tr w:rsidR="00D70FB8" w:rsidRPr="00672087" w:rsidTr="00A53EF7">
              <w:trPr>
                <w:trHeight w:val="83"/>
              </w:trPr>
              <w:tc>
                <w:tcPr>
                  <w:tcW w:w="5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0FB8" w:rsidRPr="00672087" w:rsidRDefault="00D70FB8" w:rsidP="00D70FB8">
                  <w:pPr>
                    <w:outlineLvl w:val="0"/>
                    <w:rPr>
                      <w:sz w:val="22"/>
                    </w:rPr>
                  </w:pPr>
                  <w:r w:rsidRPr="00672087">
                    <w:rPr>
                      <w:sz w:val="22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0FB8" w:rsidRPr="00672087" w:rsidRDefault="00D70FB8" w:rsidP="00D70FB8">
                  <w:pPr>
                    <w:jc w:val="center"/>
                    <w:outlineLvl w:val="0"/>
                    <w:rPr>
                      <w:sz w:val="22"/>
                    </w:rPr>
                  </w:pPr>
                  <w:r w:rsidRPr="00672087">
                    <w:rPr>
                      <w:sz w:val="22"/>
                    </w:rPr>
                    <w:t>905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0FB8" w:rsidRPr="00672087" w:rsidRDefault="00D70FB8" w:rsidP="00D70FB8">
                  <w:pPr>
                    <w:ind w:left="-113" w:right="-113"/>
                    <w:jc w:val="center"/>
                    <w:outlineLvl w:val="0"/>
                    <w:rPr>
                      <w:sz w:val="22"/>
                    </w:rPr>
                  </w:pPr>
                  <w:r w:rsidRPr="00120DEA">
                    <w:rPr>
                      <w:sz w:val="22"/>
                    </w:rPr>
                    <w:t>99 0 00 00000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70FB8" w:rsidRPr="00672087" w:rsidRDefault="00701804" w:rsidP="0055167D">
                  <w:pPr>
                    <w:jc w:val="right"/>
                    <w:rPr>
                      <w:b/>
                      <w:bCs/>
                      <w:sz w:val="22"/>
                    </w:rPr>
                  </w:pPr>
                  <w:r w:rsidRPr="00701804">
                    <w:rPr>
                      <w:b/>
                      <w:bCs/>
                      <w:sz w:val="22"/>
                    </w:rPr>
                    <w:t>10 443,0</w:t>
                  </w:r>
                </w:p>
              </w:tc>
            </w:tr>
          </w:tbl>
          <w:p w:rsidR="00A53EF7" w:rsidRDefault="00A53EF7" w:rsidP="00C7032D">
            <w:pPr>
              <w:jc w:val="center"/>
              <w:rPr>
                <w:color w:val="000000"/>
              </w:rPr>
            </w:pPr>
          </w:p>
        </w:tc>
      </w:tr>
    </w:tbl>
    <w:p w:rsidR="00A53EF7" w:rsidRDefault="00A53EF7" w:rsidP="00A53EF7"/>
    <w:p w:rsidR="00A53EF7" w:rsidRDefault="00A53EF7">
      <w:bookmarkStart w:id="0" w:name="_GoBack"/>
      <w:bookmarkEnd w:id="0"/>
    </w:p>
    <w:sectPr w:rsidR="00A5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5B"/>
    <w:rsid w:val="000121C1"/>
    <w:rsid w:val="000170CB"/>
    <w:rsid w:val="0002017C"/>
    <w:rsid w:val="00020AB3"/>
    <w:rsid w:val="00030512"/>
    <w:rsid w:val="000305F4"/>
    <w:rsid w:val="00045821"/>
    <w:rsid w:val="00050100"/>
    <w:rsid w:val="000568AA"/>
    <w:rsid w:val="00061946"/>
    <w:rsid w:val="00077579"/>
    <w:rsid w:val="000858E5"/>
    <w:rsid w:val="00091A13"/>
    <w:rsid w:val="000949B1"/>
    <w:rsid w:val="000A3B27"/>
    <w:rsid w:val="000B7E40"/>
    <w:rsid w:val="000C1600"/>
    <w:rsid w:val="000D5042"/>
    <w:rsid w:val="000E34BF"/>
    <w:rsid w:val="0010266E"/>
    <w:rsid w:val="001101E6"/>
    <w:rsid w:val="001103BD"/>
    <w:rsid w:val="00110AFB"/>
    <w:rsid w:val="00120DEA"/>
    <w:rsid w:val="00134FB8"/>
    <w:rsid w:val="00137F0E"/>
    <w:rsid w:val="00143DBF"/>
    <w:rsid w:val="00167955"/>
    <w:rsid w:val="0018521B"/>
    <w:rsid w:val="001939E6"/>
    <w:rsid w:val="00196A62"/>
    <w:rsid w:val="00196F4D"/>
    <w:rsid w:val="001A59DA"/>
    <w:rsid w:val="001D3D03"/>
    <w:rsid w:val="001D4C03"/>
    <w:rsid w:val="001F0273"/>
    <w:rsid w:val="002043C8"/>
    <w:rsid w:val="00215B24"/>
    <w:rsid w:val="002202BD"/>
    <w:rsid w:val="00221C70"/>
    <w:rsid w:val="00253B5C"/>
    <w:rsid w:val="00275205"/>
    <w:rsid w:val="002930B9"/>
    <w:rsid w:val="002B0EDB"/>
    <w:rsid w:val="002D11CF"/>
    <w:rsid w:val="002D3146"/>
    <w:rsid w:val="002E32AE"/>
    <w:rsid w:val="00310B0C"/>
    <w:rsid w:val="00323BA2"/>
    <w:rsid w:val="00326980"/>
    <w:rsid w:val="00333694"/>
    <w:rsid w:val="00337150"/>
    <w:rsid w:val="0034090D"/>
    <w:rsid w:val="0035193B"/>
    <w:rsid w:val="00351C35"/>
    <w:rsid w:val="00392057"/>
    <w:rsid w:val="00393A28"/>
    <w:rsid w:val="003970AE"/>
    <w:rsid w:val="003C5B00"/>
    <w:rsid w:val="003D79BB"/>
    <w:rsid w:val="003E62CB"/>
    <w:rsid w:val="003F2459"/>
    <w:rsid w:val="00401018"/>
    <w:rsid w:val="00433035"/>
    <w:rsid w:val="0045278E"/>
    <w:rsid w:val="00453E67"/>
    <w:rsid w:val="0045444D"/>
    <w:rsid w:val="004569A2"/>
    <w:rsid w:val="004754BB"/>
    <w:rsid w:val="004832FE"/>
    <w:rsid w:val="004851A6"/>
    <w:rsid w:val="004A543C"/>
    <w:rsid w:val="004B1F93"/>
    <w:rsid w:val="004C47BF"/>
    <w:rsid w:val="004C47DA"/>
    <w:rsid w:val="004D7598"/>
    <w:rsid w:val="004F21B0"/>
    <w:rsid w:val="0050171D"/>
    <w:rsid w:val="0050668B"/>
    <w:rsid w:val="00514680"/>
    <w:rsid w:val="00514ACC"/>
    <w:rsid w:val="00521D7F"/>
    <w:rsid w:val="0053175F"/>
    <w:rsid w:val="00532387"/>
    <w:rsid w:val="005342F1"/>
    <w:rsid w:val="00535745"/>
    <w:rsid w:val="0055167D"/>
    <w:rsid w:val="005667E1"/>
    <w:rsid w:val="0058512C"/>
    <w:rsid w:val="00585826"/>
    <w:rsid w:val="005A5089"/>
    <w:rsid w:val="005A759F"/>
    <w:rsid w:val="005D1913"/>
    <w:rsid w:val="005D565B"/>
    <w:rsid w:val="005D57FB"/>
    <w:rsid w:val="005D5B91"/>
    <w:rsid w:val="005F4897"/>
    <w:rsid w:val="006010BA"/>
    <w:rsid w:val="00625A12"/>
    <w:rsid w:val="0062610A"/>
    <w:rsid w:val="00663C9E"/>
    <w:rsid w:val="00672087"/>
    <w:rsid w:val="00682C36"/>
    <w:rsid w:val="00682C69"/>
    <w:rsid w:val="00687220"/>
    <w:rsid w:val="006B2322"/>
    <w:rsid w:val="006B5E15"/>
    <w:rsid w:val="006B6496"/>
    <w:rsid w:val="006D4858"/>
    <w:rsid w:val="006F0D0B"/>
    <w:rsid w:val="006F6897"/>
    <w:rsid w:val="00701804"/>
    <w:rsid w:val="007057E2"/>
    <w:rsid w:val="00721C63"/>
    <w:rsid w:val="0072257B"/>
    <w:rsid w:val="0076394F"/>
    <w:rsid w:val="00765A28"/>
    <w:rsid w:val="00767285"/>
    <w:rsid w:val="00771F2D"/>
    <w:rsid w:val="007763FA"/>
    <w:rsid w:val="00776928"/>
    <w:rsid w:val="007A21F2"/>
    <w:rsid w:val="007B145F"/>
    <w:rsid w:val="007B554E"/>
    <w:rsid w:val="007B62DB"/>
    <w:rsid w:val="007D4D74"/>
    <w:rsid w:val="007E131C"/>
    <w:rsid w:val="007F0A0E"/>
    <w:rsid w:val="007F1DA0"/>
    <w:rsid w:val="00800123"/>
    <w:rsid w:val="00803605"/>
    <w:rsid w:val="00813BC8"/>
    <w:rsid w:val="0082642A"/>
    <w:rsid w:val="008424BC"/>
    <w:rsid w:val="008506A8"/>
    <w:rsid w:val="008601FC"/>
    <w:rsid w:val="00862B71"/>
    <w:rsid w:val="0088299C"/>
    <w:rsid w:val="008964F5"/>
    <w:rsid w:val="008A575D"/>
    <w:rsid w:val="008B7553"/>
    <w:rsid w:val="008C5476"/>
    <w:rsid w:val="008D3A17"/>
    <w:rsid w:val="008D470E"/>
    <w:rsid w:val="008D654A"/>
    <w:rsid w:val="008E1C46"/>
    <w:rsid w:val="008F2389"/>
    <w:rsid w:val="0090192B"/>
    <w:rsid w:val="0090379F"/>
    <w:rsid w:val="00926701"/>
    <w:rsid w:val="0092745A"/>
    <w:rsid w:val="00943A3B"/>
    <w:rsid w:val="00945EBB"/>
    <w:rsid w:val="009534D8"/>
    <w:rsid w:val="009804C4"/>
    <w:rsid w:val="0098688F"/>
    <w:rsid w:val="009952CB"/>
    <w:rsid w:val="009A3035"/>
    <w:rsid w:val="009B6266"/>
    <w:rsid w:val="009B74A0"/>
    <w:rsid w:val="009C67B7"/>
    <w:rsid w:val="009E04A4"/>
    <w:rsid w:val="009E1C86"/>
    <w:rsid w:val="009E2DBC"/>
    <w:rsid w:val="009E2DD1"/>
    <w:rsid w:val="009E5BFF"/>
    <w:rsid w:val="009E6233"/>
    <w:rsid w:val="00A04D56"/>
    <w:rsid w:val="00A14138"/>
    <w:rsid w:val="00A22A24"/>
    <w:rsid w:val="00A257D2"/>
    <w:rsid w:val="00A316EE"/>
    <w:rsid w:val="00A378CE"/>
    <w:rsid w:val="00A400D4"/>
    <w:rsid w:val="00A457F5"/>
    <w:rsid w:val="00A53019"/>
    <w:rsid w:val="00A53EF7"/>
    <w:rsid w:val="00A56609"/>
    <w:rsid w:val="00A571D2"/>
    <w:rsid w:val="00A57B0A"/>
    <w:rsid w:val="00A6194F"/>
    <w:rsid w:val="00A61B68"/>
    <w:rsid w:val="00A71FD2"/>
    <w:rsid w:val="00A728AF"/>
    <w:rsid w:val="00AB72B4"/>
    <w:rsid w:val="00AC077B"/>
    <w:rsid w:val="00AE70FF"/>
    <w:rsid w:val="00AF2DFD"/>
    <w:rsid w:val="00B17821"/>
    <w:rsid w:val="00B218DA"/>
    <w:rsid w:val="00B25A43"/>
    <w:rsid w:val="00B37295"/>
    <w:rsid w:val="00B66D4B"/>
    <w:rsid w:val="00B72BA9"/>
    <w:rsid w:val="00B833A9"/>
    <w:rsid w:val="00B97293"/>
    <w:rsid w:val="00BA2378"/>
    <w:rsid w:val="00BB0D2D"/>
    <w:rsid w:val="00BD76F0"/>
    <w:rsid w:val="00C03BCB"/>
    <w:rsid w:val="00C10338"/>
    <w:rsid w:val="00C4307D"/>
    <w:rsid w:val="00C607FA"/>
    <w:rsid w:val="00C70CB1"/>
    <w:rsid w:val="00C82744"/>
    <w:rsid w:val="00CA27F6"/>
    <w:rsid w:val="00CA28E9"/>
    <w:rsid w:val="00CA57C5"/>
    <w:rsid w:val="00CA604C"/>
    <w:rsid w:val="00CB1E7B"/>
    <w:rsid w:val="00CC0F03"/>
    <w:rsid w:val="00CC4E68"/>
    <w:rsid w:val="00CD7C64"/>
    <w:rsid w:val="00CE00E1"/>
    <w:rsid w:val="00CF0E31"/>
    <w:rsid w:val="00D2056B"/>
    <w:rsid w:val="00D20E45"/>
    <w:rsid w:val="00D32566"/>
    <w:rsid w:val="00D433D6"/>
    <w:rsid w:val="00D65CFC"/>
    <w:rsid w:val="00D70FB8"/>
    <w:rsid w:val="00D767A4"/>
    <w:rsid w:val="00D767A5"/>
    <w:rsid w:val="00D95878"/>
    <w:rsid w:val="00DA2486"/>
    <w:rsid w:val="00DA6C90"/>
    <w:rsid w:val="00DD4C23"/>
    <w:rsid w:val="00DE1CB9"/>
    <w:rsid w:val="00DF2959"/>
    <w:rsid w:val="00DF62B9"/>
    <w:rsid w:val="00E04B15"/>
    <w:rsid w:val="00E30FD0"/>
    <w:rsid w:val="00E3466E"/>
    <w:rsid w:val="00E57F9B"/>
    <w:rsid w:val="00E82CDB"/>
    <w:rsid w:val="00E8467F"/>
    <w:rsid w:val="00E94E50"/>
    <w:rsid w:val="00EB2E86"/>
    <w:rsid w:val="00ED28F9"/>
    <w:rsid w:val="00ED4168"/>
    <w:rsid w:val="00ED4C2C"/>
    <w:rsid w:val="00EE564C"/>
    <w:rsid w:val="00EE7F15"/>
    <w:rsid w:val="00EF49A3"/>
    <w:rsid w:val="00EF63F5"/>
    <w:rsid w:val="00F1053F"/>
    <w:rsid w:val="00F172D8"/>
    <w:rsid w:val="00F172F1"/>
    <w:rsid w:val="00F2507C"/>
    <w:rsid w:val="00F5072F"/>
    <w:rsid w:val="00F515AF"/>
    <w:rsid w:val="00F710AC"/>
    <w:rsid w:val="00F821CC"/>
    <w:rsid w:val="00FB109C"/>
    <w:rsid w:val="00FC392E"/>
    <w:rsid w:val="00FD11EE"/>
    <w:rsid w:val="00FD3A60"/>
    <w:rsid w:val="00FD758B"/>
    <w:rsid w:val="00FE2C2F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62017-E980-4E53-B9E0-4696DC43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F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F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Марина Михайловна</dc:creator>
  <cp:lastModifiedBy>КСП-АлТем</cp:lastModifiedBy>
  <cp:revision>2</cp:revision>
  <cp:lastPrinted>2026-01-12T13:52:00Z</cp:lastPrinted>
  <dcterms:created xsi:type="dcterms:W3CDTF">2026-01-12T14:24:00Z</dcterms:created>
  <dcterms:modified xsi:type="dcterms:W3CDTF">2026-01-12T14:24:00Z</dcterms:modified>
</cp:coreProperties>
</file>