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0" w:type="dxa"/>
        <w:jc w:val="center"/>
        <w:tblInd w:w="-558" w:type="dxa"/>
        <w:tblLayout w:type="fixed"/>
        <w:tblLook w:val="04A0"/>
      </w:tblPr>
      <w:tblGrid>
        <w:gridCol w:w="4328"/>
        <w:gridCol w:w="1239"/>
        <w:gridCol w:w="4273"/>
      </w:tblGrid>
      <w:tr w:rsidR="00B97D74" w:rsidRPr="00590A72" w:rsidTr="00BF55EF">
        <w:trPr>
          <w:cantSplit/>
          <w:trHeight w:val="1083"/>
          <w:jc w:val="center"/>
        </w:trPr>
        <w:tc>
          <w:tcPr>
            <w:tcW w:w="4326" w:type="dxa"/>
          </w:tcPr>
          <w:p w:rsidR="00B97D74" w:rsidRPr="00590A72" w:rsidRDefault="00B97D74" w:rsidP="00BF55EF">
            <w:pPr>
              <w:jc w:val="center"/>
              <w:rPr>
                <w:b/>
                <w:sz w:val="18"/>
                <w:szCs w:val="18"/>
              </w:rPr>
            </w:pPr>
            <w:r w:rsidRPr="00590A72">
              <w:rPr>
                <w:b/>
                <w:color w:val="000000"/>
                <w:sz w:val="18"/>
                <w:szCs w:val="18"/>
              </w:rPr>
              <w:t>ПРЕДСЕДАТЕЛЬ</w:t>
            </w:r>
            <w:r w:rsidRPr="00590A72">
              <w:rPr>
                <w:b/>
                <w:sz w:val="18"/>
                <w:szCs w:val="18"/>
              </w:rPr>
              <w:t xml:space="preserve"> СОВЕТА </w:t>
            </w:r>
          </w:p>
          <w:p w:rsidR="00B97D74" w:rsidRPr="00590A72" w:rsidRDefault="00B97D74" w:rsidP="00BF55EF">
            <w:pPr>
              <w:jc w:val="center"/>
              <w:rPr>
                <w:b/>
                <w:caps/>
                <w:sz w:val="18"/>
                <w:szCs w:val="18"/>
              </w:rPr>
            </w:pPr>
            <w:r w:rsidRPr="00590A72">
              <w:rPr>
                <w:b/>
                <w:caps/>
                <w:sz w:val="18"/>
                <w:szCs w:val="18"/>
              </w:rPr>
              <w:t xml:space="preserve">муниципального образования </w:t>
            </w:r>
          </w:p>
          <w:p w:rsidR="00B97D74" w:rsidRPr="00590A72" w:rsidRDefault="00B97D74" w:rsidP="00BF55EF">
            <w:pPr>
              <w:jc w:val="center"/>
              <w:rPr>
                <w:b/>
                <w:caps/>
                <w:sz w:val="18"/>
                <w:szCs w:val="18"/>
              </w:rPr>
            </w:pPr>
            <w:r w:rsidRPr="00590A72">
              <w:rPr>
                <w:b/>
                <w:caps/>
                <w:sz w:val="18"/>
                <w:szCs w:val="18"/>
              </w:rPr>
              <w:t xml:space="preserve">городского округа «Сыктывкар» </w:t>
            </w:r>
          </w:p>
          <w:p w:rsidR="00B97D74" w:rsidRPr="00590A72" w:rsidRDefault="00B97D74" w:rsidP="00BF55EF">
            <w:pPr>
              <w:jc w:val="center"/>
              <w:rPr>
                <w:b/>
              </w:rPr>
            </w:pPr>
          </w:p>
        </w:tc>
        <w:tc>
          <w:tcPr>
            <w:tcW w:w="1239" w:type="dxa"/>
            <w:hideMark/>
          </w:tcPr>
          <w:p w:rsidR="00B97D74" w:rsidRPr="00590A72" w:rsidRDefault="00B97D74" w:rsidP="00BF55EF">
            <w:pPr>
              <w:jc w:val="center"/>
              <w:rPr>
                <w:color w:val="000000"/>
                <w:sz w:val="22"/>
                <w:szCs w:val="22"/>
              </w:rPr>
            </w:pPr>
            <w:r w:rsidRPr="00590A7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0</wp:posOffset>
                  </wp:positionV>
                  <wp:extent cx="762000" cy="10287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72" w:type="dxa"/>
            <w:hideMark/>
          </w:tcPr>
          <w:p w:rsidR="00B97D74" w:rsidRPr="00590A72" w:rsidRDefault="00B97D74" w:rsidP="00BF55EF">
            <w:pPr>
              <w:jc w:val="center"/>
              <w:rPr>
                <w:b/>
                <w:caps/>
                <w:sz w:val="18"/>
                <w:szCs w:val="18"/>
              </w:rPr>
            </w:pPr>
            <w:r w:rsidRPr="00590A72">
              <w:rPr>
                <w:b/>
                <w:sz w:val="18"/>
                <w:szCs w:val="18"/>
              </w:rPr>
              <w:t>«СЫКТЫВКАР»</w:t>
            </w:r>
            <w:r w:rsidRPr="00590A72">
              <w:rPr>
                <w:b/>
                <w:caps/>
                <w:sz w:val="18"/>
                <w:szCs w:val="18"/>
              </w:rPr>
              <w:t xml:space="preserve"> кар кытшЛÖн </w:t>
            </w:r>
          </w:p>
          <w:p w:rsidR="00B97D74" w:rsidRPr="00590A72" w:rsidRDefault="00B97D74" w:rsidP="00BF55EF">
            <w:pPr>
              <w:jc w:val="center"/>
              <w:rPr>
                <w:b/>
                <w:sz w:val="18"/>
                <w:szCs w:val="18"/>
              </w:rPr>
            </w:pPr>
            <w:r w:rsidRPr="00590A72">
              <w:rPr>
                <w:b/>
                <w:caps/>
                <w:sz w:val="18"/>
                <w:szCs w:val="18"/>
              </w:rPr>
              <w:t>муниципальн</w:t>
            </w:r>
            <w:r w:rsidRPr="00590A72">
              <w:rPr>
                <w:rFonts w:ascii="KomiFont Garamond" w:hAnsi="KomiFont Garamond"/>
                <w:b/>
                <w:sz w:val="18"/>
                <w:szCs w:val="18"/>
                <w:lang w:val="de-DE"/>
              </w:rPr>
              <w:t>Ö</w:t>
            </w:r>
            <w:r w:rsidRPr="00590A72">
              <w:rPr>
                <w:b/>
                <w:sz w:val="18"/>
                <w:szCs w:val="18"/>
              </w:rPr>
              <w:t>Й ЮК</w:t>
            </w:r>
            <w:r w:rsidRPr="00590A72">
              <w:rPr>
                <w:rFonts w:ascii="KomiFont Garamond" w:hAnsi="KomiFont Garamond"/>
                <w:b/>
                <w:sz w:val="18"/>
                <w:szCs w:val="18"/>
                <w:lang w:val="de-DE"/>
              </w:rPr>
              <w:t>Ö</w:t>
            </w:r>
            <w:r w:rsidRPr="00590A72">
              <w:rPr>
                <w:b/>
                <w:sz w:val="18"/>
                <w:szCs w:val="18"/>
              </w:rPr>
              <w:t xml:space="preserve">НСА  </w:t>
            </w:r>
          </w:p>
          <w:p w:rsidR="00B97D74" w:rsidRPr="00590A72" w:rsidRDefault="00B97D74" w:rsidP="00BF55EF">
            <w:pPr>
              <w:jc w:val="center"/>
              <w:rPr>
                <w:b/>
                <w:sz w:val="22"/>
                <w:szCs w:val="22"/>
              </w:rPr>
            </w:pPr>
            <w:r w:rsidRPr="00590A72">
              <w:rPr>
                <w:b/>
                <w:sz w:val="18"/>
                <w:szCs w:val="18"/>
              </w:rPr>
              <w:t>С</w:t>
            </w:r>
            <w:r w:rsidRPr="00590A72">
              <w:rPr>
                <w:b/>
                <w:sz w:val="18"/>
                <w:szCs w:val="18"/>
                <w:lang w:val="de-DE"/>
              </w:rPr>
              <w:t>Ö</w:t>
            </w:r>
            <w:r w:rsidRPr="00590A72">
              <w:rPr>
                <w:b/>
                <w:sz w:val="18"/>
                <w:szCs w:val="18"/>
              </w:rPr>
              <w:t>ВЕТСА ВЕСЬК</w:t>
            </w:r>
            <w:r w:rsidRPr="00590A72">
              <w:rPr>
                <w:b/>
                <w:sz w:val="18"/>
                <w:szCs w:val="18"/>
                <w:lang w:val="de-DE"/>
              </w:rPr>
              <w:t>Ö</w:t>
            </w:r>
            <w:r w:rsidRPr="00590A72">
              <w:rPr>
                <w:b/>
                <w:sz w:val="18"/>
                <w:szCs w:val="18"/>
              </w:rPr>
              <w:t>ДЛЫСЬ</w:t>
            </w:r>
          </w:p>
        </w:tc>
      </w:tr>
    </w:tbl>
    <w:p w:rsidR="00B97D74" w:rsidRPr="00590A72" w:rsidRDefault="00B97D74" w:rsidP="00B97D74">
      <w:pPr>
        <w:jc w:val="center"/>
        <w:rPr>
          <w:sz w:val="28"/>
        </w:rPr>
      </w:pPr>
    </w:p>
    <w:p w:rsidR="00B97D74" w:rsidRPr="00590A72" w:rsidRDefault="00B97D74" w:rsidP="00B97D74">
      <w:pPr>
        <w:jc w:val="center"/>
        <w:rPr>
          <w:sz w:val="28"/>
        </w:rPr>
      </w:pPr>
    </w:p>
    <w:p w:rsidR="00B97D74" w:rsidRPr="00590A72" w:rsidRDefault="00B97D74" w:rsidP="00B97D74">
      <w:pPr>
        <w:jc w:val="center"/>
        <w:rPr>
          <w:sz w:val="36"/>
          <w:szCs w:val="36"/>
        </w:rPr>
      </w:pPr>
      <w:r w:rsidRPr="00590A72">
        <w:rPr>
          <w:sz w:val="36"/>
          <w:szCs w:val="36"/>
        </w:rPr>
        <w:t>РАСПОРЯЖЕНИЕ</w:t>
      </w:r>
    </w:p>
    <w:p w:rsidR="00B97D74" w:rsidRPr="00590A72" w:rsidRDefault="00B97D74" w:rsidP="00B97D74">
      <w:pPr>
        <w:tabs>
          <w:tab w:val="left" w:pos="4360"/>
        </w:tabs>
        <w:jc w:val="center"/>
        <w:rPr>
          <w:sz w:val="36"/>
          <w:szCs w:val="36"/>
        </w:rPr>
      </w:pPr>
      <w:r w:rsidRPr="00590A72">
        <w:rPr>
          <w:sz w:val="36"/>
          <w:szCs w:val="36"/>
        </w:rPr>
        <w:t>ТШ</w:t>
      </w:r>
      <w:r w:rsidRPr="00590A72">
        <w:rPr>
          <w:rFonts w:ascii="KomiFont Garamond" w:hAnsi="KomiFont Garamond"/>
          <w:sz w:val="36"/>
          <w:szCs w:val="36"/>
          <w:lang w:val="de-DE"/>
        </w:rPr>
        <w:t>Ö</w:t>
      </w:r>
      <w:r w:rsidRPr="00590A72">
        <w:rPr>
          <w:sz w:val="36"/>
          <w:szCs w:val="36"/>
        </w:rPr>
        <w:t>КТ</w:t>
      </w:r>
      <w:r w:rsidRPr="00590A72">
        <w:rPr>
          <w:rFonts w:ascii="KomiFont Garamond" w:hAnsi="KomiFont Garamond"/>
          <w:sz w:val="36"/>
          <w:szCs w:val="36"/>
          <w:lang w:val="de-DE"/>
        </w:rPr>
        <w:t>Ö</w:t>
      </w:r>
      <w:r w:rsidRPr="00590A72">
        <w:rPr>
          <w:sz w:val="36"/>
          <w:szCs w:val="36"/>
        </w:rPr>
        <w:t>М</w:t>
      </w:r>
    </w:p>
    <w:p w:rsidR="003B3397" w:rsidRDefault="003B3397" w:rsidP="003B3397">
      <w:pPr>
        <w:jc w:val="both"/>
        <w:rPr>
          <w:sz w:val="28"/>
          <w:szCs w:val="28"/>
        </w:rPr>
      </w:pPr>
    </w:p>
    <w:p w:rsidR="003B3397" w:rsidRDefault="003B3397" w:rsidP="003B3397">
      <w:pPr>
        <w:jc w:val="both"/>
        <w:rPr>
          <w:sz w:val="28"/>
          <w:szCs w:val="28"/>
        </w:rPr>
      </w:pPr>
    </w:p>
    <w:p w:rsidR="003B3397" w:rsidRDefault="00BD6D91" w:rsidP="003B339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3B3397">
        <w:rPr>
          <w:sz w:val="28"/>
          <w:szCs w:val="28"/>
        </w:rPr>
        <w:t xml:space="preserve">т </w:t>
      </w:r>
      <w:r w:rsidR="000B77B5">
        <w:rPr>
          <w:sz w:val="28"/>
          <w:szCs w:val="28"/>
        </w:rPr>
        <w:t>30 декабря 2020 г.</w:t>
      </w:r>
      <w:r w:rsidR="00091326">
        <w:rPr>
          <w:sz w:val="28"/>
          <w:szCs w:val="28"/>
        </w:rPr>
        <w:t xml:space="preserve">  </w:t>
      </w:r>
      <w:r w:rsidR="007D4B17">
        <w:rPr>
          <w:sz w:val="28"/>
          <w:szCs w:val="28"/>
        </w:rPr>
        <w:t xml:space="preserve">№ </w:t>
      </w:r>
      <w:r w:rsidR="000B77B5">
        <w:rPr>
          <w:sz w:val="28"/>
          <w:szCs w:val="28"/>
        </w:rPr>
        <w:t>5</w:t>
      </w:r>
      <w:r w:rsidR="007A31D2">
        <w:rPr>
          <w:sz w:val="28"/>
          <w:szCs w:val="28"/>
        </w:rPr>
        <w:t>5</w:t>
      </w:r>
      <w:r w:rsidR="008A5549">
        <w:rPr>
          <w:sz w:val="28"/>
          <w:szCs w:val="28"/>
        </w:rPr>
        <w:t>-Р</w:t>
      </w:r>
      <w:r w:rsidR="003B3397">
        <w:rPr>
          <w:sz w:val="28"/>
          <w:szCs w:val="28"/>
        </w:rPr>
        <w:t xml:space="preserve"> </w:t>
      </w:r>
    </w:p>
    <w:p w:rsidR="003B3397" w:rsidRDefault="003B3397" w:rsidP="003B3397">
      <w:pPr>
        <w:rPr>
          <w:sz w:val="28"/>
          <w:szCs w:val="28"/>
        </w:rPr>
      </w:pPr>
    </w:p>
    <w:p w:rsidR="00BF55EF" w:rsidRDefault="00BF55EF" w:rsidP="000B77B5">
      <w:pPr>
        <w:shd w:val="clear" w:color="auto" w:fill="FFFFFF"/>
        <w:autoSpaceDE w:val="0"/>
        <w:autoSpaceDN w:val="0"/>
        <w:adjustRightInd w:val="0"/>
        <w:ind w:right="46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</w:t>
      </w:r>
      <w:r w:rsidR="007A31D2">
        <w:rPr>
          <w:color w:val="000000"/>
          <w:sz w:val="28"/>
          <w:szCs w:val="28"/>
        </w:rPr>
        <w:t>должностном лице, ответственном за профилактику коррупционных и иных правонарушений</w:t>
      </w:r>
      <w:r>
        <w:rPr>
          <w:color w:val="000000"/>
          <w:sz w:val="28"/>
          <w:szCs w:val="28"/>
        </w:rPr>
        <w:t xml:space="preserve"> </w:t>
      </w:r>
    </w:p>
    <w:p w:rsidR="00852DF8" w:rsidRPr="008A5549" w:rsidRDefault="00852DF8" w:rsidP="00673FB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13384" w:rsidRDefault="00F13384" w:rsidP="003B3397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F13384" w:rsidRDefault="00F13384" w:rsidP="00F13384">
      <w:pPr>
        <w:tabs>
          <w:tab w:val="left" w:pos="851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A31D2" w:rsidRPr="007A31D2" w:rsidRDefault="007A31D2" w:rsidP="007A31D2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A31D2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</w:t>
      </w:r>
      <w:r w:rsidRPr="007A31D2">
        <w:rPr>
          <w:sz w:val="28"/>
          <w:szCs w:val="28"/>
        </w:rPr>
        <w:t>м от 25</w:t>
      </w:r>
      <w:r>
        <w:rPr>
          <w:sz w:val="28"/>
          <w:szCs w:val="28"/>
        </w:rPr>
        <w:t>.12.</w:t>
      </w:r>
      <w:r w:rsidRPr="007A31D2">
        <w:rPr>
          <w:sz w:val="28"/>
          <w:szCs w:val="28"/>
        </w:rPr>
        <w:t xml:space="preserve">2008 </w:t>
      </w:r>
      <w:hyperlink r:id="rId8" w:history="1">
        <w:r>
          <w:rPr>
            <w:rStyle w:val="ad"/>
            <w:color w:val="auto"/>
            <w:sz w:val="28"/>
            <w:szCs w:val="28"/>
            <w:u w:val="none"/>
          </w:rPr>
          <w:t>№</w:t>
        </w:r>
        <w:r w:rsidRPr="007A31D2">
          <w:rPr>
            <w:rStyle w:val="ad"/>
            <w:color w:val="auto"/>
            <w:sz w:val="28"/>
            <w:szCs w:val="28"/>
            <w:u w:val="none"/>
          </w:rPr>
          <w:t xml:space="preserve"> 273-ФЗ</w:t>
        </w:r>
      </w:hyperlink>
      <w:r w:rsidRPr="007A31D2">
        <w:rPr>
          <w:sz w:val="28"/>
          <w:szCs w:val="28"/>
        </w:rPr>
        <w:t xml:space="preserve"> </w:t>
      </w:r>
      <w:r>
        <w:rPr>
          <w:sz w:val="28"/>
          <w:szCs w:val="28"/>
        </w:rPr>
        <w:t>«О противодействии коррупции»</w:t>
      </w:r>
      <w:r w:rsidRPr="007A31D2">
        <w:rPr>
          <w:sz w:val="28"/>
          <w:szCs w:val="28"/>
        </w:rPr>
        <w:t xml:space="preserve">, </w:t>
      </w:r>
      <w:hyperlink r:id="rId9" w:history="1">
        <w:r w:rsidRPr="007A31D2">
          <w:rPr>
            <w:rStyle w:val="ad"/>
            <w:color w:val="auto"/>
            <w:sz w:val="28"/>
            <w:szCs w:val="28"/>
            <w:u w:val="none"/>
          </w:rPr>
          <w:t>Законом</w:t>
        </w:r>
      </w:hyperlink>
      <w:r w:rsidRPr="007A31D2">
        <w:rPr>
          <w:sz w:val="28"/>
          <w:szCs w:val="28"/>
        </w:rPr>
        <w:t xml:space="preserve"> Республики Коми от 29</w:t>
      </w:r>
      <w:r>
        <w:rPr>
          <w:sz w:val="28"/>
          <w:szCs w:val="28"/>
        </w:rPr>
        <w:t>.09.</w:t>
      </w:r>
      <w:r w:rsidRPr="007A31D2">
        <w:rPr>
          <w:sz w:val="28"/>
          <w:szCs w:val="28"/>
        </w:rPr>
        <w:t xml:space="preserve">2008 </w:t>
      </w:r>
      <w:r>
        <w:rPr>
          <w:sz w:val="28"/>
          <w:szCs w:val="28"/>
        </w:rPr>
        <w:t>№ 82-РЗ «</w:t>
      </w:r>
      <w:r w:rsidRPr="007A31D2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 xml:space="preserve"> в Республике Коми»</w:t>
      </w:r>
      <w:r w:rsidRPr="007A31D2">
        <w:rPr>
          <w:sz w:val="28"/>
          <w:szCs w:val="28"/>
        </w:rPr>
        <w:t>:</w:t>
      </w:r>
    </w:p>
    <w:p w:rsidR="007A31D2" w:rsidRPr="007A31D2" w:rsidRDefault="007A31D2" w:rsidP="007A31D2">
      <w:pPr>
        <w:pStyle w:val="ac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A31D2">
        <w:rPr>
          <w:sz w:val="28"/>
          <w:szCs w:val="28"/>
        </w:rPr>
        <w:t xml:space="preserve">1. Определить </w:t>
      </w:r>
      <w:r>
        <w:rPr>
          <w:sz w:val="28"/>
          <w:szCs w:val="28"/>
        </w:rPr>
        <w:t>руководителя аппарата</w:t>
      </w:r>
      <w:r w:rsidRPr="007A31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Филиппова Александра </w:t>
      </w:r>
      <w:proofErr w:type="spellStart"/>
      <w:r>
        <w:rPr>
          <w:sz w:val="28"/>
          <w:szCs w:val="28"/>
        </w:rPr>
        <w:t>Феогносовича</w:t>
      </w:r>
      <w:proofErr w:type="spellEnd"/>
      <w:r w:rsidRPr="007A31D2">
        <w:rPr>
          <w:sz w:val="28"/>
          <w:szCs w:val="28"/>
        </w:rPr>
        <w:t xml:space="preserve"> должностным лицом, ответственным за работу по профилактике коррупционных и иных правонарушений в </w:t>
      </w:r>
      <w:r>
        <w:rPr>
          <w:sz w:val="28"/>
          <w:szCs w:val="28"/>
        </w:rPr>
        <w:t>Совете муниципального образования городского округа «Сыктывкар».</w:t>
      </w:r>
    </w:p>
    <w:p w:rsidR="00BF55EF" w:rsidRPr="00BF55EF" w:rsidRDefault="00BF55EF" w:rsidP="00BF55E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распоряжение вступает в силу со дня его подписания.</w:t>
      </w:r>
    </w:p>
    <w:p w:rsidR="00CB2178" w:rsidRDefault="00CB2178" w:rsidP="00BF55E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8801A7" w:rsidRDefault="008801A7" w:rsidP="00CB2178">
      <w:pPr>
        <w:tabs>
          <w:tab w:val="left" w:pos="851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801A7" w:rsidRDefault="008801A7" w:rsidP="00CB2178">
      <w:pPr>
        <w:tabs>
          <w:tab w:val="left" w:pos="851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CB2178">
        <w:rPr>
          <w:rFonts w:eastAsiaTheme="minorHAnsi"/>
          <w:sz w:val="28"/>
          <w:szCs w:val="28"/>
          <w:lang w:eastAsia="en-US"/>
        </w:rPr>
        <w:t>редседатель Совета</w:t>
      </w:r>
    </w:p>
    <w:p w:rsidR="00CB2178" w:rsidRDefault="008801A7" w:rsidP="00CB2178">
      <w:pPr>
        <w:tabs>
          <w:tab w:val="left" w:pos="851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МО ГО «Сыктывкар»</w:t>
      </w:r>
      <w:r w:rsidR="00CB2178">
        <w:rPr>
          <w:rFonts w:eastAsiaTheme="minorHAnsi"/>
          <w:sz w:val="28"/>
          <w:szCs w:val="28"/>
          <w:lang w:eastAsia="en-US"/>
        </w:rPr>
        <w:t xml:space="preserve"> </w:t>
      </w:r>
      <w:r w:rsidR="00CB2178">
        <w:rPr>
          <w:rFonts w:eastAsiaTheme="minorHAnsi"/>
          <w:sz w:val="28"/>
          <w:szCs w:val="28"/>
          <w:lang w:eastAsia="en-US"/>
        </w:rPr>
        <w:tab/>
      </w:r>
      <w:r w:rsidR="00CB2178">
        <w:rPr>
          <w:rFonts w:eastAsiaTheme="minorHAnsi"/>
          <w:sz w:val="28"/>
          <w:szCs w:val="28"/>
          <w:lang w:eastAsia="en-US"/>
        </w:rPr>
        <w:tab/>
      </w:r>
      <w:r w:rsidR="00CB2178">
        <w:rPr>
          <w:rFonts w:eastAsiaTheme="minorHAnsi"/>
          <w:sz w:val="28"/>
          <w:szCs w:val="28"/>
          <w:lang w:eastAsia="en-US"/>
        </w:rPr>
        <w:tab/>
      </w:r>
      <w:r w:rsidR="00CB2178">
        <w:rPr>
          <w:rFonts w:eastAsiaTheme="minorHAnsi"/>
          <w:sz w:val="28"/>
          <w:szCs w:val="28"/>
          <w:lang w:eastAsia="en-US"/>
        </w:rPr>
        <w:tab/>
      </w:r>
      <w:r w:rsidR="00CB2178">
        <w:rPr>
          <w:rFonts w:eastAsiaTheme="minorHAnsi"/>
          <w:sz w:val="28"/>
          <w:szCs w:val="28"/>
          <w:lang w:eastAsia="en-US"/>
        </w:rPr>
        <w:tab/>
      </w:r>
      <w:r w:rsidR="00CB2178">
        <w:rPr>
          <w:rFonts w:eastAsiaTheme="minorHAnsi"/>
          <w:sz w:val="28"/>
          <w:szCs w:val="28"/>
          <w:lang w:eastAsia="en-US"/>
        </w:rPr>
        <w:tab/>
      </w:r>
      <w:r w:rsidR="00CB2178">
        <w:rPr>
          <w:rFonts w:eastAsiaTheme="minorHAnsi"/>
          <w:sz w:val="28"/>
          <w:szCs w:val="28"/>
          <w:lang w:eastAsia="en-US"/>
        </w:rPr>
        <w:tab/>
      </w:r>
      <w:r w:rsidR="00CB2178">
        <w:rPr>
          <w:rFonts w:eastAsiaTheme="minorHAnsi"/>
          <w:sz w:val="28"/>
          <w:szCs w:val="28"/>
          <w:lang w:eastAsia="en-US"/>
        </w:rPr>
        <w:tab/>
        <w:t xml:space="preserve">        </w:t>
      </w:r>
      <w:r>
        <w:rPr>
          <w:rFonts w:eastAsiaTheme="minorHAnsi"/>
          <w:sz w:val="28"/>
          <w:szCs w:val="28"/>
          <w:lang w:eastAsia="en-US"/>
        </w:rPr>
        <w:t xml:space="preserve">    А.Ф. Дю</w:t>
      </w:r>
    </w:p>
    <w:p w:rsidR="00CB2178" w:rsidRPr="00CB2178" w:rsidRDefault="00CB2178" w:rsidP="00CB21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BF55EF" w:rsidRDefault="00BF55EF" w:rsidP="00BF55EF">
      <w:pPr>
        <w:tabs>
          <w:tab w:val="left" w:pos="851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BF55EF" w:rsidRDefault="00BF55EF" w:rsidP="00BF55EF">
      <w:pPr>
        <w:tabs>
          <w:tab w:val="left" w:pos="851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BF55EF" w:rsidRDefault="00BF55EF" w:rsidP="00BF55EF">
      <w:pPr>
        <w:tabs>
          <w:tab w:val="left" w:pos="851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BF55EF" w:rsidRDefault="00BF55EF" w:rsidP="00BF55EF">
      <w:pPr>
        <w:tabs>
          <w:tab w:val="left" w:pos="851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BF55EF" w:rsidRDefault="00BF55EF" w:rsidP="00BF55EF">
      <w:pPr>
        <w:tabs>
          <w:tab w:val="left" w:pos="851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BF55EF" w:rsidRDefault="00BF55EF" w:rsidP="00BF55EF">
      <w:pPr>
        <w:tabs>
          <w:tab w:val="left" w:pos="851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BF55EF" w:rsidRDefault="00BF55EF" w:rsidP="00BF55EF">
      <w:pPr>
        <w:tabs>
          <w:tab w:val="left" w:pos="851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BF55EF" w:rsidRDefault="00BF55EF" w:rsidP="00BF55EF">
      <w:pPr>
        <w:tabs>
          <w:tab w:val="left" w:pos="851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BF55EF" w:rsidRDefault="00BF55EF" w:rsidP="00BF55EF">
      <w:pPr>
        <w:tabs>
          <w:tab w:val="left" w:pos="851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sectPr w:rsidR="00BF55EF" w:rsidSect="00963E17">
      <w:pgSz w:w="11907" w:h="16840" w:code="9"/>
      <w:pgMar w:top="737" w:right="708" w:bottom="737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EE9" w:rsidRDefault="002A7EE9" w:rsidP="00CC5DB5">
      <w:r>
        <w:separator/>
      </w:r>
    </w:p>
  </w:endnote>
  <w:endnote w:type="continuationSeparator" w:id="0">
    <w:p w:rsidR="002A7EE9" w:rsidRDefault="002A7EE9" w:rsidP="00CC5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miFont Garamon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EE9" w:rsidRDefault="002A7EE9" w:rsidP="00CC5DB5">
      <w:r>
        <w:separator/>
      </w:r>
    </w:p>
  </w:footnote>
  <w:footnote w:type="continuationSeparator" w:id="0">
    <w:p w:rsidR="002A7EE9" w:rsidRDefault="002A7EE9" w:rsidP="00CC5D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90AC8"/>
    <w:multiLevelType w:val="hybridMultilevel"/>
    <w:tmpl w:val="0AE65382"/>
    <w:lvl w:ilvl="0" w:tplc="97CE272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03E02"/>
    <w:multiLevelType w:val="hybridMultilevel"/>
    <w:tmpl w:val="643E1B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50459"/>
    <w:multiLevelType w:val="hybridMultilevel"/>
    <w:tmpl w:val="F8822688"/>
    <w:lvl w:ilvl="0" w:tplc="4F7A7F74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46339"/>
    <w:multiLevelType w:val="hybridMultilevel"/>
    <w:tmpl w:val="CE1825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87BF0"/>
    <w:multiLevelType w:val="hybridMultilevel"/>
    <w:tmpl w:val="7FBE2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9031E"/>
    <w:multiLevelType w:val="hybridMultilevel"/>
    <w:tmpl w:val="7AEADE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F6554"/>
    <w:multiLevelType w:val="hybridMultilevel"/>
    <w:tmpl w:val="29342A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10FBE"/>
    <w:multiLevelType w:val="hybridMultilevel"/>
    <w:tmpl w:val="17F6A4EE"/>
    <w:lvl w:ilvl="0" w:tplc="4F7A7F74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422A8"/>
    <w:multiLevelType w:val="hybridMultilevel"/>
    <w:tmpl w:val="BB368C36"/>
    <w:lvl w:ilvl="0" w:tplc="977E26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0E12F1"/>
    <w:multiLevelType w:val="hybridMultilevel"/>
    <w:tmpl w:val="E918C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375C8"/>
    <w:multiLevelType w:val="hybridMultilevel"/>
    <w:tmpl w:val="70F012E6"/>
    <w:lvl w:ilvl="0" w:tplc="53BA7F3C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36E5147"/>
    <w:multiLevelType w:val="hybridMultilevel"/>
    <w:tmpl w:val="643E1B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621CCE"/>
    <w:multiLevelType w:val="hybridMultilevel"/>
    <w:tmpl w:val="74FAF574"/>
    <w:lvl w:ilvl="0" w:tplc="5B0419C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C7F00CD"/>
    <w:multiLevelType w:val="hybridMultilevel"/>
    <w:tmpl w:val="3036CCF8"/>
    <w:lvl w:ilvl="0" w:tplc="7A5A32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C76402"/>
    <w:multiLevelType w:val="hybridMultilevel"/>
    <w:tmpl w:val="7D742CB6"/>
    <w:lvl w:ilvl="0" w:tplc="A686045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DCB3980"/>
    <w:multiLevelType w:val="hybridMultilevel"/>
    <w:tmpl w:val="3878A85E"/>
    <w:lvl w:ilvl="0" w:tplc="21AC2A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E8A55C3"/>
    <w:multiLevelType w:val="hybridMultilevel"/>
    <w:tmpl w:val="51A22D6A"/>
    <w:lvl w:ilvl="0" w:tplc="4F7A7F74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2"/>
  </w:num>
  <w:num w:numId="3">
    <w:abstractNumId w:val="9"/>
  </w:num>
  <w:num w:numId="4">
    <w:abstractNumId w:val="8"/>
  </w:num>
  <w:num w:numId="5">
    <w:abstractNumId w:val="13"/>
  </w:num>
  <w:num w:numId="6">
    <w:abstractNumId w:val="4"/>
  </w:num>
  <w:num w:numId="7">
    <w:abstractNumId w:val="0"/>
  </w:num>
  <w:num w:numId="8">
    <w:abstractNumId w:val="14"/>
  </w:num>
  <w:num w:numId="9">
    <w:abstractNumId w:val="16"/>
  </w:num>
  <w:num w:numId="10">
    <w:abstractNumId w:val="10"/>
  </w:num>
  <w:num w:numId="11">
    <w:abstractNumId w:val="7"/>
  </w:num>
  <w:num w:numId="12">
    <w:abstractNumId w:val="3"/>
  </w:num>
  <w:num w:numId="13">
    <w:abstractNumId w:val="2"/>
  </w:num>
  <w:num w:numId="14">
    <w:abstractNumId w:val="6"/>
  </w:num>
  <w:num w:numId="15">
    <w:abstractNumId w:val="11"/>
  </w:num>
  <w:num w:numId="16">
    <w:abstractNumId w:val="5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B3397"/>
    <w:rsid w:val="000033B0"/>
    <w:rsid w:val="00005B86"/>
    <w:rsid w:val="000310C1"/>
    <w:rsid w:val="00042AA6"/>
    <w:rsid w:val="000527DB"/>
    <w:rsid w:val="00066DA0"/>
    <w:rsid w:val="00071EC1"/>
    <w:rsid w:val="000745A0"/>
    <w:rsid w:val="00091326"/>
    <w:rsid w:val="000A6F91"/>
    <w:rsid w:val="000B77B5"/>
    <w:rsid w:val="000C43E2"/>
    <w:rsid w:val="000E7CDB"/>
    <w:rsid w:val="000F2F86"/>
    <w:rsid w:val="0010182F"/>
    <w:rsid w:val="001163D9"/>
    <w:rsid w:val="00121EE2"/>
    <w:rsid w:val="001470C1"/>
    <w:rsid w:val="001556B7"/>
    <w:rsid w:val="001610A8"/>
    <w:rsid w:val="001673CC"/>
    <w:rsid w:val="001801FF"/>
    <w:rsid w:val="001873CB"/>
    <w:rsid w:val="001A034C"/>
    <w:rsid w:val="001A1072"/>
    <w:rsid w:val="001F0621"/>
    <w:rsid w:val="00213479"/>
    <w:rsid w:val="00213E23"/>
    <w:rsid w:val="002317C0"/>
    <w:rsid w:val="00236CD1"/>
    <w:rsid w:val="0024633B"/>
    <w:rsid w:val="002A5AA1"/>
    <w:rsid w:val="002A7EE9"/>
    <w:rsid w:val="002B624F"/>
    <w:rsid w:val="002C2996"/>
    <w:rsid w:val="002F10F5"/>
    <w:rsid w:val="00331DBC"/>
    <w:rsid w:val="003416C2"/>
    <w:rsid w:val="00342B4A"/>
    <w:rsid w:val="003950B0"/>
    <w:rsid w:val="003B3397"/>
    <w:rsid w:val="003D298C"/>
    <w:rsid w:val="003F2DA7"/>
    <w:rsid w:val="004107CB"/>
    <w:rsid w:val="00410CCD"/>
    <w:rsid w:val="004228A0"/>
    <w:rsid w:val="00453108"/>
    <w:rsid w:val="00455804"/>
    <w:rsid w:val="004D765F"/>
    <w:rsid w:val="004E6231"/>
    <w:rsid w:val="00503BD0"/>
    <w:rsid w:val="00507FC1"/>
    <w:rsid w:val="00541138"/>
    <w:rsid w:val="00544B51"/>
    <w:rsid w:val="00545C17"/>
    <w:rsid w:val="0056050F"/>
    <w:rsid w:val="00586716"/>
    <w:rsid w:val="005B0927"/>
    <w:rsid w:val="005B4EA9"/>
    <w:rsid w:val="005C2686"/>
    <w:rsid w:val="005E2362"/>
    <w:rsid w:val="005F0F1D"/>
    <w:rsid w:val="006349FE"/>
    <w:rsid w:val="0064242F"/>
    <w:rsid w:val="006538DD"/>
    <w:rsid w:val="00661F1F"/>
    <w:rsid w:val="00673FB5"/>
    <w:rsid w:val="00684D6A"/>
    <w:rsid w:val="006E2BC8"/>
    <w:rsid w:val="00715DA5"/>
    <w:rsid w:val="007237B3"/>
    <w:rsid w:val="007468D6"/>
    <w:rsid w:val="007471CB"/>
    <w:rsid w:val="00754E85"/>
    <w:rsid w:val="00762334"/>
    <w:rsid w:val="00783210"/>
    <w:rsid w:val="007951BA"/>
    <w:rsid w:val="007A31D2"/>
    <w:rsid w:val="007A36FF"/>
    <w:rsid w:val="007C0DF9"/>
    <w:rsid w:val="007D4B17"/>
    <w:rsid w:val="00806B86"/>
    <w:rsid w:val="00824FA2"/>
    <w:rsid w:val="0084658C"/>
    <w:rsid w:val="00852DF8"/>
    <w:rsid w:val="008801A7"/>
    <w:rsid w:val="00881DFC"/>
    <w:rsid w:val="008859D7"/>
    <w:rsid w:val="008A5549"/>
    <w:rsid w:val="008C0DCB"/>
    <w:rsid w:val="008C4B27"/>
    <w:rsid w:val="008F4822"/>
    <w:rsid w:val="00901F73"/>
    <w:rsid w:val="00903FB3"/>
    <w:rsid w:val="009177DB"/>
    <w:rsid w:val="0095334E"/>
    <w:rsid w:val="00963A2A"/>
    <w:rsid w:val="00963E17"/>
    <w:rsid w:val="00983F2C"/>
    <w:rsid w:val="00986264"/>
    <w:rsid w:val="0098724B"/>
    <w:rsid w:val="009A5115"/>
    <w:rsid w:val="009B58E4"/>
    <w:rsid w:val="009F1FEB"/>
    <w:rsid w:val="00A15889"/>
    <w:rsid w:val="00A40E01"/>
    <w:rsid w:val="00A62F12"/>
    <w:rsid w:val="00A87566"/>
    <w:rsid w:val="00AA41F5"/>
    <w:rsid w:val="00AB0FB9"/>
    <w:rsid w:val="00AC1762"/>
    <w:rsid w:val="00AC39CF"/>
    <w:rsid w:val="00AC7A2F"/>
    <w:rsid w:val="00AD692E"/>
    <w:rsid w:val="00B07043"/>
    <w:rsid w:val="00B16019"/>
    <w:rsid w:val="00B43EE4"/>
    <w:rsid w:val="00B44C7D"/>
    <w:rsid w:val="00B66693"/>
    <w:rsid w:val="00B97D74"/>
    <w:rsid w:val="00BC65C2"/>
    <w:rsid w:val="00BD6D91"/>
    <w:rsid w:val="00BF55EF"/>
    <w:rsid w:val="00C51E8F"/>
    <w:rsid w:val="00C553C4"/>
    <w:rsid w:val="00C62CF3"/>
    <w:rsid w:val="00C64324"/>
    <w:rsid w:val="00C822BE"/>
    <w:rsid w:val="00CB2178"/>
    <w:rsid w:val="00CC5DB5"/>
    <w:rsid w:val="00D33A20"/>
    <w:rsid w:val="00D65D2F"/>
    <w:rsid w:val="00D86236"/>
    <w:rsid w:val="00DC2C40"/>
    <w:rsid w:val="00DD0AF6"/>
    <w:rsid w:val="00E47FC1"/>
    <w:rsid w:val="00E5569B"/>
    <w:rsid w:val="00E57A2A"/>
    <w:rsid w:val="00E751D9"/>
    <w:rsid w:val="00E868B6"/>
    <w:rsid w:val="00E9542A"/>
    <w:rsid w:val="00E95CCF"/>
    <w:rsid w:val="00ED0AA7"/>
    <w:rsid w:val="00EE0F8D"/>
    <w:rsid w:val="00F13384"/>
    <w:rsid w:val="00F42030"/>
    <w:rsid w:val="00F65643"/>
    <w:rsid w:val="00F76EF9"/>
    <w:rsid w:val="00F83D43"/>
    <w:rsid w:val="00F97994"/>
    <w:rsid w:val="00FB247F"/>
    <w:rsid w:val="00FB77FA"/>
    <w:rsid w:val="00FE4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3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B217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B339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B33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B3397"/>
  </w:style>
  <w:style w:type="paragraph" w:customStyle="1" w:styleId="ConsPlusNormal">
    <w:name w:val="ConsPlusNormal"/>
    <w:rsid w:val="003B3397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Arial" w:hAnsi="Times New Roman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13384"/>
    <w:pPr>
      <w:ind w:left="720"/>
      <w:contextualSpacing/>
    </w:pPr>
  </w:style>
  <w:style w:type="paragraph" w:customStyle="1" w:styleId="ConsPlusNonformat">
    <w:name w:val="ConsPlusNonformat"/>
    <w:rsid w:val="00AD69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CC5D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C5DB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ED0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63E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21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C65C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65C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semiHidden/>
    <w:unhideWhenUsed/>
    <w:rsid w:val="007A31D2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7A31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2438&amp;date=14.03.20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96&amp;n=217532&amp;date=14.03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matveev-vyu</dc:creator>
  <cp:lastModifiedBy>Filippov-AF</cp:lastModifiedBy>
  <cp:revision>3</cp:revision>
  <cp:lastPrinted>2021-01-14T09:08:00Z</cp:lastPrinted>
  <dcterms:created xsi:type="dcterms:W3CDTF">2021-01-14T09:09:00Z</dcterms:created>
  <dcterms:modified xsi:type="dcterms:W3CDTF">2025-03-14T06:35:00Z</dcterms:modified>
</cp:coreProperties>
</file>